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50D4" w14:textId="77777777" w:rsidR="002F1954" w:rsidRDefault="002F1954" w:rsidP="00826104">
      <w:pPr>
        <w:pStyle w:val="Banner20ptNormal"/>
        <w:tabs>
          <w:tab w:val="clear" w:pos="7000"/>
          <w:tab w:val="right" w:pos="6930"/>
        </w:tabs>
        <w:ind w:right="151"/>
        <w:jc w:val="left"/>
        <w:rPr>
          <w:sz w:val="2"/>
          <w:szCs w:val="2"/>
        </w:rPr>
      </w:pPr>
    </w:p>
    <w:p w14:paraId="3A743FC5" w14:textId="77777777" w:rsidR="002F1954" w:rsidRDefault="002F1954" w:rsidP="00826104">
      <w:pPr>
        <w:pStyle w:val="Banner20ptNormal"/>
        <w:tabs>
          <w:tab w:val="clear" w:pos="7000"/>
          <w:tab w:val="right" w:pos="6930"/>
        </w:tabs>
        <w:ind w:right="151"/>
        <w:jc w:val="left"/>
        <w:rPr>
          <w:sz w:val="2"/>
          <w:szCs w:val="2"/>
        </w:rPr>
      </w:pPr>
    </w:p>
    <w:p w14:paraId="7C636173" w14:textId="77777777" w:rsidR="002F1954" w:rsidRDefault="002F1954" w:rsidP="00826104">
      <w:pPr>
        <w:pStyle w:val="Banner20ptNormal"/>
        <w:tabs>
          <w:tab w:val="clear" w:pos="7000"/>
          <w:tab w:val="right" w:pos="6930"/>
        </w:tabs>
        <w:ind w:right="151"/>
        <w:jc w:val="left"/>
        <w:rPr>
          <w:sz w:val="2"/>
          <w:szCs w:val="2"/>
        </w:rPr>
      </w:pPr>
    </w:p>
    <w:p w14:paraId="5982C7B5" w14:textId="77777777" w:rsidR="002F1954" w:rsidRDefault="002F1954" w:rsidP="00826104">
      <w:pPr>
        <w:pStyle w:val="Banner20ptNormal"/>
        <w:tabs>
          <w:tab w:val="clear" w:pos="7000"/>
          <w:tab w:val="right" w:pos="6930"/>
        </w:tabs>
        <w:ind w:right="151"/>
        <w:jc w:val="left"/>
        <w:rPr>
          <w:sz w:val="2"/>
          <w:szCs w:val="2"/>
        </w:rPr>
      </w:pPr>
    </w:p>
    <w:p w14:paraId="3427392D" w14:textId="77777777" w:rsidR="002F1954" w:rsidRDefault="002F1954" w:rsidP="00826104">
      <w:pPr>
        <w:pStyle w:val="Banner20ptNormal"/>
        <w:tabs>
          <w:tab w:val="clear" w:pos="7000"/>
          <w:tab w:val="right" w:pos="6930"/>
        </w:tabs>
        <w:ind w:right="151"/>
        <w:jc w:val="left"/>
        <w:rPr>
          <w:sz w:val="2"/>
          <w:szCs w:val="2"/>
        </w:rPr>
      </w:pPr>
    </w:p>
    <w:p w14:paraId="49BF8F4E" w14:textId="77777777" w:rsidR="002F1954" w:rsidRDefault="002F1954" w:rsidP="00826104">
      <w:pPr>
        <w:pStyle w:val="Banner20ptNormal"/>
        <w:tabs>
          <w:tab w:val="clear" w:pos="7000"/>
          <w:tab w:val="right" w:pos="6930"/>
        </w:tabs>
        <w:ind w:right="151"/>
        <w:jc w:val="left"/>
        <w:rPr>
          <w:sz w:val="2"/>
          <w:szCs w:val="2"/>
        </w:rPr>
      </w:pPr>
    </w:p>
    <w:p w14:paraId="10A852FD" w14:textId="77777777" w:rsidR="002F1954" w:rsidRDefault="002F1954" w:rsidP="00826104">
      <w:pPr>
        <w:pStyle w:val="Banner20ptNormal"/>
        <w:tabs>
          <w:tab w:val="clear" w:pos="7000"/>
          <w:tab w:val="right" w:pos="6930"/>
        </w:tabs>
        <w:ind w:right="151"/>
        <w:jc w:val="left"/>
        <w:rPr>
          <w:sz w:val="2"/>
          <w:szCs w:val="2"/>
        </w:rPr>
      </w:pPr>
    </w:p>
    <w:p w14:paraId="09F74AAE" w14:textId="77777777" w:rsidR="002F1954" w:rsidRDefault="002F1954" w:rsidP="00826104">
      <w:pPr>
        <w:pStyle w:val="Banner20ptNormal"/>
        <w:tabs>
          <w:tab w:val="clear" w:pos="7000"/>
          <w:tab w:val="right" w:pos="6930"/>
        </w:tabs>
        <w:ind w:right="151"/>
        <w:jc w:val="left"/>
        <w:rPr>
          <w:sz w:val="2"/>
          <w:szCs w:val="2"/>
        </w:rPr>
      </w:pPr>
    </w:p>
    <w:p w14:paraId="7AC7608E" w14:textId="77777777" w:rsidR="00826104" w:rsidRDefault="00826104" w:rsidP="00826104">
      <w:pPr>
        <w:pStyle w:val="Banner20ptNormal"/>
        <w:tabs>
          <w:tab w:val="clear" w:pos="7000"/>
          <w:tab w:val="right" w:pos="6930"/>
        </w:tabs>
        <w:ind w:right="151"/>
        <w:jc w:val="left"/>
        <w:rPr>
          <w:sz w:val="2"/>
          <w:szCs w:val="2"/>
        </w:rPr>
      </w:pPr>
    </w:p>
    <w:p w14:paraId="467937C9" w14:textId="77777777" w:rsidR="00826104" w:rsidRDefault="00826104" w:rsidP="00826104">
      <w:pPr>
        <w:pStyle w:val="Banner20ptNormal"/>
        <w:tabs>
          <w:tab w:val="clear" w:pos="7000"/>
          <w:tab w:val="right" w:pos="6930"/>
        </w:tabs>
        <w:ind w:right="151"/>
        <w:jc w:val="left"/>
        <w:rPr>
          <w:sz w:val="2"/>
          <w:szCs w:val="2"/>
        </w:rPr>
      </w:pPr>
    </w:p>
    <w:p w14:paraId="33F14CA9" w14:textId="77777777" w:rsidR="00826104" w:rsidRDefault="00826104" w:rsidP="00826104">
      <w:pPr>
        <w:pStyle w:val="Banner20ptNormal"/>
        <w:tabs>
          <w:tab w:val="clear" w:pos="7000"/>
          <w:tab w:val="right" w:pos="6930"/>
        </w:tabs>
        <w:ind w:right="151"/>
        <w:jc w:val="left"/>
        <w:rPr>
          <w:sz w:val="2"/>
          <w:szCs w:val="2"/>
        </w:rPr>
      </w:pPr>
    </w:p>
    <w:p w14:paraId="402AE2E6" w14:textId="77777777" w:rsidR="00826104" w:rsidRDefault="00826104" w:rsidP="00826104">
      <w:pPr>
        <w:pStyle w:val="Banner20ptNormal"/>
        <w:tabs>
          <w:tab w:val="clear" w:pos="7000"/>
          <w:tab w:val="right" w:pos="6930"/>
        </w:tabs>
        <w:ind w:right="151"/>
        <w:jc w:val="left"/>
        <w:rPr>
          <w:sz w:val="2"/>
          <w:szCs w:val="2"/>
        </w:rPr>
      </w:pPr>
    </w:p>
    <w:p w14:paraId="274590FB" w14:textId="77777777" w:rsidR="00826104" w:rsidRDefault="00826104" w:rsidP="00826104">
      <w:pPr>
        <w:pStyle w:val="Banner20ptNormal"/>
        <w:tabs>
          <w:tab w:val="clear" w:pos="7000"/>
          <w:tab w:val="right" w:pos="6930"/>
        </w:tabs>
        <w:ind w:right="151"/>
        <w:jc w:val="left"/>
        <w:rPr>
          <w:sz w:val="2"/>
          <w:szCs w:val="2"/>
        </w:rPr>
      </w:pPr>
    </w:p>
    <w:p w14:paraId="189C7E24" w14:textId="77777777" w:rsidR="00826104" w:rsidRDefault="00826104" w:rsidP="00826104">
      <w:pPr>
        <w:pStyle w:val="Banner20ptNormal"/>
        <w:tabs>
          <w:tab w:val="clear" w:pos="7000"/>
          <w:tab w:val="right" w:pos="6930"/>
        </w:tabs>
        <w:ind w:right="151"/>
        <w:jc w:val="left"/>
        <w:rPr>
          <w:sz w:val="2"/>
          <w:szCs w:val="2"/>
        </w:rPr>
      </w:pPr>
    </w:p>
    <w:p w14:paraId="0512784E" w14:textId="77777777" w:rsidR="00826104" w:rsidRPr="00826104" w:rsidRDefault="00826104" w:rsidP="00826104">
      <w:pPr>
        <w:pStyle w:val="Banner20ptNormal"/>
        <w:tabs>
          <w:tab w:val="clear" w:pos="7000"/>
          <w:tab w:val="right" w:pos="6930"/>
        </w:tabs>
        <w:ind w:right="151"/>
        <w:jc w:val="left"/>
        <w:rPr>
          <w:sz w:val="2"/>
          <w:szCs w:val="2"/>
        </w:rPr>
      </w:pPr>
    </w:p>
    <w:p w14:paraId="07FB9D4C" w14:textId="31387421" w:rsidR="00323FAF" w:rsidRPr="0092552B" w:rsidRDefault="00D63D4C" w:rsidP="0092552B">
      <w:pPr>
        <w:pStyle w:val="Banner20ptNormal"/>
        <w:tabs>
          <w:tab w:val="clear" w:pos="7000"/>
          <w:tab w:val="right" w:pos="6930"/>
        </w:tabs>
        <w:ind w:right="151"/>
      </w:pPr>
      <w:r w:rsidRPr="005971FC">
        <w:t>B</w:t>
      </w:r>
      <w:r w:rsidR="00BE0D9E" w:rsidRPr="005971FC">
        <w:t>unker Hill</w:t>
      </w:r>
      <w:r w:rsidR="00305A38" w:rsidRPr="005971FC">
        <w:t xml:space="preserve"> </w:t>
      </w:r>
      <w:r w:rsidR="00BE0D9E" w:rsidRPr="005971FC">
        <w:t>United Methodist Church</w:t>
      </w:r>
    </w:p>
    <w:p w14:paraId="58F175DE" w14:textId="63A1E5DC" w:rsidR="00323FAF" w:rsidRPr="002F1954" w:rsidRDefault="00550107" w:rsidP="0092552B">
      <w:pPr>
        <w:pStyle w:val="Banner20ptNormal"/>
        <w:tabs>
          <w:tab w:val="clear" w:pos="7000"/>
          <w:tab w:val="right" w:pos="6930"/>
        </w:tabs>
        <w:ind w:right="126"/>
        <w:rPr>
          <w:i/>
          <w:iCs/>
          <w:color w:val="000000" w:themeColor="text1"/>
          <w:sz w:val="36"/>
          <w:szCs w:val="36"/>
        </w:rPr>
      </w:pPr>
      <w:r>
        <w:rPr>
          <w:i/>
          <w:iCs/>
          <w:color w:val="000000" w:themeColor="text1"/>
          <w:sz w:val="36"/>
          <w:szCs w:val="36"/>
        </w:rPr>
        <w:t>7</w:t>
      </w:r>
      <w:r w:rsidR="00B47A19" w:rsidRPr="002F1954">
        <w:rPr>
          <w:i/>
          <w:iCs/>
          <w:color w:val="000000" w:themeColor="text1"/>
          <w:sz w:val="36"/>
          <w:szCs w:val="36"/>
          <w:vertAlign w:val="superscript"/>
        </w:rPr>
        <w:t>th</w:t>
      </w:r>
      <w:r w:rsidR="00CF4F70" w:rsidRPr="002F1954">
        <w:rPr>
          <w:i/>
          <w:iCs/>
          <w:color w:val="000000" w:themeColor="text1"/>
          <w:sz w:val="36"/>
          <w:szCs w:val="36"/>
        </w:rPr>
        <w:t xml:space="preserve"> Sunday of </w:t>
      </w:r>
      <w:r w:rsidR="0092552B" w:rsidRPr="002F1954">
        <w:rPr>
          <w:i/>
          <w:iCs/>
          <w:color w:val="000000" w:themeColor="text1"/>
          <w:sz w:val="36"/>
          <w:szCs w:val="36"/>
        </w:rPr>
        <w:t xml:space="preserve">Epiphany </w:t>
      </w:r>
    </w:p>
    <w:p w14:paraId="0ECB71BA" w14:textId="4A6D62B7" w:rsidR="00373D1E" w:rsidRPr="002F1954" w:rsidRDefault="00826104" w:rsidP="00A921CA">
      <w:pPr>
        <w:pStyle w:val="Headline14ptbld"/>
        <w:tabs>
          <w:tab w:val="right" w:pos="6930"/>
        </w:tabs>
        <w:ind w:right="126"/>
        <w:rPr>
          <w:i/>
          <w:iCs/>
          <w:sz w:val="32"/>
          <w:szCs w:val="32"/>
        </w:rPr>
      </w:pPr>
      <w:r w:rsidRPr="002F1954">
        <w:rPr>
          <w:i/>
          <w:iCs/>
          <w:sz w:val="32"/>
          <w:szCs w:val="32"/>
        </w:rPr>
        <w:t>February</w:t>
      </w:r>
      <w:r w:rsidR="008A71CA" w:rsidRPr="002F1954">
        <w:rPr>
          <w:i/>
          <w:iCs/>
          <w:sz w:val="32"/>
          <w:szCs w:val="32"/>
        </w:rPr>
        <w:t xml:space="preserve"> </w:t>
      </w:r>
      <w:r w:rsidR="00550107">
        <w:rPr>
          <w:i/>
          <w:iCs/>
          <w:sz w:val="32"/>
          <w:szCs w:val="32"/>
        </w:rPr>
        <w:t>16</w:t>
      </w:r>
      <w:r w:rsidR="00900E15" w:rsidRPr="002F1954">
        <w:rPr>
          <w:i/>
          <w:iCs/>
          <w:sz w:val="32"/>
          <w:szCs w:val="32"/>
        </w:rPr>
        <w:t>, 202</w:t>
      </w:r>
      <w:r w:rsidR="0092552B" w:rsidRPr="002F1954">
        <w:rPr>
          <w:i/>
          <w:iCs/>
          <w:sz w:val="32"/>
          <w:szCs w:val="32"/>
        </w:rPr>
        <w:t>5</w:t>
      </w:r>
    </w:p>
    <w:p w14:paraId="071E1722" w14:textId="77777777" w:rsidR="00905EEC" w:rsidRDefault="00905EEC" w:rsidP="00826104">
      <w:pPr>
        <w:tabs>
          <w:tab w:val="right" w:pos="6901"/>
        </w:tabs>
        <w:autoSpaceDE w:val="0"/>
        <w:autoSpaceDN w:val="0"/>
        <w:adjustRightInd w:val="0"/>
        <w:ind w:right="-29"/>
        <w:jc w:val="both"/>
        <w:rPr>
          <w:b/>
          <w:bCs/>
          <w:sz w:val="15"/>
          <w:szCs w:val="15"/>
        </w:rPr>
      </w:pPr>
    </w:p>
    <w:p w14:paraId="4CC559B7" w14:textId="77777777" w:rsidR="002F1954" w:rsidRDefault="002F1954" w:rsidP="00826104">
      <w:pPr>
        <w:tabs>
          <w:tab w:val="right" w:pos="6901"/>
        </w:tabs>
        <w:autoSpaceDE w:val="0"/>
        <w:autoSpaceDN w:val="0"/>
        <w:adjustRightInd w:val="0"/>
        <w:ind w:right="-29"/>
        <w:jc w:val="both"/>
        <w:rPr>
          <w:b/>
          <w:bCs/>
          <w:sz w:val="15"/>
          <w:szCs w:val="15"/>
        </w:rPr>
      </w:pPr>
    </w:p>
    <w:p w14:paraId="536A6E99" w14:textId="77777777" w:rsidR="002F1954" w:rsidRDefault="002F1954" w:rsidP="00826104">
      <w:pPr>
        <w:tabs>
          <w:tab w:val="right" w:pos="6901"/>
        </w:tabs>
        <w:autoSpaceDE w:val="0"/>
        <w:autoSpaceDN w:val="0"/>
        <w:adjustRightInd w:val="0"/>
        <w:ind w:right="-29"/>
        <w:jc w:val="both"/>
        <w:rPr>
          <w:b/>
          <w:bCs/>
          <w:sz w:val="15"/>
          <w:szCs w:val="15"/>
        </w:rPr>
      </w:pPr>
    </w:p>
    <w:p w14:paraId="3CC39768" w14:textId="77777777" w:rsidR="00262196" w:rsidRPr="002F1954" w:rsidRDefault="00262196" w:rsidP="00826104">
      <w:pPr>
        <w:tabs>
          <w:tab w:val="right" w:pos="6901"/>
        </w:tabs>
        <w:autoSpaceDE w:val="0"/>
        <w:autoSpaceDN w:val="0"/>
        <w:adjustRightInd w:val="0"/>
        <w:ind w:right="-29"/>
        <w:jc w:val="both"/>
        <w:rPr>
          <w:b/>
          <w:bCs/>
          <w:sz w:val="2"/>
          <w:szCs w:val="2"/>
        </w:rPr>
      </w:pPr>
    </w:p>
    <w:p w14:paraId="6F78C488" w14:textId="77777777" w:rsidR="00262196" w:rsidRPr="00262196" w:rsidRDefault="00262196" w:rsidP="00826104">
      <w:pPr>
        <w:tabs>
          <w:tab w:val="right" w:pos="6901"/>
        </w:tabs>
        <w:autoSpaceDE w:val="0"/>
        <w:autoSpaceDN w:val="0"/>
        <w:adjustRightInd w:val="0"/>
        <w:ind w:right="-29"/>
        <w:jc w:val="both"/>
        <w:rPr>
          <w:b/>
          <w:bCs/>
          <w:sz w:val="2"/>
          <w:szCs w:val="2"/>
        </w:rPr>
      </w:pPr>
    </w:p>
    <w:p w14:paraId="5D031B6B" w14:textId="20520F35" w:rsidR="002058F0" w:rsidRPr="00826104" w:rsidRDefault="00BC672E" w:rsidP="00BA77A9">
      <w:pPr>
        <w:tabs>
          <w:tab w:val="right" w:pos="6901"/>
        </w:tabs>
        <w:autoSpaceDE w:val="0"/>
        <w:autoSpaceDN w:val="0"/>
        <w:adjustRightInd w:val="0"/>
        <w:ind w:left="-180" w:right="-29"/>
        <w:jc w:val="both"/>
        <w:rPr>
          <w:b/>
          <w:bCs/>
          <w:sz w:val="25"/>
          <w:szCs w:val="25"/>
        </w:rPr>
      </w:pPr>
      <w:r w:rsidRPr="00826104">
        <w:rPr>
          <w:b/>
          <w:bCs/>
          <w:sz w:val="25"/>
          <w:szCs w:val="25"/>
        </w:rPr>
        <w:t xml:space="preserve">WELCOME </w:t>
      </w:r>
      <w:r w:rsidR="00AA4B8D" w:rsidRPr="00826104">
        <w:rPr>
          <w:b/>
          <w:bCs/>
          <w:sz w:val="25"/>
          <w:szCs w:val="25"/>
        </w:rPr>
        <w:t>&amp;</w:t>
      </w:r>
      <w:r w:rsidR="00AA4B8D" w:rsidRPr="00826104">
        <w:rPr>
          <w:sz w:val="25"/>
          <w:szCs w:val="25"/>
        </w:rPr>
        <w:t xml:space="preserve"> </w:t>
      </w:r>
      <w:r w:rsidR="00AA4B8D" w:rsidRPr="00826104">
        <w:rPr>
          <w:b/>
          <w:bCs/>
          <w:sz w:val="25"/>
          <w:szCs w:val="25"/>
        </w:rPr>
        <w:t xml:space="preserve">ANNOUNCEMENTS </w:t>
      </w:r>
      <w:r w:rsidR="002058F0" w:rsidRPr="00826104">
        <w:rPr>
          <w:b/>
          <w:bCs/>
          <w:sz w:val="25"/>
          <w:szCs w:val="25"/>
        </w:rPr>
        <w:tab/>
      </w:r>
    </w:p>
    <w:p w14:paraId="73DDF98A" w14:textId="77777777" w:rsidR="002F1954" w:rsidRPr="00550107" w:rsidRDefault="002F1954" w:rsidP="002F1954">
      <w:pPr>
        <w:pStyle w:val="Headline14ptbld"/>
        <w:tabs>
          <w:tab w:val="right" w:pos="6901"/>
        </w:tabs>
        <w:ind w:left="-180" w:right="-29"/>
        <w:jc w:val="both"/>
        <w:rPr>
          <w:rFonts w:ascii="Times" w:hAnsi="Times"/>
          <w:sz w:val="18"/>
          <w:szCs w:val="18"/>
        </w:rPr>
      </w:pPr>
    </w:p>
    <w:p w14:paraId="63C82B07" w14:textId="581011EE" w:rsidR="00177571" w:rsidRDefault="002F1954" w:rsidP="002F1954">
      <w:pPr>
        <w:pStyle w:val="Headline14ptbld"/>
        <w:tabs>
          <w:tab w:val="right" w:pos="6901"/>
        </w:tabs>
        <w:ind w:left="-180" w:right="-29"/>
        <w:jc w:val="both"/>
        <w:rPr>
          <w:rFonts w:ascii="Times" w:hAnsi="Times"/>
          <w:sz w:val="25"/>
          <w:szCs w:val="25"/>
        </w:rPr>
      </w:pPr>
      <w:r>
        <w:rPr>
          <w:rFonts w:ascii="Times" w:hAnsi="Times"/>
          <w:sz w:val="25"/>
          <w:szCs w:val="25"/>
        </w:rPr>
        <w:t>PASSING OF THE PEACE</w:t>
      </w:r>
    </w:p>
    <w:p w14:paraId="752E70B9" w14:textId="77777777" w:rsidR="002F1954" w:rsidRPr="00550107" w:rsidRDefault="002F1954" w:rsidP="002F1954">
      <w:pPr>
        <w:pStyle w:val="Headline14ptbld"/>
        <w:tabs>
          <w:tab w:val="right" w:pos="6901"/>
        </w:tabs>
        <w:ind w:left="-180" w:right="-29"/>
        <w:jc w:val="both"/>
        <w:rPr>
          <w:rFonts w:ascii="Times" w:hAnsi="Times"/>
          <w:sz w:val="18"/>
          <w:szCs w:val="18"/>
        </w:rPr>
      </w:pPr>
    </w:p>
    <w:p w14:paraId="0732D50B" w14:textId="690B7E70" w:rsidR="00D47B34" w:rsidRPr="00826104" w:rsidRDefault="00AA4B8D" w:rsidP="00550107">
      <w:pPr>
        <w:pStyle w:val="Headline14ptbld"/>
        <w:tabs>
          <w:tab w:val="right" w:pos="6901"/>
        </w:tabs>
        <w:ind w:left="-180" w:right="-29"/>
        <w:jc w:val="both"/>
        <w:rPr>
          <w:b w:val="0"/>
          <w:bCs w:val="0"/>
          <w:sz w:val="25"/>
          <w:szCs w:val="25"/>
        </w:rPr>
      </w:pPr>
      <w:r w:rsidRPr="00826104">
        <w:rPr>
          <w:rFonts w:ascii="Times" w:hAnsi="Times"/>
          <w:sz w:val="25"/>
          <w:szCs w:val="25"/>
        </w:rPr>
        <w:t>CENTERING WORDS</w:t>
      </w:r>
      <w:proofErr w:type="gramStart"/>
      <w:r w:rsidRPr="00826104">
        <w:rPr>
          <w:rFonts w:ascii="Times" w:hAnsi="Times"/>
          <w:sz w:val="25"/>
          <w:szCs w:val="25"/>
        </w:rPr>
        <w:t>:</w:t>
      </w:r>
      <w:r w:rsidRPr="00826104">
        <w:rPr>
          <w:sz w:val="25"/>
          <w:szCs w:val="25"/>
        </w:rPr>
        <w:t xml:space="preserve"> </w:t>
      </w:r>
      <w:r w:rsidR="00F80B7F" w:rsidRPr="00826104">
        <w:rPr>
          <w:sz w:val="25"/>
          <w:szCs w:val="25"/>
        </w:rPr>
        <w:t xml:space="preserve"> </w:t>
      </w:r>
      <w:r w:rsidR="00C67E57" w:rsidRPr="00826104">
        <w:rPr>
          <w:b w:val="0"/>
          <w:bCs w:val="0"/>
          <w:sz w:val="25"/>
          <w:szCs w:val="25"/>
        </w:rPr>
        <w:t>“</w:t>
      </w:r>
      <w:proofErr w:type="gramEnd"/>
      <w:r w:rsidR="00550107">
        <w:rPr>
          <w:b w:val="0"/>
          <w:bCs w:val="0"/>
          <w:sz w:val="25"/>
          <w:szCs w:val="25"/>
        </w:rPr>
        <w:t>Do your little bit of good where you are; it’s those little bits of good put together that overwhelm the world</w:t>
      </w:r>
      <w:r w:rsidR="005971FC" w:rsidRPr="00826104">
        <w:rPr>
          <w:b w:val="0"/>
          <w:bCs w:val="0"/>
          <w:sz w:val="25"/>
          <w:szCs w:val="25"/>
        </w:rPr>
        <w:t>.</w:t>
      </w:r>
      <w:r w:rsidR="00417405" w:rsidRPr="00826104">
        <w:rPr>
          <w:b w:val="0"/>
          <w:bCs w:val="0"/>
          <w:sz w:val="25"/>
          <w:szCs w:val="25"/>
        </w:rPr>
        <w:t>”</w:t>
      </w:r>
      <w:r w:rsidR="00B47A19" w:rsidRPr="00826104">
        <w:rPr>
          <w:b w:val="0"/>
          <w:bCs w:val="0"/>
          <w:sz w:val="25"/>
          <w:szCs w:val="25"/>
        </w:rPr>
        <w:t xml:space="preserve">      </w:t>
      </w:r>
      <w:r w:rsidR="00826104" w:rsidRPr="00826104">
        <w:rPr>
          <w:b w:val="0"/>
          <w:bCs w:val="0"/>
          <w:sz w:val="25"/>
          <w:szCs w:val="25"/>
        </w:rPr>
        <w:tab/>
      </w:r>
      <w:r w:rsidR="00B47A19" w:rsidRPr="00826104">
        <w:rPr>
          <w:b w:val="0"/>
          <w:bCs w:val="0"/>
          <w:sz w:val="25"/>
          <w:szCs w:val="25"/>
        </w:rPr>
        <w:t xml:space="preserve"> </w:t>
      </w:r>
      <w:r w:rsidR="00417405" w:rsidRPr="00826104">
        <w:rPr>
          <w:b w:val="0"/>
          <w:bCs w:val="0"/>
          <w:sz w:val="25"/>
          <w:szCs w:val="25"/>
        </w:rPr>
        <w:t>~</w:t>
      </w:r>
      <w:r w:rsidR="00550107">
        <w:rPr>
          <w:b w:val="0"/>
          <w:bCs w:val="0"/>
          <w:sz w:val="25"/>
          <w:szCs w:val="25"/>
        </w:rPr>
        <w:t>Desmond Tutu</w:t>
      </w:r>
    </w:p>
    <w:p w14:paraId="2A4C6C19" w14:textId="77777777" w:rsidR="0092552B" w:rsidRPr="00550107" w:rsidRDefault="0092552B" w:rsidP="00905EEC">
      <w:pPr>
        <w:pStyle w:val="Headline14ptbld"/>
        <w:tabs>
          <w:tab w:val="right" w:pos="6901"/>
        </w:tabs>
        <w:ind w:right="-29"/>
        <w:jc w:val="both"/>
        <w:rPr>
          <w:rFonts w:ascii="Times" w:hAnsi="Times"/>
          <w:sz w:val="18"/>
          <w:szCs w:val="18"/>
        </w:rPr>
      </w:pPr>
    </w:p>
    <w:p w14:paraId="257B42F8" w14:textId="7770CE8C" w:rsidR="0092552B" w:rsidRPr="00826104" w:rsidRDefault="0092552B" w:rsidP="0092552B">
      <w:pPr>
        <w:tabs>
          <w:tab w:val="right" w:pos="6901"/>
        </w:tabs>
        <w:autoSpaceDE w:val="0"/>
        <w:autoSpaceDN w:val="0"/>
        <w:adjustRightInd w:val="0"/>
        <w:ind w:left="450" w:right="-29" w:hanging="630"/>
        <w:jc w:val="both"/>
        <w:rPr>
          <w:b/>
          <w:bCs/>
          <w:color w:val="000000"/>
          <w:sz w:val="25"/>
          <w:szCs w:val="25"/>
        </w:rPr>
      </w:pPr>
      <w:r w:rsidRPr="00826104">
        <w:rPr>
          <w:b/>
          <w:bCs/>
          <w:sz w:val="25"/>
          <w:szCs w:val="25"/>
        </w:rPr>
        <w:sym w:font="Wingdings 2" w:char="F085"/>
      </w:r>
      <w:r w:rsidRPr="00826104">
        <w:rPr>
          <w:b/>
          <w:bCs/>
          <w:sz w:val="25"/>
          <w:szCs w:val="25"/>
        </w:rPr>
        <w:t xml:space="preserve">HYMN:       </w:t>
      </w:r>
      <w:r w:rsidR="00550107">
        <w:rPr>
          <w:b/>
          <w:bCs/>
          <w:sz w:val="25"/>
          <w:szCs w:val="25"/>
        </w:rPr>
        <w:t xml:space="preserve">     </w:t>
      </w:r>
      <w:r w:rsidRPr="00826104">
        <w:rPr>
          <w:b/>
          <w:bCs/>
          <w:sz w:val="25"/>
          <w:szCs w:val="25"/>
        </w:rPr>
        <w:t xml:space="preserve">    </w:t>
      </w:r>
      <w:r w:rsidR="00262196">
        <w:rPr>
          <w:b/>
          <w:bCs/>
          <w:sz w:val="25"/>
          <w:szCs w:val="25"/>
        </w:rPr>
        <w:t xml:space="preserve"> </w:t>
      </w:r>
      <w:r w:rsidR="00826104" w:rsidRPr="00826104">
        <w:rPr>
          <w:b/>
          <w:bCs/>
          <w:sz w:val="25"/>
          <w:szCs w:val="25"/>
        </w:rPr>
        <w:t xml:space="preserve"> </w:t>
      </w:r>
      <w:proofErr w:type="gramStart"/>
      <w:r w:rsidR="00826104" w:rsidRPr="00826104">
        <w:rPr>
          <w:b/>
          <w:bCs/>
          <w:sz w:val="25"/>
          <w:szCs w:val="25"/>
        </w:rPr>
        <w:t xml:space="preserve"> </w:t>
      </w:r>
      <w:r w:rsidRPr="00826104">
        <w:rPr>
          <w:b/>
          <w:bCs/>
          <w:sz w:val="25"/>
          <w:szCs w:val="25"/>
        </w:rPr>
        <w:t xml:space="preserve">  </w:t>
      </w:r>
      <w:r w:rsidRPr="00826104">
        <w:rPr>
          <w:b/>
          <w:bCs/>
          <w:i/>
          <w:iCs/>
          <w:sz w:val="25"/>
          <w:szCs w:val="25"/>
        </w:rPr>
        <w:t>“</w:t>
      </w:r>
      <w:proofErr w:type="gramEnd"/>
      <w:r w:rsidR="00550107">
        <w:rPr>
          <w:b/>
          <w:bCs/>
          <w:i/>
          <w:iCs/>
          <w:sz w:val="25"/>
          <w:szCs w:val="25"/>
        </w:rPr>
        <w:t>Oh How I Love Jesus</w:t>
      </w:r>
      <w:r w:rsidRPr="00826104">
        <w:rPr>
          <w:b/>
          <w:bCs/>
          <w:i/>
          <w:iCs/>
          <w:sz w:val="25"/>
          <w:szCs w:val="25"/>
        </w:rPr>
        <w:t xml:space="preserve">”   </w:t>
      </w:r>
      <w:r w:rsidRPr="00826104">
        <w:rPr>
          <w:b/>
          <w:bCs/>
          <w:i/>
          <w:iCs/>
          <w:sz w:val="25"/>
          <w:szCs w:val="25"/>
        </w:rPr>
        <w:tab/>
        <w:t>UMH</w:t>
      </w:r>
      <w:r w:rsidRPr="00826104">
        <w:rPr>
          <w:b/>
          <w:bCs/>
          <w:sz w:val="25"/>
          <w:szCs w:val="25"/>
        </w:rPr>
        <w:t>#</w:t>
      </w:r>
      <w:r w:rsidR="00550107">
        <w:rPr>
          <w:b/>
          <w:bCs/>
          <w:sz w:val="25"/>
          <w:szCs w:val="25"/>
        </w:rPr>
        <w:t>170</w:t>
      </w:r>
    </w:p>
    <w:p w14:paraId="04C4E9DB" w14:textId="77777777" w:rsidR="0092552B" w:rsidRPr="00550107" w:rsidRDefault="0092552B" w:rsidP="0092552B">
      <w:pPr>
        <w:pStyle w:val="Headline14ptbld"/>
        <w:tabs>
          <w:tab w:val="right" w:pos="6901"/>
          <w:tab w:val="right" w:pos="6930"/>
        </w:tabs>
        <w:ind w:left="-180" w:right="-29"/>
        <w:jc w:val="left"/>
        <w:rPr>
          <w:rFonts w:ascii="Times New Roman" w:hAnsi="Times New Roman" w:cs="Times New Roman"/>
          <w:sz w:val="18"/>
          <w:szCs w:val="18"/>
          <w:highlight w:val="yellow"/>
        </w:rPr>
      </w:pPr>
    </w:p>
    <w:p w14:paraId="0C3638FB" w14:textId="77777777" w:rsidR="00F25256" w:rsidRPr="00826104" w:rsidRDefault="00F25256" w:rsidP="00F25256">
      <w:pPr>
        <w:pStyle w:val="Headline14ptbld"/>
        <w:tabs>
          <w:tab w:val="right" w:pos="6901"/>
          <w:tab w:val="right" w:pos="7032"/>
        </w:tabs>
        <w:ind w:left="-180" w:right="-29"/>
        <w:jc w:val="left"/>
        <w:rPr>
          <w:sz w:val="25"/>
          <w:szCs w:val="25"/>
        </w:rPr>
      </w:pPr>
      <w:r w:rsidRPr="00826104">
        <w:rPr>
          <w:sz w:val="25"/>
          <w:szCs w:val="25"/>
        </w:rPr>
        <w:sym w:font="Wingdings 2" w:char="F085"/>
      </w:r>
      <w:r w:rsidRPr="00826104">
        <w:rPr>
          <w:sz w:val="25"/>
          <w:szCs w:val="25"/>
        </w:rPr>
        <w:t xml:space="preserve"> CALL TO WORSHIP:  </w:t>
      </w:r>
      <w:r w:rsidRPr="00826104">
        <w:rPr>
          <w:sz w:val="25"/>
          <w:szCs w:val="25"/>
        </w:rPr>
        <w:tab/>
        <w:t xml:space="preserve"> </w:t>
      </w:r>
    </w:p>
    <w:p w14:paraId="1734B540" w14:textId="2EE11F91" w:rsidR="00F25256" w:rsidRPr="00826104" w:rsidRDefault="00F25256" w:rsidP="00F25256">
      <w:pPr>
        <w:tabs>
          <w:tab w:val="right" w:pos="6901"/>
        </w:tabs>
        <w:autoSpaceDE w:val="0"/>
        <w:autoSpaceDN w:val="0"/>
        <w:adjustRightInd w:val="0"/>
        <w:ind w:left="450" w:right="-29" w:hanging="630"/>
        <w:jc w:val="both"/>
        <w:rPr>
          <w:sz w:val="25"/>
          <w:szCs w:val="25"/>
        </w:rPr>
      </w:pPr>
      <w:r w:rsidRPr="00826104">
        <w:rPr>
          <w:sz w:val="25"/>
          <w:szCs w:val="25"/>
        </w:rPr>
        <w:t>One:</w:t>
      </w:r>
      <w:r w:rsidRPr="00826104">
        <w:rPr>
          <w:sz w:val="25"/>
          <w:szCs w:val="25"/>
        </w:rPr>
        <w:tab/>
      </w:r>
      <w:r w:rsidR="00550107">
        <w:rPr>
          <w:sz w:val="25"/>
          <w:szCs w:val="25"/>
        </w:rPr>
        <w:t>We are called to love the Lord our God</w:t>
      </w:r>
      <w:r w:rsidR="00B47A19" w:rsidRPr="00826104">
        <w:rPr>
          <w:sz w:val="25"/>
          <w:szCs w:val="25"/>
        </w:rPr>
        <w:t xml:space="preserve"> </w:t>
      </w:r>
    </w:p>
    <w:p w14:paraId="5C1A1757" w14:textId="01B27719" w:rsidR="00F25256" w:rsidRPr="00826104" w:rsidRDefault="00F25256" w:rsidP="00F25256">
      <w:pPr>
        <w:tabs>
          <w:tab w:val="right" w:pos="6901"/>
        </w:tabs>
        <w:autoSpaceDE w:val="0"/>
        <w:autoSpaceDN w:val="0"/>
        <w:adjustRightInd w:val="0"/>
        <w:ind w:left="450" w:right="-29" w:hanging="630"/>
        <w:jc w:val="both"/>
        <w:rPr>
          <w:b/>
          <w:bCs/>
          <w:color w:val="000000"/>
          <w:sz w:val="25"/>
          <w:szCs w:val="25"/>
        </w:rPr>
      </w:pPr>
      <w:r w:rsidRPr="00826104">
        <w:rPr>
          <w:b/>
          <w:sz w:val="25"/>
          <w:szCs w:val="25"/>
        </w:rPr>
        <w:t>All:</w:t>
      </w:r>
      <w:r w:rsidRPr="00826104">
        <w:rPr>
          <w:b/>
          <w:bCs/>
          <w:color w:val="000000"/>
          <w:sz w:val="25"/>
          <w:szCs w:val="25"/>
        </w:rPr>
        <w:tab/>
      </w:r>
      <w:r w:rsidR="00826104" w:rsidRPr="00826104">
        <w:rPr>
          <w:b/>
          <w:bCs/>
          <w:color w:val="000000"/>
          <w:sz w:val="25"/>
          <w:szCs w:val="25"/>
        </w:rPr>
        <w:t xml:space="preserve"> </w:t>
      </w:r>
      <w:r w:rsidR="00550107">
        <w:rPr>
          <w:b/>
          <w:bCs/>
          <w:color w:val="000000"/>
          <w:sz w:val="25"/>
          <w:szCs w:val="25"/>
        </w:rPr>
        <w:t>We are called to love with all our heart and soul</w:t>
      </w:r>
    </w:p>
    <w:p w14:paraId="34C683D5" w14:textId="1CA09C21" w:rsidR="00CF4F70" w:rsidRPr="00826104" w:rsidRDefault="00CF4F70" w:rsidP="00CF4F70">
      <w:pPr>
        <w:tabs>
          <w:tab w:val="right" w:pos="6901"/>
        </w:tabs>
        <w:autoSpaceDE w:val="0"/>
        <w:autoSpaceDN w:val="0"/>
        <w:adjustRightInd w:val="0"/>
        <w:ind w:left="450" w:right="-29" w:hanging="630"/>
        <w:jc w:val="both"/>
        <w:rPr>
          <w:i/>
          <w:iCs/>
          <w:sz w:val="25"/>
          <w:szCs w:val="25"/>
        </w:rPr>
      </w:pPr>
      <w:r w:rsidRPr="00826104">
        <w:rPr>
          <w:sz w:val="25"/>
          <w:szCs w:val="25"/>
        </w:rPr>
        <w:t>One:</w:t>
      </w:r>
      <w:r w:rsidRPr="00826104">
        <w:rPr>
          <w:sz w:val="25"/>
          <w:szCs w:val="25"/>
        </w:rPr>
        <w:tab/>
      </w:r>
      <w:r w:rsidR="00826104" w:rsidRPr="00826104">
        <w:rPr>
          <w:sz w:val="25"/>
          <w:szCs w:val="25"/>
        </w:rPr>
        <w:t xml:space="preserve"> </w:t>
      </w:r>
      <w:r w:rsidR="00550107">
        <w:rPr>
          <w:sz w:val="25"/>
          <w:szCs w:val="25"/>
        </w:rPr>
        <w:t>We are called to love the Lord our God</w:t>
      </w:r>
    </w:p>
    <w:p w14:paraId="075830F8" w14:textId="5F69387F" w:rsidR="00F25256" w:rsidRPr="00826104" w:rsidRDefault="00CF4F70" w:rsidP="00B47A19">
      <w:pPr>
        <w:tabs>
          <w:tab w:val="right" w:pos="6901"/>
        </w:tabs>
        <w:autoSpaceDE w:val="0"/>
        <w:autoSpaceDN w:val="0"/>
        <w:adjustRightInd w:val="0"/>
        <w:ind w:left="450" w:right="-29" w:hanging="630"/>
        <w:jc w:val="both"/>
        <w:rPr>
          <w:b/>
          <w:bCs/>
          <w:color w:val="000000"/>
          <w:sz w:val="25"/>
          <w:szCs w:val="25"/>
        </w:rPr>
      </w:pPr>
      <w:r w:rsidRPr="00826104">
        <w:rPr>
          <w:b/>
          <w:sz w:val="25"/>
          <w:szCs w:val="25"/>
        </w:rPr>
        <w:t>All:</w:t>
      </w:r>
      <w:r w:rsidRPr="00826104">
        <w:rPr>
          <w:b/>
          <w:bCs/>
          <w:color w:val="000000"/>
          <w:sz w:val="25"/>
          <w:szCs w:val="25"/>
        </w:rPr>
        <w:t xml:space="preserve"> </w:t>
      </w:r>
      <w:r w:rsidRPr="00826104">
        <w:rPr>
          <w:b/>
          <w:bCs/>
          <w:color w:val="000000"/>
          <w:sz w:val="25"/>
          <w:szCs w:val="25"/>
        </w:rPr>
        <w:tab/>
        <w:t xml:space="preserve"> </w:t>
      </w:r>
      <w:r w:rsidR="00550107">
        <w:rPr>
          <w:b/>
          <w:bCs/>
          <w:color w:val="000000"/>
          <w:sz w:val="25"/>
          <w:szCs w:val="25"/>
        </w:rPr>
        <w:t>We are called to love with all our mind and strength</w:t>
      </w:r>
    </w:p>
    <w:p w14:paraId="32083D70" w14:textId="053C753E" w:rsidR="00826104" w:rsidRPr="00826104" w:rsidRDefault="00826104" w:rsidP="00826104">
      <w:pPr>
        <w:tabs>
          <w:tab w:val="right" w:pos="6901"/>
        </w:tabs>
        <w:autoSpaceDE w:val="0"/>
        <w:autoSpaceDN w:val="0"/>
        <w:adjustRightInd w:val="0"/>
        <w:ind w:left="450" w:right="-29" w:hanging="630"/>
        <w:jc w:val="both"/>
        <w:rPr>
          <w:i/>
          <w:iCs/>
          <w:sz w:val="25"/>
          <w:szCs w:val="25"/>
        </w:rPr>
      </w:pPr>
      <w:r w:rsidRPr="00826104">
        <w:rPr>
          <w:sz w:val="25"/>
          <w:szCs w:val="25"/>
        </w:rPr>
        <w:t>One:</w:t>
      </w:r>
      <w:r w:rsidRPr="00826104">
        <w:rPr>
          <w:sz w:val="25"/>
          <w:szCs w:val="25"/>
        </w:rPr>
        <w:tab/>
      </w:r>
      <w:r w:rsidR="00262196">
        <w:rPr>
          <w:sz w:val="25"/>
          <w:szCs w:val="25"/>
        </w:rPr>
        <w:t xml:space="preserve"> </w:t>
      </w:r>
      <w:r w:rsidR="00550107">
        <w:rPr>
          <w:sz w:val="25"/>
          <w:szCs w:val="25"/>
        </w:rPr>
        <w:t>We are called to love the Lord our God</w:t>
      </w:r>
    </w:p>
    <w:p w14:paraId="0F70CE81" w14:textId="2F06A376" w:rsidR="00262196" w:rsidRPr="00826104" w:rsidRDefault="00826104" w:rsidP="00550107">
      <w:pPr>
        <w:tabs>
          <w:tab w:val="right" w:pos="6901"/>
        </w:tabs>
        <w:autoSpaceDE w:val="0"/>
        <w:autoSpaceDN w:val="0"/>
        <w:adjustRightInd w:val="0"/>
        <w:ind w:left="450" w:right="-29" w:hanging="630"/>
        <w:jc w:val="both"/>
        <w:rPr>
          <w:b/>
          <w:bCs/>
          <w:color w:val="000000"/>
          <w:sz w:val="25"/>
          <w:szCs w:val="25"/>
        </w:rPr>
      </w:pPr>
      <w:r w:rsidRPr="00826104">
        <w:rPr>
          <w:b/>
          <w:sz w:val="25"/>
          <w:szCs w:val="25"/>
        </w:rPr>
        <w:t>All:</w:t>
      </w:r>
      <w:r w:rsidRPr="00826104">
        <w:rPr>
          <w:b/>
          <w:bCs/>
          <w:color w:val="000000"/>
          <w:sz w:val="25"/>
          <w:szCs w:val="25"/>
        </w:rPr>
        <w:t xml:space="preserve"> </w:t>
      </w:r>
      <w:r w:rsidRPr="00826104">
        <w:rPr>
          <w:b/>
          <w:bCs/>
          <w:color w:val="000000"/>
          <w:sz w:val="25"/>
          <w:szCs w:val="25"/>
        </w:rPr>
        <w:tab/>
        <w:t xml:space="preserve"> </w:t>
      </w:r>
      <w:r w:rsidR="00550107">
        <w:rPr>
          <w:b/>
          <w:bCs/>
          <w:color w:val="000000"/>
          <w:sz w:val="25"/>
          <w:szCs w:val="25"/>
        </w:rPr>
        <w:t>And we are called to love our neighbor as ourselves.</w:t>
      </w:r>
      <w:r w:rsidR="00262196" w:rsidRPr="00826104">
        <w:rPr>
          <w:b/>
          <w:bCs/>
          <w:color w:val="000000"/>
          <w:sz w:val="25"/>
          <w:szCs w:val="25"/>
        </w:rPr>
        <w:tab/>
      </w:r>
      <w:r w:rsidR="00262196">
        <w:rPr>
          <w:b/>
          <w:bCs/>
          <w:color w:val="000000"/>
          <w:sz w:val="25"/>
          <w:szCs w:val="25"/>
        </w:rPr>
        <w:t xml:space="preserve"> </w:t>
      </w:r>
    </w:p>
    <w:p w14:paraId="00E85820" w14:textId="77777777" w:rsidR="00A47080" w:rsidRPr="00550107" w:rsidRDefault="00A47080" w:rsidP="00A47080">
      <w:pPr>
        <w:rPr>
          <w:i/>
          <w:iCs/>
          <w:sz w:val="18"/>
          <w:szCs w:val="18"/>
        </w:rPr>
      </w:pPr>
    </w:p>
    <w:p w14:paraId="7012CB40" w14:textId="19689321" w:rsidR="00F25256" w:rsidRPr="00826104" w:rsidRDefault="00F25256" w:rsidP="00416D30">
      <w:pPr>
        <w:tabs>
          <w:tab w:val="right" w:pos="6901"/>
        </w:tabs>
        <w:autoSpaceDE w:val="0"/>
        <w:autoSpaceDN w:val="0"/>
        <w:adjustRightInd w:val="0"/>
        <w:ind w:left="-180" w:right="-29"/>
        <w:jc w:val="both"/>
        <w:rPr>
          <w:b/>
          <w:bCs/>
          <w:sz w:val="25"/>
          <w:szCs w:val="25"/>
        </w:rPr>
      </w:pPr>
      <w:r w:rsidRPr="00826104">
        <w:rPr>
          <w:b/>
          <w:bCs/>
          <w:sz w:val="25"/>
          <w:szCs w:val="25"/>
        </w:rPr>
        <w:t xml:space="preserve">OPENING PRAYER: </w:t>
      </w:r>
      <w:r w:rsidR="00550107">
        <w:rPr>
          <w:b/>
          <w:bCs/>
          <w:sz w:val="25"/>
          <w:szCs w:val="25"/>
        </w:rPr>
        <w:t>Lord, give us the eyes of Jesus to see our neighbors and the strangers we meet.  Teach us what it means to love the stranger as we love ourselves.  Forgive us for our selfishness, silence, and not caring enough for the strangers who come to our communities.  Teach us to love and care for the stranger the way you do</w:t>
      </w:r>
      <w:r w:rsidR="00262196">
        <w:rPr>
          <w:b/>
          <w:bCs/>
          <w:sz w:val="25"/>
          <w:szCs w:val="25"/>
        </w:rPr>
        <w:t>.</w:t>
      </w:r>
      <w:r w:rsidR="00CF4F70" w:rsidRPr="00826104">
        <w:rPr>
          <w:b/>
          <w:bCs/>
          <w:sz w:val="25"/>
          <w:szCs w:val="25"/>
        </w:rPr>
        <w:t xml:space="preserve">  Amen. </w:t>
      </w:r>
      <w:r w:rsidRPr="00826104">
        <w:rPr>
          <w:b/>
          <w:bCs/>
          <w:sz w:val="25"/>
          <w:szCs w:val="25"/>
        </w:rPr>
        <w:t xml:space="preserve">  </w:t>
      </w:r>
    </w:p>
    <w:p w14:paraId="42544E20" w14:textId="332FE17A" w:rsidR="00F25256" w:rsidRPr="00550107" w:rsidRDefault="00F25256" w:rsidP="00F25256">
      <w:pPr>
        <w:tabs>
          <w:tab w:val="right" w:pos="6901"/>
        </w:tabs>
        <w:autoSpaceDE w:val="0"/>
        <w:autoSpaceDN w:val="0"/>
        <w:adjustRightInd w:val="0"/>
        <w:ind w:right="-29"/>
        <w:jc w:val="both"/>
        <w:rPr>
          <w:i/>
          <w:iCs/>
          <w:sz w:val="18"/>
          <w:szCs w:val="18"/>
        </w:rPr>
      </w:pPr>
    </w:p>
    <w:p w14:paraId="4410F31D" w14:textId="77777777" w:rsidR="0092552B" w:rsidRPr="00826104" w:rsidRDefault="0092552B" w:rsidP="0092552B">
      <w:pPr>
        <w:tabs>
          <w:tab w:val="right" w:pos="6901"/>
        </w:tabs>
        <w:autoSpaceDE w:val="0"/>
        <w:autoSpaceDN w:val="0"/>
        <w:adjustRightInd w:val="0"/>
        <w:ind w:left="-180" w:right="-29"/>
        <w:jc w:val="both"/>
        <w:rPr>
          <w:b/>
          <w:bCs/>
          <w:sz w:val="25"/>
          <w:szCs w:val="25"/>
        </w:rPr>
      </w:pPr>
      <w:r w:rsidRPr="00826104">
        <w:rPr>
          <w:b/>
          <w:bCs/>
          <w:sz w:val="25"/>
          <w:szCs w:val="25"/>
        </w:rPr>
        <w:t xml:space="preserve">PASTORAL PRAYERS- JOYS &amp; CONCERNS </w:t>
      </w:r>
    </w:p>
    <w:p w14:paraId="75753405" w14:textId="77777777" w:rsidR="00826104" w:rsidRPr="00550107" w:rsidRDefault="00826104" w:rsidP="00826104">
      <w:pPr>
        <w:tabs>
          <w:tab w:val="right" w:pos="6901"/>
        </w:tabs>
        <w:autoSpaceDE w:val="0"/>
        <w:autoSpaceDN w:val="0"/>
        <w:adjustRightInd w:val="0"/>
        <w:ind w:right="-29"/>
        <w:jc w:val="both"/>
        <w:rPr>
          <w:b/>
          <w:bCs/>
          <w:sz w:val="18"/>
          <w:szCs w:val="18"/>
        </w:rPr>
      </w:pPr>
    </w:p>
    <w:p w14:paraId="0E5C9B45" w14:textId="70519E6D" w:rsidR="00262196" w:rsidRPr="00550107" w:rsidRDefault="00262196" w:rsidP="00550107">
      <w:pPr>
        <w:autoSpaceDE w:val="0"/>
        <w:autoSpaceDN w:val="0"/>
        <w:adjustRightInd w:val="0"/>
        <w:ind w:left="-180" w:right="40"/>
        <w:jc w:val="both"/>
        <w:rPr>
          <w:b/>
          <w:bCs/>
          <w:sz w:val="18"/>
          <w:szCs w:val="18"/>
        </w:rPr>
      </w:pPr>
      <w:r w:rsidRPr="00826104">
        <w:rPr>
          <w:b/>
          <w:bCs/>
          <w:sz w:val="25"/>
          <w:szCs w:val="25"/>
        </w:rPr>
        <w:t xml:space="preserve">LORD'S PRAYER:  Our Father, who art in heaven, hallowed be thy name.  Thy kingdom </w:t>
      </w:r>
      <w:proofErr w:type="gramStart"/>
      <w:r w:rsidRPr="00826104">
        <w:rPr>
          <w:b/>
          <w:bCs/>
          <w:sz w:val="25"/>
          <w:szCs w:val="25"/>
        </w:rPr>
        <w:t>come,</w:t>
      </w:r>
      <w:proofErr w:type="gramEnd"/>
      <w:r w:rsidRPr="00826104">
        <w:rPr>
          <w:b/>
          <w:bCs/>
          <w:sz w:val="25"/>
          <w:szCs w:val="25"/>
        </w:rPr>
        <w:t xml:space="preserve"> thy will be done on earth as it is in </w:t>
      </w:r>
      <w:r>
        <w:rPr>
          <w:b/>
          <w:bCs/>
          <w:sz w:val="25"/>
          <w:szCs w:val="25"/>
        </w:rPr>
        <w:br/>
      </w:r>
      <w:r w:rsidR="002F1954" w:rsidRPr="00826104">
        <w:rPr>
          <w:b/>
          <w:bCs/>
          <w:sz w:val="25"/>
          <w:szCs w:val="25"/>
        </w:rPr>
        <w:t xml:space="preserve">heaven.    Give us this day our daily bread.  And forgive us our </w:t>
      </w:r>
      <w:r w:rsidRPr="00826104">
        <w:rPr>
          <w:b/>
          <w:bCs/>
          <w:sz w:val="25"/>
          <w:szCs w:val="25"/>
        </w:rPr>
        <w:t>trespasses, as we forgive those who trespass against us.  And lead</w:t>
      </w:r>
      <w:r>
        <w:rPr>
          <w:b/>
          <w:bCs/>
          <w:sz w:val="25"/>
          <w:szCs w:val="25"/>
        </w:rPr>
        <w:t xml:space="preserve"> </w:t>
      </w:r>
      <w:r w:rsidRPr="00826104">
        <w:rPr>
          <w:b/>
          <w:bCs/>
          <w:sz w:val="25"/>
          <w:szCs w:val="25"/>
        </w:rPr>
        <w:t>us not into temptation, but deliver us from evil. For thine is the kingdom, and the power, and the glory, forever.  Amen.</w:t>
      </w:r>
    </w:p>
    <w:p w14:paraId="19881E56" w14:textId="77777777" w:rsidR="00550107" w:rsidRDefault="00550107" w:rsidP="00826104">
      <w:pPr>
        <w:pStyle w:val="Headline14ptbld"/>
        <w:tabs>
          <w:tab w:val="right" w:pos="6901"/>
          <w:tab w:val="right" w:pos="6930"/>
        </w:tabs>
        <w:ind w:left="-180" w:right="-29"/>
        <w:jc w:val="left"/>
        <w:rPr>
          <w:rFonts w:ascii="Times New Roman" w:hAnsi="Times New Roman" w:cs="Times New Roman"/>
          <w:sz w:val="18"/>
          <w:szCs w:val="18"/>
        </w:rPr>
      </w:pPr>
    </w:p>
    <w:p w14:paraId="2D0801A5" w14:textId="77777777" w:rsidR="00550107" w:rsidRDefault="00550107" w:rsidP="00826104">
      <w:pPr>
        <w:pStyle w:val="Headline14ptbld"/>
        <w:tabs>
          <w:tab w:val="right" w:pos="6901"/>
          <w:tab w:val="right" w:pos="6930"/>
        </w:tabs>
        <w:ind w:left="-180" w:right="-29"/>
        <w:jc w:val="left"/>
        <w:rPr>
          <w:rFonts w:ascii="Times New Roman" w:hAnsi="Times New Roman" w:cs="Times New Roman"/>
          <w:sz w:val="15"/>
          <w:szCs w:val="15"/>
        </w:rPr>
      </w:pPr>
    </w:p>
    <w:p w14:paraId="5520AA9A" w14:textId="77777777" w:rsidR="00550107" w:rsidRPr="00550107" w:rsidRDefault="00550107" w:rsidP="00826104">
      <w:pPr>
        <w:pStyle w:val="Headline14ptbld"/>
        <w:tabs>
          <w:tab w:val="right" w:pos="6901"/>
          <w:tab w:val="right" w:pos="6930"/>
        </w:tabs>
        <w:ind w:left="-180" w:right="-29"/>
        <w:jc w:val="left"/>
        <w:rPr>
          <w:rFonts w:ascii="Times New Roman" w:hAnsi="Times New Roman" w:cs="Times New Roman"/>
          <w:sz w:val="15"/>
          <w:szCs w:val="15"/>
        </w:rPr>
      </w:pPr>
    </w:p>
    <w:p w14:paraId="464A249A" w14:textId="16008556" w:rsidR="00826104" w:rsidRPr="00826104" w:rsidRDefault="00826104" w:rsidP="00826104">
      <w:pPr>
        <w:pStyle w:val="Headline14ptbld"/>
        <w:tabs>
          <w:tab w:val="right" w:pos="6901"/>
          <w:tab w:val="right" w:pos="6930"/>
        </w:tabs>
        <w:ind w:left="-180" w:right="-29"/>
        <w:jc w:val="left"/>
        <w:rPr>
          <w:rFonts w:ascii="Times New Roman" w:hAnsi="Times New Roman" w:cs="Times New Roman"/>
          <w:sz w:val="25"/>
          <w:szCs w:val="25"/>
          <w:highlight w:val="yellow"/>
        </w:rPr>
      </w:pPr>
      <w:r w:rsidRPr="00826104">
        <w:rPr>
          <w:sz w:val="25"/>
          <w:szCs w:val="25"/>
        </w:rPr>
        <w:sym w:font="Wingdings 2" w:char="F085"/>
      </w:r>
      <w:r w:rsidRPr="00826104">
        <w:rPr>
          <w:sz w:val="25"/>
          <w:szCs w:val="25"/>
        </w:rPr>
        <w:t xml:space="preserve"> HYMN:         </w:t>
      </w:r>
      <w:proofErr w:type="gramStart"/>
      <w:r w:rsidRPr="00826104">
        <w:rPr>
          <w:sz w:val="25"/>
          <w:szCs w:val="25"/>
        </w:rPr>
        <w:t xml:space="preserve">   </w:t>
      </w:r>
      <w:r w:rsidRPr="00826104">
        <w:rPr>
          <w:i/>
          <w:iCs/>
          <w:sz w:val="25"/>
          <w:szCs w:val="25"/>
        </w:rPr>
        <w:t>“</w:t>
      </w:r>
      <w:proofErr w:type="gramEnd"/>
      <w:r w:rsidR="00550107">
        <w:rPr>
          <w:i/>
          <w:iCs/>
          <w:sz w:val="25"/>
          <w:szCs w:val="25"/>
        </w:rPr>
        <w:t>Open My Eyes That I May See</w:t>
      </w:r>
      <w:r w:rsidRPr="00826104">
        <w:rPr>
          <w:i/>
          <w:iCs/>
          <w:sz w:val="25"/>
          <w:szCs w:val="25"/>
        </w:rPr>
        <w:t>”</w:t>
      </w:r>
      <w:r w:rsidRPr="00826104">
        <w:rPr>
          <w:i/>
          <w:iCs/>
          <w:sz w:val="25"/>
          <w:szCs w:val="25"/>
        </w:rPr>
        <w:tab/>
        <w:t>UMH#</w:t>
      </w:r>
      <w:r w:rsidR="00550107">
        <w:rPr>
          <w:i/>
          <w:iCs/>
          <w:sz w:val="25"/>
          <w:szCs w:val="25"/>
        </w:rPr>
        <w:t>454</w:t>
      </w:r>
    </w:p>
    <w:p w14:paraId="256B13B2" w14:textId="77777777" w:rsidR="00826104" w:rsidRPr="00550107" w:rsidRDefault="00826104" w:rsidP="00826104">
      <w:pPr>
        <w:tabs>
          <w:tab w:val="right" w:pos="6930"/>
        </w:tabs>
        <w:autoSpaceDE w:val="0"/>
        <w:autoSpaceDN w:val="0"/>
        <w:adjustRightInd w:val="0"/>
        <w:ind w:left="-180" w:right="40"/>
        <w:jc w:val="both"/>
        <w:rPr>
          <w:b/>
          <w:bCs/>
          <w:sz w:val="18"/>
          <w:szCs w:val="18"/>
        </w:rPr>
      </w:pPr>
    </w:p>
    <w:p w14:paraId="17DF4EC9" w14:textId="7486D1C2" w:rsidR="00826104" w:rsidRPr="00826104" w:rsidRDefault="00826104" w:rsidP="00826104">
      <w:pPr>
        <w:tabs>
          <w:tab w:val="right" w:pos="6930"/>
        </w:tabs>
        <w:autoSpaceDE w:val="0"/>
        <w:autoSpaceDN w:val="0"/>
        <w:adjustRightInd w:val="0"/>
        <w:ind w:left="-180" w:right="40"/>
        <w:jc w:val="both"/>
        <w:rPr>
          <w:b/>
          <w:bCs/>
          <w:sz w:val="25"/>
          <w:szCs w:val="25"/>
        </w:rPr>
      </w:pPr>
      <w:r w:rsidRPr="00826104">
        <w:rPr>
          <w:b/>
          <w:bCs/>
          <w:sz w:val="25"/>
          <w:szCs w:val="25"/>
        </w:rPr>
        <w:t>SCRIPTURE READING:</w:t>
      </w:r>
      <w:r w:rsidRPr="00826104">
        <w:rPr>
          <w:b/>
          <w:bCs/>
          <w:sz w:val="25"/>
          <w:szCs w:val="25"/>
        </w:rPr>
        <w:tab/>
      </w:r>
      <w:r w:rsidR="00262196">
        <w:rPr>
          <w:b/>
          <w:bCs/>
          <w:sz w:val="25"/>
          <w:szCs w:val="25"/>
        </w:rPr>
        <w:t xml:space="preserve">Luke </w:t>
      </w:r>
      <w:r w:rsidR="00550107">
        <w:rPr>
          <w:b/>
          <w:bCs/>
          <w:sz w:val="25"/>
          <w:szCs w:val="25"/>
        </w:rPr>
        <w:t>10:25-37</w:t>
      </w:r>
    </w:p>
    <w:p w14:paraId="6CDE348E" w14:textId="77777777" w:rsidR="00826104" w:rsidRPr="00826104" w:rsidRDefault="00826104" w:rsidP="00826104">
      <w:pPr>
        <w:tabs>
          <w:tab w:val="right" w:pos="6930"/>
        </w:tabs>
        <w:autoSpaceDE w:val="0"/>
        <w:autoSpaceDN w:val="0"/>
        <w:adjustRightInd w:val="0"/>
        <w:ind w:left="180" w:right="40"/>
        <w:jc w:val="both"/>
        <w:rPr>
          <w:sz w:val="25"/>
          <w:szCs w:val="25"/>
        </w:rPr>
      </w:pPr>
      <w:r w:rsidRPr="00826104">
        <w:rPr>
          <w:sz w:val="25"/>
          <w:szCs w:val="25"/>
        </w:rPr>
        <w:t xml:space="preserve">One:  The Word of God for the People of God.  </w:t>
      </w:r>
    </w:p>
    <w:p w14:paraId="23932CFD" w14:textId="77777777" w:rsidR="00826104" w:rsidRPr="00826104" w:rsidRDefault="00826104" w:rsidP="00826104">
      <w:pPr>
        <w:tabs>
          <w:tab w:val="right" w:pos="6930"/>
        </w:tabs>
        <w:autoSpaceDE w:val="0"/>
        <w:autoSpaceDN w:val="0"/>
        <w:adjustRightInd w:val="0"/>
        <w:ind w:left="180" w:right="40"/>
        <w:jc w:val="both"/>
        <w:rPr>
          <w:sz w:val="25"/>
          <w:szCs w:val="25"/>
        </w:rPr>
      </w:pPr>
      <w:r w:rsidRPr="00826104">
        <w:rPr>
          <w:b/>
          <w:sz w:val="25"/>
          <w:szCs w:val="25"/>
        </w:rPr>
        <w:t>All:</w:t>
      </w:r>
      <w:r w:rsidRPr="00826104">
        <w:rPr>
          <w:b/>
          <w:bCs/>
          <w:color w:val="000000"/>
          <w:sz w:val="25"/>
          <w:szCs w:val="25"/>
        </w:rPr>
        <w:t xml:space="preserve">   Thanks be to God.</w:t>
      </w:r>
    </w:p>
    <w:p w14:paraId="6031B40F" w14:textId="77777777" w:rsidR="00826104" w:rsidRPr="00550107" w:rsidRDefault="00826104" w:rsidP="00826104">
      <w:pPr>
        <w:tabs>
          <w:tab w:val="right" w:pos="6930"/>
        </w:tabs>
        <w:autoSpaceDE w:val="0"/>
        <w:autoSpaceDN w:val="0"/>
        <w:adjustRightInd w:val="0"/>
        <w:ind w:left="180" w:right="40"/>
        <w:jc w:val="both"/>
        <w:rPr>
          <w:sz w:val="18"/>
          <w:szCs w:val="18"/>
        </w:rPr>
      </w:pPr>
    </w:p>
    <w:p w14:paraId="34CC53AE" w14:textId="577DCE56" w:rsidR="00826104" w:rsidRPr="00826104" w:rsidRDefault="00826104" w:rsidP="00826104">
      <w:pPr>
        <w:tabs>
          <w:tab w:val="right" w:pos="6930"/>
        </w:tabs>
        <w:autoSpaceDE w:val="0"/>
        <w:autoSpaceDN w:val="0"/>
        <w:adjustRightInd w:val="0"/>
        <w:ind w:left="-180" w:right="40"/>
        <w:rPr>
          <w:b/>
          <w:bCs/>
          <w:i/>
          <w:iCs/>
          <w:sz w:val="25"/>
          <w:szCs w:val="25"/>
        </w:rPr>
      </w:pPr>
      <w:r w:rsidRPr="00826104">
        <w:rPr>
          <w:b/>
          <w:bCs/>
          <w:sz w:val="25"/>
          <w:szCs w:val="25"/>
        </w:rPr>
        <w:t xml:space="preserve">MESSAGE:                </w:t>
      </w:r>
      <w:r w:rsidR="00262196">
        <w:rPr>
          <w:b/>
          <w:bCs/>
          <w:sz w:val="25"/>
          <w:szCs w:val="25"/>
        </w:rPr>
        <w:t xml:space="preserve"> </w:t>
      </w:r>
      <w:proofErr w:type="gramStart"/>
      <w:r w:rsidR="00262196">
        <w:rPr>
          <w:b/>
          <w:bCs/>
          <w:sz w:val="25"/>
          <w:szCs w:val="25"/>
        </w:rPr>
        <w:t xml:space="preserve">   </w:t>
      </w:r>
      <w:r w:rsidRPr="00826104">
        <w:rPr>
          <w:b/>
          <w:bCs/>
          <w:i/>
          <w:iCs/>
          <w:sz w:val="25"/>
          <w:szCs w:val="25"/>
        </w:rPr>
        <w:t>“</w:t>
      </w:r>
      <w:proofErr w:type="gramEnd"/>
      <w:r w:rsidR="00550107">
        <w:rPr>
          <w:b/>
          <w:bCs/>
          <w:i/>
          <w:iCs/>
          <w:sz w:val="25"/>
          <w:szCs w:val="25"/>
        </w:rPr>
        <w:t>What Kind of Neighbor?</w:t>
      </w:r>
      <w:r w:rsidRPr="00826104">
        <w:rPr>
          <w:b/>
          <w:bCs/>
          <w:i/>
          <w:iCs/>
          <w:sz w:val="25"/>
          <w:szCs w:val="25"/>
        </w:rPr>
        <w:t>”</w:t>
      </w:r>
      <w:r w:rsidRPr="00826104">
        <w:rPr>
          <w:b/>
          <w:bCs/>
          <w:i/>
          <w:iCs/>
          <w:sz w:val="25"/>
          <w:szCs w:val="25"/>
        </w:rPr>
        <w:tab/>
      </w:r>
    </w:p>
    <w:p w14:paraId="1DB31ACC" w14:textId="77777777" w:rsidR="00826104" w:rsidRPr="00550107" w:rsidRDefault="00826104" w:rsidP="00826104">
      <w:pPr>
        <w:tabs>
          <w:tab w:val="right" w:pos="6901"/>
        </w:tabs>
        <w:autoSpaceDE w:val="0"/>
        <w:autoSpaceDN w:val="0"/>
        <w:adjustRightInd w:val="0"/>
        <w:ind w:right="-29"/>
        <w:jc w:val="both"/>
        <w:rPr>
          <w:b/>
          <w:bCs/>
          <w:sz w:val="18"/>
          <w:szCs w:val="18"/>
        </w:rPr>
      </w:pPr>
    </w:p>
    <w:p w14:paraId="7B17BCC0" w14:textId="1C85C15A" w:rsidR="00826104" w:rsidRPr="00826104" w:rsidRDefault="00826104" w:rsidP="00826104">
      <w:pPr>
        <w:tabs>
          <w:tab w:val="right" w:pos="6901"/>
        </w:tabs>
        <w:autoSpaceDE w:val="0"/>
        <w:autoSpaceDN w:val="0"/>
        <w:adjustRightInd w:val="0"/>
        <w:ind w:left="-180" w:right="-29"/>
        <w:jc w:val="both"/>
        <w:rPr>
          <w:b/>
          <w:bCs/>
          <w:sz w:val="25"/>
          <w:szCs w:val="25"/>
        </w:rPr>
      </w:pPr>
      <w:r w:rsidRPr="00826104">
        <w:rPr>
          <w:b/>
          <w:bCs/>
          <w:sz w:val="25"/>
          <w:szCs w:val="25"/>
        </w:rPr>
        <w:t xml:space="preserve">PRAYER OF CONFESSION:  </w:t>
      </w:r>
      <w:r w:rsidR="00550107">
        <w:rPr>
          <w:b/>
          <w:bCs/>
          <w:sz w:val="25"/>
          <w:szCs w:val="25"/>
        </w:rPr>
        <w:t>O Holy God, we come in confession for our lack of love.  We have neither loved ourselves nor our neighbors.  We have passed by suffering and misfortune because of fear or busyness or preoccupation.  We have help prejudices against people as deep as those against the Samaritans.  Heal our pains, amend our faults, and guide us in ways of danger and compassion, for we pray in the name of Jesus, our most beloved neighbor, who cared for us even to the cross.</w:t>
      </w:r>
      <w:r w:rsidR="00262196">
        <w:rPr>
          <w:b/>
          <w:bCs/>
          <w:sz w:val="25"/>
          <w:szCs w:val="25"/>
        </w:rPr>
        <w:t xml:space="preserve">  Amen.</w:t>
      </w:r>
      <w:r w:rsidRPr="00826104">
        <w:rPr>
          <w:b/>
          <w:bCs/>
          <w:sz w:val="25"/>
          <w:szCs w:val="25"/>
        </w:rPr>
        <w:t xml:space="preserve">  </w:t>
      </w:r>
    </w:p>
    <w:p w14:paraId="58B11E3D" w14:textId="77777777" w:rsidR="00826104" w:rsidRPr="00550107" w:rsidRDefault="00826104" w:rsidP="00826104">
      <w:pPr>
        <w:pStyle w:val="Headline14ptbld"/>
        <w:tabs>
          <w:tab w:val="right" w:pos="6901"/>
          <w:tab w:val="right" w:pos="6930"/>
        </w:tabs>
        <w:ind w:left="-180" w:right="-29"/>
        <w:jc w:val="left"/>
        <w:rPr>
          <w:rFonts w:ascii="Times New Roman" w:hAnsi="Times New Roman" w:cs="Times New Roman"/>
          <w:sz w:val="18"/>
          <w:szCs w:val="18"/>
          <w:highlight w:val="yellow"/>
        </w:rPr>
      </w:pPr>
    </w:p>
    <w:p w14:paraId="11DF6E6B" w14:textId="77777777" w:rsidR="00826104" w:rsidRPr="00826104" w:rsidRDefault="00826104" w:rsidP="00826104">
      <w:pPr>
        <w:pStyle w:val="Headline14ptbld"/>
        <w:tabs>
          <w:tab w:val="right" w:pos="6901"/>
          <w:tab w:val="right" w:pos="7032"/>
        </w:tabs>
        <w:ind w:left="-180" w:right="-29"/>
        <w:jc w:val="left"/>
        <w:rPr>
          <w:sz w:val="25"/>
          <w:szCs w:val="25"/>
        </w:rPr>
      </w:pPr>
      <w:r w:rsidRPr="00826104">
        <w:rPr>
          <w:sz w:val="25"/>
          <w:szCs w:val="25"/>
        </w:rPr>
        <w:t>WORDS OF ASSURANCE</w:t>
      </w:r>
    </w:p>
    <w:p w14:paraId="439BBD23" w14:textId="63BF0E62" w:rsidR="00826104" w:rsidRPr="00826104" w:rsidRDefault="00826104" w:rsidP="00826104">
      <w:pPr>
        <w:tabs>
          <w:tab w:val="right" w:pos="6901"/>
        </w:tabs>
        <w:autoSpaceDE w:val="0"/>
        <w:autoSpaceDN w:val="0"/>
        <w:adjustRightInd w:val="0"/>
        <w:ind w:left="450" w:right="-29" w:hanging="630"/>
        <w:jc w:val="both"/>
        <w:rPr>
          <w:sz w:val="25"/>
          <w:szCs w:val="25"/>
        </w:rPr>
      </w:pPr>
      <w:r w:rsidRPr="00826104">
        <w:rPr>
          <w:sz w:val="25"/>
          <w:szCs w:val="25"/>
        </w:rPr>
        <w:t>One:</w:t>
      </w:r>
      <w:r w:rsidRPr="00826104">
        <w:rPr>
          <w:sz w:val="25"/>
          <w:szCs w:val="25"/>
        </w:rPr>
        <w:tab/>
      </w:r>
      <w:r w:rsidR="00550107">
        <w:rPr>
          <w:sz w:val="25"/>
          <w:szCs w:val="25"/>
        </w:rPr>
        <w:t xml:space="preserve">In God’s Kingdom, all are loved for who they are, not what they do; in God’s Kingdom, all are forgiven for what they do, and don’t; in God’s Kingdom, all are welcomed and fed by God’s grave and hope. </w:t>
      </w:r>
    </w:p>
    <w:p w14:paraId="1DE1FA2E" w14:textId="3762E5D8" w:rsidR="00826104" w:rsidRPr="0092552B" w:rsidRDefault="00826104" w:rsidP="00826104">
      <w:pPr>
        <w:pStyle w:val="Headline14ptbld"/>
        <w:tabs>
          <w:tab w:val="right" w:pos="6901"/>
          <w:tab w:val="right" w:pos="7032"/>
        </w:tabs>
        <w:ind w:left="450" w:right="-29" w:hanging="630"/>
        <w:jc w:val="left"/>
        <w:rPr>
          <w:sz w:val="25"/>
          <w:szCs w:val="25"/>
        </w:rPr>
      </w:pPr>
      <w:r w:rsidRPr="00826104">
        <w:rPr>
          <w:sz w:val="25"/>
          <w:szCs w:val="25"/>
        </w:rPr>
        <w:t>All:</w:t>
      </w:r>
      <w:r w:rsidRPr="00826104">
        <w:rPr>
          <w:color w:val="000000"/>
          <w:sz w:val="25"/>
          <w:szCs w:val="25"/>
        </w:rPr>
        <w:tab/>
      </w:r>
      <w:r w:rsidR="00550107">
        <w:rPr>
          <w:color w:val="000000"/>
          <w:sz w:val="25"/>
          <w:szCs w:val="25"/>
        </w:rPr>
        <w:t>Forgiven, loved, sent forth—wea re not far from God’s Kingdom!  Thanks be to God.  Amen.</w:t>
      </w:r>
      <w:r w:rsidR="00262196">
        <w:rPr>
          <w:color w:val="000000"/>
          <w:sz w:val="25"/>
          <w:szCs w:val="25"/>
        </w:rPr>
        <w:t xml:space="preserve">  </w:t>
      </w:r>
      <w:r w:rsidRPr="0092552B">
        <w:rPr>
          <w:sz w:val="25"/>
          <w:szCs w:val="25"/>
        </w:rPr>
        <w:tab/>
        <w:t xml:space="preserve"> </w:t>
      </w:r>
    </w:p>
    <w:p w14:paraId="01477F65" w14:textId="77777777" w:rsidR="00826104" w:rsidRPr="00550107" w:rsidRDefault="00826104" w:rsidP="00826104">
      <w:pPr>
        <w:tabs>
          <w:tab w:val="right" w:pos="6930"/>
        </w:tabs>
        <w:autoSpaceDE w:val="0"/>
        <w:autoSpaceDN w:val="0"/>
        <w:adjustRightInd w:val="0"/>
        <w:ind w:left="-180" w:right="40"/>
        <w:jc w:val="both"/>
        <w:rPr>
          <w:b/>
          <w:bCs/>
          <w:sz w:val="18"/>
          <w:szCs w:val="18"/>
        </w:rPr>
      </w:pPr>
    </w:p>
    <w:p w14:paraId="0A05F054" w14:textId="77777777" w:rsidR="00826104" w:rsidRPr="00826104" w:rsidRDefault="00826104" w:rsidP="00826104">
      <w:pPr>
        <w:pStyle w:val="NormalWeb"/>
        <w:tabs>
          <w:tab w:val="right" w:pos="6930"/>
        </w:tabs>
        <w:spacing w:before="0" w:beforeAutospacing="0" w:after="0" w:afterAutospacing="0"/>
        <w:ind w:left="-180" w:right="40"/>
        <w:rPr>
          <w:b/>
          <w:bCs/>
          <w:sz w:val="25"/>
          <w:szCs w:val="25"/>
        </w:rPr>
      </w:pPr>
      <w:r w:rsidRPr="00826104">
        <w:rPr>
          <w:b/>
          <w:bCs/>
          <w:sz w:val="25"/>
          <w:szCs w:val="25"/>
        </w:rPr>
        <w:t>WORSHIP WITH OUR GIFTS, TITHES, &amp; OFFERINGS</w:t>
      </w:r>
      <w:r w:rsidRPr="00826104">
        <w:rPr>
          <w:b/>
          <w:i/>
          <w:sz w:val="25"/>
          <w:szCs w:val="25"/>
        </w:rPr>
        <w:t xml:space="preserve">                </w:t>
      </w:r>
    </w:p>
    <w:p w14:paraId="20E18D06" w14:textId="77777777" w:rsidR="00826104" w:rsidRPr="00550107" w:rsidRDefault="00826104" w:rsidP="00826104">
      <w:pPr>
        <w:tabs>
          <w:tab w:val="right" w:pos="6930"/>
          <w:tab w:val="right" w:pos="7020"/>
        </w:tabs>
        <w:autoSpaceDE w:val="0"/>
        <w:autoSpaceDN w:val="0"/>
        <w:adjustRightInd w:val="0"/>
        <w:ind w:left="-180" w:right="40"/>
        <w:jc w:val="both"/>
        <w:rPr>
          <w:b/>
          <w:bCs/>
          <w:sz w:val="18"/>
          <w:szCs w:val="18"/>
        </w:rPr>
      </w:pPr>
    </w:p>
    <w:p w14:paraId="07EBF61A" w14:textId="4EC191CF" w:rsidR="00826104" w:rsidRPr="00826104" w:rsidRDefault="00826104" w:rsidP="00826104">
      <w:pPr>
        <w:tabs>
          <w:tab w:val="right" w:pos="7020"/>
        </w:tabs>
        <w:autoSpaceDE w:val="0"/>
        <w:autoSpaceDN w:val="0"/>
        <w:adjustRightInd w:val="0"/>
        <w:ind w:left="-180" w:right="40"/>
        <w:jc w:val="both"/>
        <w:rPr>
          <w:b/>
          <w:bCs/>
          <w:i/>
          <w:iCs/>
          <w:sz w:val="25"/>
          <w:szCs w:val="25"/>
        </w:rPr>
      </w:pPr>
      <w:r w:rsidRPr="00826104">
        <w:rPr>
          <w:b/>
          <w:bCs/>
          <w:sz w:val="25"/>
          <w:szCs w:val="25"/>
        </w:rPr>
        <w:sym w:font="Wingdings 2" w:char="F085"/>
      </w:r>
      <w:r w:rsidRPr="00826104">
        <w:rPr>
          <w:b/>
          <w:bCs/>
          <w:sz w:val="25"/>
          <w:szCs w:val="25"/>
        </w:rPr>
        <w:t xml:space="preserve"> DOXOLOGY:            </w:t>
      </w:r>
      <w:proofErr w:type="gramStart"/>
      <w:r w:rsidRPr="00826104">
        <w:rPr>
          <w:b/>
          <w:bCs/>
          <w:sz w:val="25"/>
          <w:szCs w:val="25"/>
        </w:rPr>
        <w:t xml:space="preserve">   </w:t>
      </w:r>
      <w:r w:rsidRPr="00826104">
        <w:rPr>
          <w:b/>
          <w:bCs/>
          <w:i/>
          <w:iCs/>
          <w:sz w:val="25"/>
          <w:szCs w:val="25"/>
        </w:rPr>
        <w:t>“</w:t>
      </w:r>
      <w:proofErr w:type="gramEnd"/>
      <w:r w:rsidRPr="00826104">
        <w:rPr>
          <w:b/>
          <w:bCs/>
          <w:i/>
          <w:iCs/>
          <w:sz w:val="25"/>
          <w:szCs w:val="25"/>
        </w:rPr>
        <w:t>Praise God”</w:t>
      </w:r>
      <w:r w:rsidRPr="00826104">
        <w:rPr>
          <w:b/>
          <w:bCs/>
          <w:sz w:val="25"/>
          <w:szCs w:val="25"/>
        </w:rPr>
        <w:tab/>
      </w:r>
      <w:r w:rsidRPr="00826104">
        <w:rPr>
          <w:b/>
          <w:bCs/>
          <w:i/>
          <w:iCs/>
          <w:sz w:val="25"/>
          <w:szCs w:val="25"/>
        </w:rPr>
        <w:t>UMH#95</w:t>
      </w:r>
    </w:p>
    <w:p w14:paraId="024CEB89" w14:textId="77777777" w:rsidR="00826104" w:rsidRPr="00826104" w:rsidRDefault="00826104" w:rsidP="00826104">
      <w:pPr>
        <w:tabs>
          <w:tab w:val="right" w:pos="7020"/>
        </w:tabs>
        <w:autoSpaceDE w:val="0"/>
        <w:autoSpaceDN w:val="0"/>
        <w:adjustRightInd w:val="0"/>
        <w:ind w:left="-180" w:right="40" w:firstLine="720"/>
        <w:jc w:val="both"/>
        <w:rPr>
          <w:b/>
          <w:bCs/>
          <w:i/>
          <w:iCs/>
          <w:sz w:val="25"/>
          <w:szCs w:val="25"/>
        </w:rPr>
      </w:pPr>
      <w:r w:rsidRPr="00826104">
        <w:rPr>
          <w:b/>
          <w:bCs/>
          <w:i/>
          <w:iCs/>
          <w:sz w:val="25"/>
          <w:szCs w:val="25"/>
        </w:rPr>
        <w:t xml:space="preserve">Praise God, from whom all blessings flow; </w:t>
      </w:r>
    </w:p>
    <w:p w14:paraId="5BF4A110" w14:textId="77777777" w:rsidR="00826104" w:rsidRPr="00826104" w:rsidRDefault="00826104" w:rsidP="00826104">
      <w:pPr>
        <w:tabs>
          <w:tab w:val="right" w:pos="7020"/>
        </w:tabs>
        <w:autoSpaceDE w:val="0"/>
        <w:autoSpaceDN w:val="0"/>
        <w:adjustRightInd w:val="0"/>
        <w:ind w:left="-180" w:right="40" w:firstLine="720"/>
        <w:jc w:val="both"/>
        <w:rPr>
          <w:b/>
          <w:bCs/>
          <w:i/>
          <w:iCs/>
          <w:sz w:val="25"/>
          <w:szCs w:val="25"/>
        </w:rPr>
      </w:pPr>
      <w:r w:rsidRPr="00826104">
        <w:rPr>
          <w:b/>
          <w:bCs/>
          <w:i/>
          <w:iCs/>
          <w:sz w:val="25"/>
          <w:szCs w:val="25"/>
        </w:rPr>
        <w:t xml:space="preserve">Praise him, all creatures here below;  </w:t>
      </w:r>
    </w:p>
    <w:p w14:paraId="52D3C8CB" w14:textId="77777777" w:rsidR="00826104" w:rsidRPr="00826104" w:rsidRDefault="00826104" w:rsidP="00826104">
      <w:pPr>
        <w:tabs>
          <w:tab w:val="right" w:pos="7020"/>
        </w:tabs>
        <w:autoSpaceDE w:val="0"/>
        <w:autoSpaceDN w:val="0"/>
        <w:adjustRightInd w:val="0"/>
        <w:ind w:left="-180" w:right="40" w:firstLine="720"/>
        <w:jc w:val="both"/>
        <w:rPr>
          <w:b/>
          <w:bCs/>
          <w:i/>
          <w:iCs/>
          <w:sz w:val="25"/>
          <w:szCs w:val="25"/>
        </w:rPr>
      </w:pPr>
      <w:r w:rsidRPr="00826104">
        <w:rPr>
          <w:b/>
          <w:bCs/>
          <w:i/>
          <w:iCs/>
          <w:sz w:val="25"/>
          <w:szCs w:val="25"/>
        </w:rPr>
        <w:t xml:space="preserve">Praise him above, ye heavenly host; </w:t>
      </w:r>
    </w:p>
    <w:p w14:paraId="21CAE665" w14:textId="77777777" w:rsidR="00826104" w:rsidRPr="00826104" w:rsidRDefault="00826104" w:rsidP="00826104">
      <w:pPr>
        <w:tabs>
          <w:tab w:val="right" w:pos="7020"/>
        </w:tabs>
        <w:autoSpaceDE w:val="0"/>
        <w:autoSpaceDN w:val="0"/>
        <w:adjustRightInd w:val="0"/>
        <w:ind w:left="-180" w:right="40" w:firstLine="720"/>
        <w:jc w:val="both"/>
        <w:rPr>
          <w:b/>
          <w:bCs/>
          <w:i/>
          <w:iCs/>
          <w:sz w:val="25"/>
          <w:szCs w:val="25"/>
        </w:rPr>
      </w:pPr>
      <w:r w:rsidRPr="00826104">
        <w:rPr>
          <w:b/>
          <w:bCs/>
          <w:i/>
          <w:iCs/>
          <w:sz w:val="25"/>
          <w:szCs w:val="25"/>
        </w:rPr>
        <w:t>Praise Father, Son, and Holy Ghost.  Amen.</w:t>
      </w:r>
    </w:p>
    <w:p w14:paraId="7FF57193" w14:textId="77777777" w:rsidR="00826104" w:rsidRPr="00550107" w:rsidRDefault="00826104" w:rsidP="00826104">
      <w:pPr>
        <w:tabs>
          <w:tab w:val="right" w:pos="6930"/>
        </w:tabs>
        <w:autoSpaceDE w:val="0"/>
        <w:autoSpaceDN w:val="0"/>
        <w:adjustRightInd w:val="0"/>
        <w:ind w:right="40"/>
        <w:jc w:val="both"/>
        <w:rPr>
          <w:b/>
          <w:bCs/>
          <w:sz w:val="18"/>
          <w:szCs w:val="18"/>
        </w:rPr>
      </w:pPr>
    </w:p>
    <w:p w14:paraId="06132026" w14:textId="7E20B2DE" w:rsidR="00826104" w:rsidRPr="00826104" w:rsidRDefault="00826104" w:rsidP="00826104">
      <w:pPr>
        <w:tabs>
          <w:tab w:val="right" w:pos="6930"/>
        </w:tabs>
        <w:autoSpaceDE w:val="0"/>
        <w:autoSpaceDN w:val="0"/>
        <w:adjustRightInd w:val="0"/>
        <w:ind w:left="-180" w:right="40"/>
        <w:jc w:val="both"/>
        <w:rPr>
          <w:b/>
          <w:bCs/>
          <w:i/>
          <w:iCs/>
          <w:color w:val="000000"/>
          <w:sz w:val="25"/>
          <w:szCs w:val="25"/>
        </w:rPr>
      </w:pPr>
      <w:r w:rsidRPr="00826104">
        <w:rPr>
          <w:b/>
          <w:bCs/>
          <w:sz w:val="25"/>
          <w:szCs w:val="25"/>
        </w:rPr>
        <w:sym w:font="Wingdings 2" w:char="F085"/>
      </w:r>
      <w:r w:rsidRPr="00826104">
        <w:rPr>
          <w:b/>
          <w:bCs/>
          <w:sz w:val="25"/>
          <w:szCs w:val="25"/>
        </w:rPr>
        <w:t xml:space="preserve"> HYMN:           </w:t>
      </w:r>
      <w:proofErr w:type="gramStart"/>
      <w:r w:rsidRPr="00826104">
        <w:rPr>
          <w:b/>
          <w:bCs/>
          <w:sz w:val="25"/>
          <w:szCs w:val="25"/>
        </w:rPr>
        <w:t xml:space="preserve"> </w:t>
      </w:r>
      <w:r w:rsidR="00550107">
        <w:rPr>
          <w:b/>
          <w:bCs/>
          <w:sz w:val="25"/>
          <w:szCs w:val="25"/>
        </w:rPr>
        <w:t xml:space="preserve">  </w:t>
      </w:r>
      <w:r w:rsidRPr="00826104">
        <w:rPr>
          <w:b/>
          <w:bCs/>
          <w:i/>
          <w:iCs/>
          <w:sz w:val="25"/>
          <w:szCs w:val="25"/>
        </w:rPr>
        <w:t>“</w:t>
      </w:r>
      <w:proofErr w:type="gramEnd"/>
      <w:r w:rsidR="00550107">
        <w:rPr>
          <w:b/>
          <w:bCs/>
          <w:i/>
          <w:iCs/>
          <w:sz w:val="25"/>
          <w:szCs w:val="25"/>
        </w:rPr>
        <w:t>Tis So Sweet to Trust in Jesus</w:t>
      </w:r>
      <w:r w:rsidRPr="00826104">
        <w:rPr>
          <w:b/>
          <w:bCs/>
          <w:i/>
          <w:iCs/>
          <w:sz w:val="25"/>
          <w:szCs w:val="25"/>
        </w:rPr>
        <w:t>”</w:t>
      </w:r>
      <w:r w:rsidRPr="00826104">
        <w:rPr>
          <w:b/>
          <w:bCs/>
          <w:i/>
          <w:iCs/>
          <w:sz w:val="25"/>
          <w:szCs w:val="25"/>
        </w:rPr>
        <w:tab/>
      </w:r>
      <w:r>
        <w:rPr>
          <w:b/>
          <w:bCs/>
          <w:i/>
          <w:iCs/>
          <w:sz w:val="25"/>
          <w:szCs w:val="25"/>
        </w:rPr>
        <w:t xml:space="preserve"> </w:t>
      </w:r>
      <w:r w:rsidRPr="00826104">
        <w:rPr>
          <w:b/>
          <w:bCs/>
          <w:i/>
          <w:iCs/>
          <w:sz w:val="25"/>
          <w:szCs w:val="25"/>
        </w:rPr>
        <w:t>UMH#</w:t>
      </w:r>
      <w:r w:rsidR="00550107">
        <w:rPr>
          <w:b/>
          <w:bCs/>
          <w:i/>
          <w:iCs/>
          <w:sz w:val="25"/>
          <w:szCs w:val="25"/>
        </w:rPr>
        <w:t>462</w:t>
      </w:r>
    </w:p>
    <w:p w14:paraId="26C4FC24" w14:textId="77777777" w:rsidR="00826104" w:rsidRPr="00550107" w:rsidRDefault="00826104" w:rsidP="00826104">
      <w:pPr>
        <w:tabs>
          <w:tab w:val="right" w:pos="6930"/>
        </w:tabs>
        <w:autoSpaceDE w:val="0"/>
        <w:autoSpaceDN w:val="0"/>
        <w:adjustRightInd w:val="0"/>
        <w:spacing w:line="0" w:lineRule="atLeast"/>
        <w:ind w:left="-180" w:right="40" w:hanging="630"/>
        <w:jc w:val="both"/>
        <w:rPr>
          <w:b/>
          <w:bCs/>
          <w:sz w:val="18"/>
          <w:szCs w:val="18"/>
        </w:rPr>
      </w:pPr>
    </w:p>
    <w:p w14:paraId="6E09BC9A" w14:textId="77777777" w:rsidR="00826104" w:rsidRPr="00826104" w:rsidRDefault="00826104" w:rsidP="00826104">
      <w:pPr>
        <w:tabs>
          <w:tab w:val="right" w:pos="6930"/>
        </w:tabs>
        <w:autoSpaceDE w:val="0"/>
        <w:autoSpaceDN w:val="0"/>
        <w:adjustRightInd w:val="0"/>
        <w:ind w:left="-180" w:right="40"/>
        <w:jc w:val="both"/>
        <w:rPr>
          <w:b/>
          <w:bCs/>
          <w:sz w:val="25"/>
          <w:szCs w:val="25"/>
        </w:rPr>
      </w:pPr>
      <w:r w:rsidRPr="00826104">
        <w:rPr>
          <w:b/>
          <w:bCs/>
          <w:sz w:val="25"/>
          <w:szCs w:val="25"/>
        </w:rPr>
        <w:sym w:font="Wingdings 2" w:char="F085"/>
      </w:r>
      <w:r w:rsidRPr="00826104">
        <w:rPr>
          <w:b/>
          <w:bCs/>
          <w:sz w:val="25"/>
          <w:szCs w:val="25"/>
        </w:rPr>
        <w:t xml:space="preserve"> BENEDICTION AND BLESSINGS </w:t>
      </w:r>
    </w:p>
    <w:p w14:paraId="29EF8238" w14:textId="77777777" w:rsidR="00550107" w:rsidRDefault="00550107" w:rsidP="00514C3C">
      <w:pPr>
        <w:tabs>
          <w:tab w:val="left" w:pos="1560"/>
        </w:tabs>
        <w:autoSpaceDE w:val="0"/>
        <w:autoSpaceDN w:val="0"/>
        <w:adjustRightInd w:val="0"/>
      </w:pPr>
    </w:p>
    <w:p w14:paraId="175F5A41" w14:textId="77777777" w:rsidR="00550107" w:rsidRDefault="00550107" w:rsidP="00514C3C">
      <w:pPr>
        <w:tabs>
          <w:tab w:val="left" w:pos="1560"/>
        </w:tabs>
        <w:autoSpaceDE w:val="0"/>
        <w:autoSpaceDN w:val="0"/>
        <w:adjustRightInd w:val="0"/>
      </w:pPr>
    </w:p>
    <w:p w14:paraId="2D249154" w14:textId="77777777" w:rsidR="00550107" w:rsidRDefault="00550107" w:rsidP="00514C3C">
      <w:pPr>
        <w:tabs>
          <w:tab w:val="left" w:pos="1560"/>
        </w:tabs>
        <w:autoSpaceDE w:val="0"/>
        <w:autoSpaceDN w:val="0"/>
        <w:adjustRightInd w:val="0"/>
      </w:pPr>
    </w:p>
    <w:p w14:paraId="59566241" w14:textId="77777777" w:rsidR="00550107" w:rsidRDefault="00550107" w:rsidP="00514C3C">
      <w:pPr>
        <w:tabs>
          <w:tab w:val="left" w:pos="1560"/>
        </w:tabs>
        <w:autoSpaceDE w:val="0"/>
        <w:autoSpaceDN w:val="0"/>
        <w:adjustRightInd w:val="0"/>
      </w:pPr>
    </w:p>
    <w:p w14:paraId="11F68A0C" w14:textId="6EE81ABB" w:rsidR="008A7860" w:rsidRPr="00905EEC" w:rsidRDefault="008A7860" w:rsidP="00514C3C">
      <w:pPr>
        <w:tabs>
          <w:tab w:val="left" w:pos="1560"/>
        </w:tabs>
        <w:autoSpaceDE w:val="0"/>
        <w:autoSpaceDN w:val="0"/>
        <w:adjustRightInd w:val="0"/>
        <w:rPr>
          <w:b/>
          <w:bCs/>
          <w:sz w:val="52"/>
          <w:szCs w:val="52"/>
        </w:rPr>
      </w:pPr>
      <w:r>
        <w:fldChar w:fldCharType="begin"/>
      </w:r>
      <w:r>
        <w:instrText xml:space="preserve"> INCLUDEPICTURE "/Users/bhumchurch/Library/Group Containers/UBF8T346G9.ms/WebArchiveCopyPasteTempFiles/com.microsoft.Word/for-unto-us-a-child-is-born_1065-430-min.png" \* MERGEFORMATINET </w:instrText>
      </w:r>
      <w:r w:rsidR="00000000">
        <w:fldChar w:fldCharType="separate"/>
      </w:r>
      <w:r>
        <w:fldChar w:fldCharType="end"/>
      </w:r>
    </w:p>
    <w:p w14:paraId="48A7429A" w14:textId="6D3011F2" w:rsidR="004B0F67" w:rsidRPr="00847B05" w:rsidRDefault="00A23E24" w:rsidP="00566487">
      <w:pPr>
        <w:tabs>
          <w:tab w:val="left" w:pos="1560"/>
        </w:tabs>
        <w:autoSpaceDE w:val="0"/>
        <w:autoSpaceDN w:val="0"/>
        <w:adjustRightInd w:val="0"/>
        <w:jc w:val="center"/>
        <w:rPr>
          <w:rFonts w:ascii="Times" w:hAnsi="Times"/>
          <w:b/>
          <w:i/>
          <w:sz w:val="40"/>
          <w:szCs w:val="40"/>
        </w:rPr>
      </w:pPr>
      <w:r w:rsidRPr="00847B05">
        <w:rPr>
          <w:rFonts w:ascii="Times" w:hAnsi="Times"/>
          <w:b/>
          <w:i/>
          <w:sz w:val="40"/>
          <w:szCs w:val="40"/>
        </w:rPr>
        <w:t>W</w:t>
      </w:r>
      <w:r w:rsidR="00721F04" w:rsidRPr="00847B05">
        <w:rPr>
          <w:rFonts w:ascii="Times" w:hAnsi="Times"/>
          <w:b/>
          <w:i/>
          <w:sz w:val="40"/>
          <w:szCs w:val="40"/>
        </w:rPr>
        <w:t>e</w:t>
      </w:r>
      <w:r w:rsidR="006B5712" w:rsidRPr="00847B05">
        <w:rPr>
          <w:rFonts w:ascii="Times" w:hAnsi="Times"/>
          <w:b/>
          <w:i/>
          <w:sz w:val="40"/>
          <w:szCs w:val="40"/>
        </w:rPr>
        <w:t>lcome!</w:t>
      </w:r>
    </w:p>
    <w:p w14:paraId="53B2E144" w14:textId="77777777" w:rsidR="006B5712" w:rsidRPr="00847B05" w:rsidRDefault="006B5712" w:rsidP="006B5712">
      <w:pPr>
        <w:pStyle w:val="RespTabSubhead"/>
      </w:pPr>
      <w:r w:rsidRPr="00847B05">
        <w:t>We are glad you are here for our worship and fellowship today. Our greatest joy is to share Jesus Christ. May you feel the presence of Christ during our time together.</w:t>
      </w:r>
    </w:p>
    <w:p w14:paraId="1078C6F2"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rFonts w:ascii="ZapfDingbats" w:hAnsi="ZapfDingbats" w:cs="ZapfDingbats"/>
          <w:color w:val="auto"/>
        </w:rPr>
        <w:t></w:t>
      </w:r>
      <w:r w:rsidRPr="00847B05">
        <w:rPr>
          <w:color w:val="auto"/>
        </w:rPr>
        <w:t>I am visiting for the first time</w:t>
      </w:r>
    </w:p>
    <w:p w14:paraId="0474F235" w14:textId="77777777" w:rsidR="006B5712" w:rsidRPr="00847B05" w:rsidRDefault="004C13D3" w:rsidP="006B5712">
      <w:pPr>
        <w:pStyle w:val="RespTabText0p30p3"/>
        <w:spacing w:before="20"/>
        <w:rPr>
          <w:color w:val="auto"/>
        </w:rPr>
      </w:pPr>
      <w:r>
        <w:rPr>
          <w:noProof/>
        </w:rPr>
        <mc:AlternateContent>
          <mc:Choice Requires="wps">
            <w:drawing>
              <wp:anchor distT="0" distB="0" distL="114300" distR="114300" simplePos="0" relativeHeight="251662336" behindDoc="0" locked="0" layoutInCell="1" allowOverlap="1" wp14:anchorId="32EB426F" wp14:editId="06607AAA">
                <wp:simplePos x="0" y="0"/>
                <wp:positionH relativeFrom="column">
                  <wp:posOffset>-250190</wp:posOffset>
                </wp:positionH>
                <wp:positionV relativeFrom="paragraph">
                  <wp:posOffset>120650</wp:posOffset>
                </wp:positionV>
                <wp:extent cx="325755" cy="25457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54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C3A0" w14:textId="77777777" w:rsidR="00B57E34" w:rsidRDefault="00B57E34">
                            <w:r>
                              <w:rPr>
                                <w:rFonts w:ascii="Calibri" w:hAnsi="Calibri" w:cs="Calibri"/>
                                <w:color w:val="000000"/>
                                <w:sz w:val="18"/>
                                <w:szCs w:val="18"/>
                              </w:rPr>
                              <w:t>Fold, tear off and place in offering plate</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2EB426F" id="_x0000_t202" coordsize="21600,21600" o:spt="202" path="m,l,21600r21600,l21600,xe">
                <v:stroke joinstyle="miter"/>
                <v:path gradientshapeok="t" o:connecttype="rect"/>
              </v:shapetype>
              <v:shape id="Text Box 8" o:spid="_x0000_s1026" type="#_x0000_t202" style="position:absolute;left:0;text-align:left;margin-left:-19.7pt;margin-top:9.5pt;width:25.65pt;height:200.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" filled="f" stroked="f">
                <v:path arrowok="t"/>
                <v:textbox style="layout-flow:vertical;mso-layout-flow-alt:bottom-to-top;mso-fit-shape-to-text:t">
                  <w:txbxContent>
                    <w:p w14:paraId="578DC3A0" w14:textId="77777777" w:rsidR="00B57E34" w:rsidRDefault="00B57E34">
                      <w:r>
                        <w:rPr>
                          <w:rFonts w:ascii="Calibri" w:hAnsi="Calibri" w:cs="Calibri"/>
                          <w:color w:val="000000"/>
                          <w:sz w:val="18"/>
                          <w:szCs w:val="18"/>
                        </w:rPr>
                        <w:t>Fold, tear off and place in offering plate</w:t>
                      </w:r>
                    </w:p>
                  </w:txbxContent>
                </v:textbox>
              </v:shape>
            </w:pict>
          </mc:Fallback>
        </mc:AlternateContent>
      </w:r>
      <w:r w:rsidR="006B5712" w:rsidRPr="00847B05">
        <w:rPr>
          <w:rFonts w:ascii="ZapfDingbats" w:hAnsi="ZapfDingbats" w:cs="ZapfDingbats"/>
          <w:color w:val="auto"/>
        </w:rPr>
        <w:t></w:t>
      </w:r>
      <w:r w:rsidR="008B6D84" w:rsidRPr="00847B05">
        <w:rPr>
          <w:rFonts w:ascii="ZapfDingbats" w:hAnsi="ZapfDingbats" w:cs="ZapfDingbats"/>
          <w:color w:val="auto"/>
        </w:rPr>
        <w:t></w:t>
      </w:r>
      <w:r w:rsidR="006B5712" w:rsidRPr="00847B05">
        <w:rPr>
          <w:color w:val="auto"/>
        </w:rPr>
        <w:t>I am new to the community</w:t>
      </w:r>
    </w:p>
    <w:p w14:paraId="157C88E3"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am looking for a church home</w:t>
      </w:r>
    </w:p>
    <w:p w14:paraId="659C37B1"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would like the pastor to visit</w:t>
      </w:r>
    </w:p>
    <w:p w14:paraId="3511693A" w14:textId="77777777" w:rsidR="006B5712" w:rsidRPr="00847B05" w:rsidRDefault="006B5712" w:rsidP="006B5712">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I have a question about my faith</w:t>
      </w:r>
    </w:p>
    <w:p w14:paraId="77FEAD6F" w14:textId="77777777" w:rsidR="006B5712" w:rsidRPr="00847B05" w:rsidRDefault="006B5712" w:rsidP="008B6D84">
      <w:pPr>
        <w:pStyle w:val="RespTabText0p30p3"/>
        <w:spacing w:before="20"/>
        <w:rPr>
          <w:color w:val="auto"/>
        </w:rPr>
      </w:pPr>
      <w:r w:rsidRPr="00847B05">
        <w:rPr>
          <w:rFonts w:ascii="ZapfDingbats" w:hAnsi="ZapfDingbats" w:cs="ZapfDingbats"/>
          <w:color w:val="auto"/>
        </w:rPr>
        <w:t></w:t>
      </w:r>
      <w:r w:rsidR="008B6D84" w:rsidRPr="00847B05">
        <w:rPr>
          <w:rFonts w:ascii="ZapfDingbats" w:hAnsi="ZapfDingbats" w:cs="ZapfDingbats"/>
          <w:color w:val="auto"/>
        </w:rPr>
        <w:t></w:t>
      </w:r>
      <w:r w:rsidRPr="00847B05">
        <w:rPr>
          <w:color w:val="auto"/>
        </w:rPr>
        <w:t xml:space="preserve">I want to know more about the </w:t>
      </w:r>
      <w:r w:rsidR="008B6D84" w:rsidRPr="00847B05">
        <w:rPr>
          <w:color w:val="auto"/>
        </w:rPr>
        <w:t xml:space="preserve">       </w:t>
      </w:r>
      <w:r w:rsidR="008B6D84" w:rsidRPr="00847B05">
        <w:rPr>
          <w:color w:val="auto"/>
        </w:rPr>
        <w:br/>
        <w:t xml:space="preserve">   </w:t>
      </w:r>
      <w:r w:rsidRPr="00847B05">
        <w:rPr>
          <w:color w:val="auto"/>
        </w:rPr>
        <w:t>United Methodist Church</w:t>
      </w:r>
    </w:p>
    <w:p w14:paraId="00507397" w14:textId="77777777" w:rsidR="006B5712" w:rsidRPr="00847B05" w:rsidRDefault="006B5712" w:rsidP="006B5712">
      <w:pPr>
        <w:pStyle w:val="RespTabText0p30p3"/>
        <w:spacing w:before="20"/>
        <w:rPr>
          <w:color w:val="auto"/>
        </w:rPr>
      </w:pPr>
      <w:r w:rsidRPr="00847B05">
        <w:rPr>
          <w:color w:val="auto"/>
        </w:rPr>
        <w:t xml:space="preserve"> </w:t>
      </w:r>
      <w:r w:rsidRPr="00847B05">
        <w:rPr>
          <w:rFonts w:ascii="ZapfDingbats" w:hAnsi="ZapfDingbats" w:cs="ZapfDingbats"/>
          <w:color w:val="auto"/>
        </w:rPr>
        <w:t></w:t>
      </w:r>
      <w:r w:rsidRPr="00847B05">
        <w:rPr>
          <w:color w:val="auto"/>
        </w:rPr>
        <w:t xml:space="preserve">  </w:t>
      </w:r>
      <w:r w:rsidR="008B6D84" w:rsidRPr="00847B05">
        <w:rPr>
          <w:color w:val="auto"/>
        </w:rPr>
        <w:t xml:space="preserve">  </w:t>
      </w:r>
      <w:r w:rsidRPr="00847B05">
        <w:rPr>
          <w:color w:val="auto"/>
        </w:rPr>
        <w:t xml:space="preserve">I want to offer my time and skills </w:t>
      </w:r>
      <w:r w:rsidR="008B6D84" w:rsidRPr="00847B05">
        <w:rPr>
          <w:color w:val="auto"/>
        </w:rPr>
        <w:br/>
        <w:t xml:space="preserve">   </w:t>
      </w:r>
      <w:r w:rsidRPr="00847B05">
        <w:rPr>
          <w:color w:val="auto"/>
        </w:rPr>
        <w:t>to the ministry here (list below)</w:t>
      </w:r>
    </w:p>
    <w:p w14:paraId="296F0980" w14:textId="77777777" w:rsidR="006B5712" w:rsidRPr="00847B05" w:rsidRDefault="006B5712" w:rsidP="006B5712">
      <w:pPr>
        <w:pStyle w:val="RespTabText0p30p3"/>
        <w:rPr>
          <w:color w:val="auto"/>
        </w:rPr>
      </w:pPr>
      <w:r w:rsidRPr="00847B05">
        <w:rPr>
          <w:color w:val="auto"/>
        </w:rPr>
        <w:tab/>
      </w:r>
    </w:p>
    <w:p w14:paraId="23CC3C55" w14:textId="77777777" w:rsidR="006B5712" w:rsidRPr="00847B05" w:rsidRDefault="006B5712" w:rsidP="006B5712">
      <w:pPr>
        <w:pStyle w:val="RespTabText0p30p3"/>
        <w:rPr>
          <w:color w:val="auto"/>
        </w:rPr>
      </w:pPr>
      <w:r w:rsidRPr="00847B05">
        <w:rPr>
          <w:color w:val="auto"/>
        </w:rPr>
        <w:tab/>
      </w:r>
    </w:p>
    <w:p w14:paraId="6D336005" w14:textId="77777777" w:rsidR="006B5712" w:rsidRPr="00847B05" w:rsidRDefault="006B5712" w:rsidP="006B5712">
      <w:pPr>
        <w:pStyle w:val="RespTabText0p30p3"/>
        <w:rPr>
          <w:color w:val="auto"/>
        </w:rPr>
      </w:pPr>
      <w:r w:rsidRPr="00847B05">
        <w:rPr>
          <w:color w:val="auto"/>
        </w:rPr>
        <w:t>Name</w:t>
      </w:r>
      <w:r w:rsidRPr="00847B05">
        <w:rPr>
          <w:color w:val="auto"/>
        </w:rPr>
        <w:tab/>
      </w:r>
    </w:p>
    <w:p w14:paraId="66F7832B" w14:textId="77777777" w:rsidR="006B5712" w:rsidRPr="00847B05" w:rsidRDefault="006B5712" w:rsidP="006B5712">
      <w:pPr>
        <w:pStyle w:val="RespTabText0p30p3"/>
        <w:rPr>
          <w:color w:val="auto"/>
        </w:rPr>
      </w:pPr>
      <w:r w:rsidRPr="00847B05">
        <w:rPr>
          <w:color w:val="auto"/>
        </w:rPr>
        <w:t>Address</w:t>
      </w:r>
      <w:r w:rsidRPr="00847B05">
        <w:rPr>
          <w:color w:val="auto"/>
        </w:rPr>
        <w:tab/>
      </w:r>
    </w:p>
    <w:p w14:paraId="4070036E" w14:textId="77777777" w:rsidR="006B5712" w:rsidRPr="00847B05" w:rsidRDefault="006B5712" w:rsidP="006B5712">
      <w:pPr>
        <w:pStyle w:val="RespTabText0p30p3"/>
        <w:rPr>
          <w:color w:val="auto"/>
        </w:rPr>
      </w:pPr>
      <w:r w:rsidRPr="00847B05">
        <w:rPr>
          <w:color w:val="auto"/>
        </w:rPr>
        <w:tab/>
      </w:r>
      <w:r w:rsidR="00573AD2" w:rsidRPr="00847B05">
        <w:rPr>
          <w:color w:val="auto"/>
        </w:rPr>
        <w:t xml:space="preserve">        </w:t>
      </w:r>
      <w:r w:rsidR="00573AD2" w:rsidRPr="00847B05">
        <w:rPr>
          <w:color w:val="auto"/>
        </w:rPr>
        <w:tab/>
      </w:r>
    </w:p>
    <w:p w14:paraId="244061A3" w14:textId="77777777" w:rsidR="006B5712" w:rsidRPr="00847B05" w:rsidRDefault="006B5712" w:rsidP="006B5712">
      <w:pPr>
        <w:pStyle w:val="RespTabText0p30p3"/>
        <w:rPr>
          <w:color w:val="auto"/>
        </w:rPr>
      </w:pPr>
      <w:r w:rsidRPr="00847B05">
        <w:rPr>
          <w:color w:val="auto"/>
        </w:rPr>
        <w:t>email:</w:t>
      </w:r>
      <w:r w:rsidRPr="00847B05">
        <w:rPr>
          <w:color w:val="auto"/>
        </w:rPr>
        <w:tab/>
      </w:r>
    </w:p>
    <w:p w14:paraId="54EE796A" w14:textId="77777777" w:rsidR="006B5712" w:rsidRPr="00847B05" w:rsidRDefault="006B5712" w:rsidP="006B5712">
      <w:pPr>
        <w:pStyle w:val="RespTabText0p30p3"/>
        <w:rPr>
          <w:color w:val="auto"/>
        </w:rPr>
      </w:pPr>
      <w:r w:rsidRPr="00847B05">
        <w:rPr>
          <w:color w:val="auto"/>
        </w:rPr>
        <w:t>Phone:</w:t>
      </w:r>
      <w:r w:rsidRPr="00847B05">
        <w:rPr>
          <w:color w:val="auto"/>
        </w:rPr>
        <w:tab/>
      </w:r>
    </w:p>
    <w:p w14:paraId="5BB4B11F" w14:textId="77777777" w:rsidR="006B5712" w:rsidRPr="00847B05" w:rsidRDefault="006B5712" w:rsidP="006B5712">
      <w:pPr>
        <w:pStyle w:val="RespTabSubheadruled"/>
      </w:pPr>
      <w:r w:rsidRPr="00847B05">
        <w:t>Prayer Requests</w:t>
      </w:r>
    </w:p>
    <w:p w14:paraId="6D555721" w14:textId="76CCDAF7" w:rsidR="0092552B" w:rsidRPr="00847B05" w:rsidRDefault="00826104" w:rsidP="0092552B">
      <w:pPr>
        <w:pStyle w:val="RespTabTextctr"/>
        <w:rPr>
          <w:color w:val="auto"/>
        </w:rPr>
      </w:pPr>
      <w:r>
        <w:rPr>
          <w:color w:val="auto"/>
        </w:rPr>
        <w:t>February</w:t>
      </w:r>
      <w:r w:rsidR="00742C56">
        <w:rPr>
          <w:color w:val="auto"/>
        </w:rPr>
        <w:t xml:space="preserve"> </w:t>
      </w:r>
      <w:r w:rsidR="00550107">
        <w:rPr>
          <w:color w:val="auto"/>
        </w:rPr>
        <w:t>16</w:t>
      </w:r>
      <w:r w:rsidR="009A5E81">
        <w:rPr>
          <w:color w:val="auto"/>
        </w:rPr>
        <w:t>,</w:t>
      </w:r>
      <w:r w:rsidR="0054595D" w:rsidRPr="00847B05">
        <w:rPr>
          <w:color w:val="auto"/>
        </w:rPr>
        <w:t xml:space="preserve"> 202</w:t>
      </w:r>
      <w:r w:rsidR="0092552B">
        <w:rPr>
          <w:color w:val="auto"/>
        </w:rPr>
        <w:t>5</w:t>
      </w:r>
    </w:p>
    <w:p w14:paraId="01364316" w14:textId="77777777" w:rsidR="006B5712" w:rsidRPr="00847B05" w:rsidRDefault="006B5712" w:rsidP="006B5712">
      <w:pPr>
        <w:pStyle w:val="ResponseCardText0p6befor"/>
        <w:rPr>
          <w:color w:val="auto"/>
        </w:rPr>
      </w:pPr>
      <w:r w:rsidRPr="00847B05">
        <w:rPr>
          <w:color w:val="auto"/>
        </w:rPr>
        <w:t>Pray for</w:t>
      </w:r>
      <w:r w:rsidRPr="00847B05">
        <w:rPr>
          <w:color w:val="auto"/>
        </w:rPr>
        <w:tab/>
      </w:r>
    </w:p>
    <w:p w14:paraId="19B849BC" w14:textId="77777777" w:rsidR="006B5712" w:rsidRPr="00847B05" w:rsidRDefault="006B5712" w:rsidP="006B5712">
      <w:pPr>
        <w:pStyle w:val="ResponseCardText0p6befor"/>
        <w:rPr>
          <w:color w:val="auto"/>
        </w:rPr>
      </w:pPr>
      <w:r w:rsidRPr="00847B05">
        <w:rPr>
          <w:color w:val="auto"/>
        </w:rPr>
        <w:t>Reason</w:t>
      </w:r>
      <w:r w:rsidRPr="00847B05">
        <w:rPr>
          <w:color w:val="auto"/>
        </w:rPr>
        <w:tab/>
      </w:r>
    </w:p>
    <w:p w14:paraId="4DF16140" w14:textId="77777777" w:rsidR="00573AD2" w:rsidRPr="00847B05" w:rsidRDefault="006B5712" w:rsidP="00573AD2">
      <w:pPr>
        <w:pStyle w:val="ResponseCardText0p6befor"/>
        <w:rPr>
          <w:color w:val="auto"/>
          <w:sz w:val="10"/>
          <w:szCs w:val="10"/>
        </w:rPr>
      </w:pPr>
      <w:r w:rsidRPr="00847B05">
        <w:rPr>
          <w:color w:val="auto"/>
        </w:rPr>
        <w:tab/>
      </w:r>
    </w:p>
    <w:p w14:paraId="402CC32F" w14:textId="77777777" w:rsidR="006B5712" w:rsidRPr="002F1954" w:rsidRDefault="006B5712" w:rsidP="00573AD2">
      <w:pPr>
        <w:pStyle w:val="ResponseCardText0p6befor"/>
        <w:rPr>
          <w:color w:val="auto"/>
          <w:sz w:val="20"/>
          <w:szCs w:val="20"/>
        </w:rPr>
      </w:pPr>
      <w:r w:rsidRPr="002F1954">
        <w:rPr>
          <w:rFonts w:ascii="ZapfDingbats" w:hAnsi="ZapfDingbats" w:cs="ZapfDingbats"/>
          <w:color w:val="auto"/>
          <w:sz w:val="20"/>
          <w:szCs w:val="20"/>
        </w:rPr>
        <w:t></w:t>
      </w:r>
      <w:r w:rsidRPr="002F1954">
        <w:rPr>
          <w:color w:val="auto"/>
          <w:sz w:val="20"/>
          <w:szCs w:val="20"/>
        </w:rPr>
        <w:t> Private request for pastor only</w:t>
      </w:r>
    </w:p>
    <w:p w14:paraId="1048A5AA"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color w:val="auto"/>
        </w:rPr>
        <w:t> Please add to bulletin prayer list</w:t>
      </w:r>
    </w:p>
    <w:p w14:paraId="4E081817" w14:textId="77777777" w:rsidR="006B5712" w:rsidRPr="00847B05" w:rsidRDefault="006B5712" w:rsidP="006B5712">
      <w:pPr>
        <w:pStyle w:val="RespTabText0p30p3"/>
        <w:rPr>
          <w:color w:val="auto"/>
        </w:rPr>
      </w:pPr>
      <w:r w:rsidRPr="00847B05">
        <w:rPr>
          <w:rFonts w:ascii="ZapfDingbats" w:hAnsi="ZapfDingbats" w:cs="ZapfDingbats"/>
          <w:color w:val="auto"/>
        </w:rPr>
        <w:t></w:t>
      </w:r>
      <w:r w:rsidRPr="00847B05">
        <w:rPr>
          <w:color w:val="auto"/>
        </w:rPr>
        <w:t> I have permission to make request public</w:t>
      </w:r>
    </w:p>
    <w:p w14:paraId="27910013" w14:textId="77777777" w:rsidR="00C34F0B" w:rsidRPr="00847B05" w:rsidRDefault="006B5712" w:rsidP="00C34F0B">
      <w:pPr>
        <w:pStyle w:val="RespTabText0p30p3"/>
        <w:rPr>
          <w:color w:val="auto"/>
        </w:rPr>
      </w:pPr>
      <w:r w:rsidRPr="00847B05">
        <w:rPr>
          <w:color w:val="auto"/>
        </w:rPr>
        <w:t>Request by</w:t>
      </w:r>
      <w:r w:rsidRPr="00847B05">
        <w:rPr>
          <w:color w:val="auto"/>
        </w:rPr>
        <w:tab/>
      </w:r>
    </w:p>
    <w:p w14:paraId="5608B3E3" w14:textId="59D080E2" w:rsidR="00B45F05" w:rsidRDefault="006B5712" w:rsidP="00417B4F">
      <w:pPr>
        <w:pStyle w:val="RespTabText0p30p3"/>
        <w:rPr>
          <w:i/>
          <w:iCs/>
          <w:color w:val="auto"/>
        </w:rPr>
      </w:pPr>
      <w:r w:rsidRPr="00847B05">
        <w:rPr>
          <w:i/>
          <w:color w:val="auto"/>
        </w:rPr>
        <w:t>(</w:t>
      </w:r>
      <w:r w:rsidR="00573AD2" w:rsidRPr="00847B05">
        <w:rPr>
          <w:i/>
          <w:color w:val="auto"/>
        </w:rPr>
        <w:t>Bulletin</w:t>
      </w:r>
      <w:r w:rsidRPr="00847B05">
        <w:rPr>
          <w:i/>
          <w:color w:val="auto"/>
        </w:rPr>
        <w:t xml:space="preserve"> request requires your name</w:t>
      </w:r>
      <w:r w:rsidR="00573AD2" w:rsidRPr="00847B05">
        <w:rPr>
          <w:i/>
          <w:color w:val="auto"/>
        </w:rPr>
        <w:t xml:space="preserve"> and </w:t>
      </w:r>
      <w:r w:rsidRPr="00847B05">
        <w:rPr>
          <w:i/>
          <w:iCs/>
          <w:color w:val="auto"/>
        </w:rPr>
        <w:t>permission box must be checked to put in bullet</w:t>
      </w:r>
      <w:r w:rsidR="004C13D3">
        <w:rPr>
          <w:noProof/>
        </w:rPr>
        <mc:AlternateContent>
          <mc:Choice Requires="wps">
            <w:drawing>
              <wp:anchor distT="0" distB="0" distL="114300" distR="114300" simplePos="0" relativeHeight="251680768" behindDoc="0" locked="0" layoutInCell="1" allowOverlap="1" wp14:anchorId="3E4E732C" wp14:editId="62A5274A">
                <wp:simplePos x="0" y="0"/>
                <wp:positionH relativeFrom="column">
                  <wp:posOffset>10582910</wp:posOffset>
                </wp:positionH>
                <wp:positionV relativeFrom="paragraph">
                  <wp:posOffset>-215265</wp:posOffset>
                </wp:positionV>
                <wp:extent cx="1789430" cy="6318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631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18F20" w14:textId="77777777" w:rsidR="00B57E34" w:rsidRPr="007947DF" w:rsidRDefault="00B57E34" w:rsidP="00DB7691">
                            <w:pPr>
                              <w:rPr>
                                <w:sz w:val="220"/>
                                <w:szCs w:val="220"/>
                              </w:rPr>
                            </w:pPr>
                            <w:r w:rsidRPr="007947DF">
                              <w:rPr>
                                <w:b/>
                                <w:bCs/>
                                <w:color w:val="000000"/>
                                <w:sz w:val="220"/>
                                <w:szCs w:val="220"/>
                              </w:rPr>
                              <w:t>Welcome</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E4E732C" id="Text Box 7" o:spid="_x0000_s1027" type="#_x0000_t202" style="position:absolute;left:0;text-align:left;margin-left:833.3pt;margin-top:-16.95pt;width:140.9pt;height:497.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" filled="f" stroked="f">
                <v:path arrowok="t"/>
                <v:textbox style="layout-flow:vertical;mso-fit-shape-to-text:t">
                  <w:txbxContent>
                    <w:p w14:paraId="53E18F20" w14:textId="77777777" w:rsidR="00B57E34" w:rsidRPr="007947DF" w:rsidRDefault="00B57E34" w:rsidP="00DB7691">
                      <w:pPr>
                        <w:rPr>
                          <w:sz w:val="220"/>
                          <w:szCs w:val="220"/>
                        </w:rPr>
                      </w:pPr>
                      <w:r w:rsidRPr="007947DF">
                        <w:rPr>
                          <w:b/>
                          <w:bCs/>
                          <w:color w:val="000000"/>
                          <w:sz w:val="220"/>
                          <w:szCs w:val="220"/>
                        </w:rPr>
                        <w:t>Welcome</w:t>
                      </w:r>
                    </w:p>
                  </w:txbxContent>
                </v:textbox>
              </v:shape>
            </w:pict>
          </mc:Fallback>
        </mc:AlternateContent>
      </w:r>
      <w:r w:rsidR="00783911">
        <w:rPr>
          <w:i/>
          <w:iCs/>
          <w:color w:val="auto"/>
        </w:rPr>
        <w:t>i</w:t>
      </w:r>
      <w:r w:rsidR="00C57582">
        <w:rPr>
          <w:i/>
          <w:iCs/>
          <w:color w:val="auto"/>
        </w:rPr>
        <w:t>n)</w:t>
      </w:r>
    </w:p>
    <w:p w14:paraId="4A860A17" w14:textId="77777777" w:rsidR="009D1C50" w:rsidRDefault="009D1C50" w:rsidP="0034167C">
      <w:pPr>
        <w:pStyle w:val="RespTabText0p30p3"/>
        <w:ind w:left="0" w:firstLine="0"/>
        <w:rPr>
          <w:i/>
          <w:iCs/>
          <w:color w:val="auto"/>
        </w:rPr>
      </w:pPr>
    </w:p>
    <w:p w14:paraId="60F70225" w14:textId="149DD2F2" w:rsidR="00246541" w:rsidRPr="00783911" w:rsidRDefault="00246541" w:rsidP="0034167C">
      <w:pPr>
        <w:pStyle w:val="RespTabText0p30p3"/>
        <w:ind w:left="0" w:firstLine="0"/>
        <w:rPr>
          <w:i/>
          <w:iCs/>
          <w:color w:val="auto"/>
        </w:rPr>
        <w:sectPr w:rsidR="00246541" w:rsidRPr="00783911" w:rsidSect="003D3F17">
          <w:pgSz w:w="20160" w:h="12240" w:orient="landscape" w:code="5"/>
          <w:pgMar w:top="432" w:right="720" w:bottom="288" w:left="720" w:header="144" w:footer="720" w:gutter="0"/>
          <w:cols w:num="3" w:space="500" w:equalWidth="0">
            <w:col w:w="6901" w:space="711"/>
            <w:col w:w="6935" w:space="914"/>
            <w:col w:w="3259"/>
          </w:cols>
          <w:noEndnote/>
          <w:docGrid w:linePitch="299"/>
        </w:sectPr>
      </w:pPr>
    </w:p>
    <w:p w14:paraId="4F87A1A4" w14:textId="6352D9FF" w:rsidR="0034167C" w:rsidRPr="00C20AE0" w:rsidRDefault="0034167C" w:rsidP="007017D8">
      <w:pPr>
        <w:pStyle w:val="Banner11pt"/>
        <w:rPr>
          <w:sz w:val="24"/>
          <w:szCs w:val="24"/>
        </w:rPr>
      </w:pPr>
      <w:r w:rsidRPr="00C20AE0">
        <w:rPr>
          <w:sz w:val="24"/>
          <w:szCs w:val="24"/>
        </w:rPr>
        <w:lastRenderedPageBreak/>
        <w:t xml:space="preserve">Pastor:  </w:t>
      </w:r>
      <w:r w:rsidR="00437F25">
        <w:rPr>
          <w:sz w:val="24"/>
          <w:szCs w:val="24"/>
        </w:rPr>
        <w:t>Katy Mossburg</w:t>
      </w:r>
    </w:p>
    <w:p w14:paraId="2150E194" w14:textId="7C90D9B1" w:rsidR="0034167C" w:rsidRPr="00C20AE0" w:rsidRDefault="00437F25" w:rsidP="0034167C">
      <w:pPr>
        <w:pStyle w:val="Banner11pt"/>
        <w:rPr>
          <w:sz w:val="24"/>
          <w:szCs w:val="24"/>
        </w:rPr>
      </w:pPr>
      <w:r>
        <w:rPr>
          <w:rFonts w:asciiTheme="minorHAnsi" w:hAnsiTheme="minorHAnsi" w:cstheme="minorHAnsi"/>
          <w:bCs/>
          <w:sz w:val="24"/>
          <w:szCs w:val="24"/>
        </w:rPr>
        <w:t>240-409-8002</w:t>
      </w:r>
      <w:r w:rsidR="0034167C" w:rsidRPr="00C20AE0">
        <w:rPr>
          <w:sz w:val="24"/>
          <w:szCs w:val="24"/>
        </w:rPr>
        <w:t xml:space="preserve"> (cell)</w:t>
      </w:r>
    </w:p>
    <w:p w14:paraId="36EAABCE" w14:textId="73801CDC" w:rsidR="0034167C" w:rsidRPr="00C20AE0" w:rsidRDefault="00C44379" w:rsidP="0034167C">
      <w:pPr>
        <w:pStyle w:val="BannerSubhead10p3before"/>
        <w:spacing w:before="0"/>
        <w:rPr>
          <w:rFonts w:asciiTheme="minorHAnsi" w:hAnsiTheme="minorHAnsi" w:cstheme="minorHAnsi"/>
          <w:bCs/>
          <w:sz w:val="24"/>
          <w:szCs w:val="24"/>
        </w:rPr>
      </w:pPr>
      <w:r>
        <w:rPr>
          <w:rFonts w:asciiTheme="minorHAnsi" w:hAnsiTheme="minorHAnsi" w:cstheme="minorHAnsi"/>
          <w:bCs/>
          <w:sz w:val="24"/>
          <w:szCs w:val="24"/>
        </w:rPr>
        <w:t>Pastor.katym@gmail.com</w:t>
      </w:r>
    </w:p>
    <w:p w14:paraId="4441E2B3" w14:textId="25DCEDB6" w:rsidR="000C7EFF" w:rsidRDefault="0034167C" w:rsidP="0034167C">
      <w:pPr>
        <w:pStyle w:val="Banner11pt"/>
      </w:pPr>
      <w:r w:rsidRPr="00C20AE0">
        <w:rPr>
          <w:sz w:val="24"/>
          <w:szCs w:val="24"/>
        </w:rPr>
        <w:t xml:space="preserve">Pastor Office Hours: </w:t>
      </w:r>
      <w:r w:rsidRPr="00C20AE0">
        <w:rPr>
          <w:sz w:val="24"/>
          <w:szCs w:val="24"/>
        </w:rPr>
        <w:br/>
        <w:t>by appointment</w:t>
      </w:r>
    </w:p>
    <w:p w14:paraId="3DC616FF" w14:textId="676EC9BE" w:rsidR="0034167C" w:rsidRPr="0034167C" w:rsidRDefault="0034167C" w:rsidP="0034167C">
      <w:pPr>
        <w:pStyle w:val="BannerSubhead10p3before"/>
        <w:rPr>
          <w:sz w:val="15"/>
          <w:szCs w:val="15"/>
        </w:rPr>
      </w:pPr>
    </w:p>
    <w:p w14:paraId="7D915074" w14:textId="158A196A" w:rsidR="0034167C" w:rsidRPr="00C20AE0" w:rsidRDefault="0034167C" w:rsidP="0034167C">
      <w:pPr>
        <w:pStyle w:val="BannerSubhead10p3before"/>
        <w:rPr>
          <w:sz w:val="24"/>
          <w:szCs w:val="24"/>
        </w:rPr>
      </w:pPr>
      <w:r w:rsidRPr="00C20AE0">
        <w:rPr>
          <w:sz w:val="24"/>
          <w:szCs w:val="24"/>
        </w:rPr>
        <w:t xml:space="preserve">Church Office Hours: </w:t>
      </w:r>
      <w:r w:rsidRPr="00C20AE0">
        <w:rPr>
          <w:sz w:val="24"/>
          <w:szCs w:val="24"/>
        </w:rPr>
        <w:br/>
        <w:t>Tuesday 1</w:t>
      </w:r>
      <w:r w:rsidR="00F73C9E">
        <w:rPr>
          <w:sz w:val="24"/>
          <w:szCs w:val="24"/>
        </w:rPr>
        <w:t>0 AM</w:t>
      </w:r>
      <w:r w:rsidRPr="00C20AE0">
        <w:rPr>
          <w:sz w:val="24"/>
          <w:szCs w:val="24"/>
        </w:rPr>
        <w:t>-</w:t>
      </w:r>
      <w:r w:rsidR="00F73C9E">
        <w:rPr>
          <w:sz w:val="24"/>
          <w:szCs w:val="24"/>
        </w:rPr>
        <w:t>1</w:t>
      </w:r>
      <w:r w:rsidRPr="00C20AE0">
        <w:rPr>
          <w:sz w:val="24"/>
          <w:szCs w:val="24"/>
        </w:rPr>
        <w:t xml:space="preserve"> PM</w:t>
      </w:r>
      <w:r w:rsidRPr="00C20AE0">
        <w:rPr>
          <w:sz w:val="24"/>
          <w:szCs w:val="24"/>
        </w:rPr>
        <w:br/>
        <w:t xml:space="preserve">Friday 10 AM-1 PM </w:t>
      </w:r>
      <w:r w:rsidRPr="00C20AE0">
        <w:rPr>
          <w:sz w:val="24"/>
          <w:szCs w:val="24"/>
        </w:rPr>
        <w:br/>
        <w:t>or by appointment</w:t>
      </w:r>
    </w:p>
    <w:p w14:paraId="73D4928E" w14:textId="788C0DA7" w:rsidR="00783911" w:rsidRPr="0034167C" w:rsidRDefault="00783911" w:rsidP="00FC6493">
      <w:pPr>
        <w:pStyle w:val="BannerSubhead10p3before"/>
        <w:rPr>
          <w:sz w:val="15"/>
          <w:szCs w:val="15"/>
        </w:rPr>
      </w:pPr>
    </w:p>
    <w:p w14:paraId="679384AA" w14:textId="6C32D86B" w:rsidR="00783911" w:rsidRPr="0034167C" w:rsidRDefault="0034167C" w:rsidP="0034167C">
      <w:pPr>
        <w:pStyle w:val="BannerSubhead2"/>
      </w:pPr>
      <w:r w:rsidRPr="0034167C">
        <w:t>Contact Us:</w:t>
      </w:r>
    </w:p>
    <w:p w14:paraId="1A84ADF5" w14:textId="2D3DB5B8" w:rsidR="0034167C" w:rsidRPr="0034167C" w:rsidRDefault="0034167C" w:rsidP="0034167C">
      <w:pPr>
        <w:pStyle w:val="BannerSubhead2"/>
      </w:pPr>
      <w:r>
        <w:t>www.b</w:t>
      </w:r>
      <w:r w:rsidRPr="0034167C">
        <w:t>humcwv.com</w:t>
      </w:r>
    </w:p>
    <w:p w14:paraId="197B2504" w14:textId="797CB56A" w:rsidR="0034167C" w:rsidRPr="0034167C" w:rsidRDefault="0034167C" w:rsidP="0034167C">
      <w:pPr>
        <w:pStyle w:val="BannerSubhead2"/>
      </w:pPr>
      <w:r w:rsidRPr="0034167C">
        <w:t>bhumchurch@gmail.com</w:t>
      </w:r>
    </w:p>
    <w:p w14:paraId="13568EEC" w14:textId="10C5ED73" w:rsidR="0034167C" w:rsidRDefault="0034167C" w:rsidP="0034167C">
      <w:pPr>
        <w:pStyle w:val="BannerSubhead2"/>
      </w:pPr>
      <w:r w:rsidRPr="0034167C">
        <w:t>304-229-8508</w:t>
      </w:r>
    </w:p>
    <w:p w14:paraId="6376DB18" w14:textId="2A385AE1" w:rsidR="0034167C" w:rsidRPr="0034167C" w:rsidRDefault="0034167C" w:rsidP="0034167C">
      <w:pPr>
        <w:pStyle w:val="BannerSubhead2"/>
        <w:rPr>
          <w:sz w:val="15"/>
          <w:szCs w:val="15"/>
        </w:rPr>
      </w:pPr>
    </w:p>
    <w:p w14:paraId="21555CCE" w14:textId="62A91D70" w:rsidR="00FC6493" w:rsidRDefault="003E22B1" w:rsidP="00FC6493">
      <w:pPr>
        <w:pStyle w:val="BannerSubhead10p3before"/>
      </w:pPr>
      <w:r w:rsidRPr="00E52C4F">
        <w:rPr>
          <w:b/>
          <w:bCs/>
        </w:rPr>
        <w:sym w:font="Wingdings 2" w:char="F085"/>
      </w:r>
      <w:r w:rsidR="00592A0F" w:rsidRPr="00847B05">
        <w:rPr>
          <w:b/>
          <w:bCs/>
          <w:sz w:val="25"/>
          <w:szCs w:val="25"/>
        </w:rPr>
        <w:t xml:space="preserve"> </w:t>
      </w:r>
      <w:r w:rsidR="00FC6493" w:rsidRPr="00847B05">
        <w:t>You may stand as able to praise God</w:t>
      </w:r>
    </w:p>
    <w:p w14:paraId="62D605A7" w14:textId="03F4D3EC" w:rsidR="00783911" w:rsidRPr="00783911" w:rsidRDefault="00783911" w:rsidP="00783911">
      <w:pPr>
        <w:jc w:val="center"/>
        <w:rPr>
          <w:b/>
          <w:bCs/>
          <w:sz w:val="22"/>
          <w:szCs w:val="22"/>
        </w:rPr>
      </w:pPr>
      <w:r w:rsidRPr="00783911">
        <w:rPr>
          <w:b/>
          <w:bCs/>
          <w:sz w:val="22"/>
          <w:szCs w:val="22"/>
        </w:rPr>
        <w:t>UMH- United Methodist Hymnal</w:t>
      </w:r>
    </w:p>
    <w:p w14:paraId="47A3C80F" w14:textId="77777777" w:rsidR="00783911" w:rsidRPr="00783911" w:rsidRDefault="00783911" w:rsidP="00783911">
      <w:pPr>
        <w:jc w:val="center"/>
        <w:rPr>
          <w:b/>
          <w:bCs/>
          <w:sz w:val="22"/>
          <w:szCs w:val="22"/>
        </w:rPr>
      </w:pPr>
      <w:r w:rsidRPr="00783911">
        <w:rPr>
          <w:b/>
          <w:bCs/>
          <w:sz w:val="22"/>
          <w:szCs w:val="22"/>
        </w:rPr>
        <w:t>FWS- Faith We Sing</w:t>
      </w:r>
    </w:p>
    <w:p w14:paraId="713ED2F8" w14:textId="6663A88B" w:rsidR="00783911" w:rsidRPr="0034167C" w:rsidRDefault="00783911" w:rsidP="00FC6493">
      <w:pPr>
        <w:pStyle w:val="BannerSubhead10p3before"/>
        <w:rPr>
          <w:sz w:val="15"/>
          <w:szCs w:val="15"/>
        </w:rPr>
      </w:pPr>
    </w:p>
    <w:p w14:paraId="12306709" w14:textId="592E50CA" w:rsidR="00FC6493" w:rsidRDefault="00FC6493" w:rsidP="00FC6493">
      <w:pPr>
        <w:jc w:val="center"/>
      </w:pPr>
      <w:r w:rsidRPr="00847B05">
        <w:t>Visitor Card and Prayer Request Form on back of this panel</w:t>
      </w:r>
    </w:p>
    <w:p w14:paraId="6D673765" w14:textId="73E3EA55" w:rsidR="009E3D90" w:rsidRPr="0034167C" w:rsidRDefault="009E3D90" w:rsidP="00FC6493">
      <w:pPr>
        <w:jc w:val="center"/>
        <w:rPr>
          <w:sz w:val="20"/>
          <w:szCs w:val="20"/>
        </w:rPr>
      </w:pPr>
    </w:p>
    <w:p w14:paraId="3F2DA495" w14:textId="456E93DF" w:rsidR="009E3D90" w:rsidRPr="00847B05" w:rsidRDefault="009E3D90" w:rsidP="00FC6493">
      <w:pPr>
        <w:jc w:val="center"/>
      </w:pPr>
      <w:r>
        <w:t xml:space="preserve">For those in need, there are hearing devices available in the rear of the sanctuary.  </w:t>
      </w:r>
    </w:p>
    <w:p w14:paraId="6F442793" w14:textId="23E92333" w:rsidR="009E3D90" w:rsidRDefault="0034167C" w:rsidP="00FC6493">
      <w:pPr>
        <w:jc w:val="center"/>
        <w:rPr>
          <w:sz w:val="32"/>
          <w:szCs w:val="32"/>
        </w:rPr>
      </w:pPr>
      <w:r>
        <w:rPr>
          <w:b/>
          <w:noProof/>
          <w:sz w:val="22"/>
          <w:szCs w:val="22"/>
        </w:rPr>
        <mc:AlternateContent>
          <mc:Choice Requires="wps">
            <w:drawing>
              <wp:anchor distT="0" distB="0" distL="114300" distR="114300" simplePos="0" relativeHeight="251751424" behindDoc="1" locked="0" layoutInCell="1" allowOverlap="1" wp14:anchorId="0DF3E05A" wp14:editId="791AFD98">
                <wp:simplePos x="0" y="0"/>
                <wp:positionH relativeFrom="column">
                  <wp:posOffset>-184785</wp:posOffset>
                </wp:positionH>
                <wp:positionV relativeFrom="paragraph">
                  <wp:posOffset>197777</wp:posOffset>
                </wp:positionV>
                <wp:extent cx="2237740" cy="2504080"/>
                <wp:effectExtent l="0" t="0" r="1016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7740" cy="2504080"/>
                        </a:xfrm>
                        <a:prstGeom prst="rect">
                          <a:avLst/>
                        </a:prstGeom>
                        <a:solidFill>
                          <a:srgbClr val="FFFFFF"/>
                        </a:solidFill>
                        <a:ln w="9525">
                          <a:solidFill>
                            <a:schemeClr val="tx1">
                              <a:lumMod val="100000"/>
                              <a:lumOff val="0"/>
                            </a:schemeClr>
                          </a:solidFill>
                          <a:miter lim="800000"/>
                          <a:headEnd/>
                          <a:tailEnd/>
                        </a:ln>
                      </wps:spPr>
                      <wps:txbx>
                        <w:txbxContent>
                          <w:p w14:paraId="63F3CEE5" w14:textId="77777777" w:rsidR="003E7A14" w:rsidRPr="00847B05" w:rsidRDefault="003E7A14" w:rsidP="00783911">
                            <w:pPr>
                              <w:pStyle w:val="MastheadHeader"/>
                              <w:jc w:val="left"/>
                              <w:rPr>
                                <w:color w:val="auto"/>
                                <w:sz w:val="10"/>
                                <w:szCs w:val="4"/>
                              </w:rPr>
                            </w:pPr>
                          </w:p>
                          <w:p w14:paraId="7541EEBF" w14:textId="22D2EC87" w:rsidR="00B57E34" w:rsidRDefault="00B57E34" w:rsidP="00FC6493">
                            <w:pPr>
                              <w:pStyle w:val="MastheadHeader"/>
                              <w:rPr>
                                <w:color w:val="auto"/>
                              </w:rPr>
                            </w:pPr>
                            <w:r w:rsidRPr="00847B05">
                              <w:rPr>
                                <w:color w:val="auto"/>
                              </w:rPr>
                              <w:t>Our Worship Servants</w:t>
                            </w:r>
                          </w:p>
                          <w:p w14:paraId="10C8CA71" w14:textId="77777777" w:rsidR="00C20AE0" w:rsidRPr="00C20AE0" w:rsidRDefault="00C20AE0" w:rsidP="00FC6493">
                            <w:pPr>
                              <w:pStyle w:val="MastheadHeader"/>
                              <w:rPr>
                                <w:color w:val="auto"/>
                                <w:sz w:val="15"/>
                                <w:szCs w:val="15"/>
                              </w:rPr>
                            </w:pPr>
                          </w:p>
                          <w:p w14:paraId="7D70FA16" w14:textId="77777777" w:rsidR="00B57E34" w:rsidRPr="00847B05" w:rsidRDefault="00B57E34" w:rsidP="00FC6493">
                            <w:pPr>
                              <w:pStyle w:val="MastheadTextList"/>
                              <w:rPr>
                                <w:color w:val="auto"/>
                              </w:rPr>
                            </w:pPr>
                            <w:r w:rsidRPr="00847B05">
                              <w:rPr>
                                <w:color w:val="auto"/>
                              </w:rPr>
                              <w:t>Secretary</w:t>
                            </w:r>
                            <w:r w:rsidRPr="00847B05">
                              <w:rPr>
                                <w:color w:val="auto"/>
                              </w:rPr>
                              <w:tab/>
                              <w:t>Tiffany King</w:t>
                            </w:r>
                          </w:p>
                          <w:p w14:paraId="542BF4C3" w14:textId="52F0C72B" w:rsidR="00C14419" w:rsidRPr="00847B05" w:rsidRDefault="00C14419" w:rsidP="00C14419">
                            <w:pPr>
                              <w:pStyle w:val="MastheadTextList"/>
                              <w:rPr>
                                <w:color w:val="auto"/>
                              </w:rPr>
                            </w:pPr>
                            <w:r>
                              <w:rPr>
                                <w:color w:val="auto"/>
                              </w:rPr>
                              <w:t>Nursery Attendant</w:t>
                            </w:r>
                            <w:r w:rsidRPr="00847B05">
                              <w:rPr>
                                <w:color w:val="auto"/>
                              </w:rPr>
                              <w:tab/>
                            </w:r>
                            <w:r>
                              <w:rPr>
                                <w:color w:val="auto"/>
                              </w:rPr>
                              <w:t>Per Request</w:t>
                            </w:r>
                          </w:p>
                          <w:p w14:paraId="6F750052" w14:textId="77777777" w:rsidR="00676978" w:rsidRPr="00847B05" w:rsidRDefault="00676978" w:rsidP="00FC6493">
                            <w:pPr>
                              <w:pStyle w:val="MastheadTextList"/>
                              <w:rPr>
                                <w:color w:val="auto"/>
                              </w:rPr>
                            </w:pPr>
                          </w:p>
                          <w:p w14:paraId="5D2D53B8" w14:textId="77777777" w:rsidR="00B57E34" w:rsidRPr="00C14419" w:rsidRDefault="00B57E34" w:rsidP="0034167C">
                            <w:pPr>
                              <w:pStyle w:val="MastheadHeader"/>
                              <w:jc w:val="left"/>
                              <w:rPr>
                                <w:color w:val="auto"/>
                                <w:sz w:val="2"/>
                                <w:szCs w:val="2"/>
                                <w:highlight w:val="yellow"/>
                              </w:rPr>
                            </w:pPr>
                          </w:p>
                          <w:p w14:paraId="2EF1B1E1" w14:textId="020B0AE6" w:rsidR="00B57E34" w:rsidRDefault="00B57E34" w:rsidP="00FC6493">
                            <w:pPr>
                              <w:pStyle w:val="MastheadHeader"/>
                              <w:rPr>
                                <w:color w:val="auto"/>
                              </w:rPr>
                            </w:pPr>
                            <w:r w:rsidRPr="00847B05">
                              <w:rPr>
                                <w:color w:val="auto"/>
                              </w:rPr>
                              <w:t>10:00 Service Servants</w:t>
                            </w:r>
                          </w:p>
                          <w:p w14:paraId="7CADD5B8" w14:textId="77777777" w:rsidR="00C20AE0" w:rsidRPr="00C20AE0" w:rsidRDefault="00C20AE0" w:rsidP="00FC6493">
                            <w:pPr>
                              <w:pStyle w:val="MastheadHeader"/>
                              <w:rPr>
                                <w:color w:val="auto"/>
                                <w:sz w:val="15"/>
                                <w:szCs w:val="15"/>
                              </w:rPr>
                            </w:pPr>
                          </w:p>
                          <w:p w14:paraId="4A8C5346" w14:textId="2EF0DB63" w:rsidR="00B57E34" w:rsidRDefault="00C20AE0" w:rsidP="00335FCF">
                            <w:pPr>
                              <w:pStyle w:val="MastheadTextList"/>
                            </w:pPr>
                            <w:r w:rsidRPr="004C6A21">
                              <w:rPr>
                                <w:color w:val="auto"/>
                              </w:rPr>
                              <w:t>Liturgist</w:t>
                            </w:r>
                            <w:r>
                              <w:rPr>
                                <w:color w:val="auto"/>
                              </w:rPr>
                              <w:tab/>
                            </w:r>
                            <w:r w:rsidR="00550107">
                              <w:rPr>
                                <w:color w:val="auto"/>
                              </w:rPr>
                              <w:t>Joan Dietrich</w:t>
                            </w:r>
                          </w:p>
                          <w:p w14:paraId="1C963028" w14:textId="77777777" w:rsidR="00C14419" w:rsidRDefault="00C14419" w:rsidP="00335FCF">
                            <w:pPr>
                              <w:pStyle w:val="MastheadTextList"/>
                            </w:pPr>
                          </w:p>
                          <w:p w14:paraId="183442BE" w14:textId="45442C16" w:rsidR="00C14419" w:rsidRDefault="00C14419" w:rsidP="00C14419">
                            <w:pPr>
                              <w:pStyle w:val="MastheadHeader"/>
                              <w:rPr>
                                <w:color w:val="auto"/>
                              </w:rPr>
                            </w:pPr>
                            <w:r w:rsidRPr="00847B05">
                              <w:rPr>
                                <w:color w:val="auto"/>
                              </w:rPr>
                              <w:t>1</w:t>
                            </w:r>
                            <w:r>
                              <w:rPr>
                                <w:color w:val="auto"/>
                              </w:rPr>
                              <w:t>1</w:t>
                            </w:r>
                            <w:r w:rsidRPr="00847B05">
                              <w:rPr>
                                <w:color w:val="auto"/>
                              </w:rPr>
                              <w:t>:00 Service Servants</w:t>
                            </w:r>
                          </w:p>
                          <w:p w14:paraId="27F13244" w14:textId="77777777" w:rsidR="00C14419" w:rsidRPr="00C20AE0" w:rsidRDefault="00C14419" w:rsidP="00C14419">
                            <w:pPr>
                              <w:pStyle w:val="MastheadHeader"/>
                              <w:rPr>
                                <w:color w:val="auto"/>
                                <w:sz w:val="15"/>
                                <w:szCs w:val="15"/>
                              </w:rPr>
                            </w:pPr>
                          </w:p>
                          <w:p w14:paraId="6B2219DE" w14:textId="6D07FBDE" w:rsidR="00C14419" w:rsidRPr="00847B05" w:rsidRDefault="00C14419" w:rsidP="00C14419">
                            <w:pPr>
                              <w:pStyle w:val="MastheadTextList"/>
                            </w:pPr>
                            <w:r>
                              <w:rPr>
                                <w:color w:val="auto"/>
                              </w:rPr>
                              <w:t>Worship Leader</w:t>
                            </w:r>
                            <w:r>
                              <w:rPr>
                                <w:color w:val="auto"/>
                              </w:rPr>
                              <w:tab/>
                            </w:r>
                            <w:r>
                              <w:t>Tiffany King</w:t>
                            </w:r>
                          </w:p>
                          <w:p w14:paraId="1A004A6F" w14:textId="77777777" w:rsidR="00C14419" w:rsidRPr="00847B05" w:rsidRDefault="00C14419" w:rsidP="00335FCF">
                            <w:pPr>
                              <w:pStyle w:val="MastheadTextList"/>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3E05A" id="_x0000_t202" coordsize="21600,21600" o:spt="202" path="m,l,21600r21600,l21600,xe">
                <v:stroke joinstyle="miter"/>
                <v:path gradientshapeok="t" o:connecttype="rect"/>
              </v:shapetype>
              <v:shape id="Text Box 6" o:spid="_x0000_s1028" type="#_x0000_t202" style="position:absolute;left:0;text-align:left;margin-left:-14.55pt;margin-top:15.55pt;width:176.2pt;height:197.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" strokecolor="black [3213]">
                <v:path arrowok="t"/>
                <v:textbox inset=",0">
                  <w:txbxContent>
                    <w:p w14:paraId="63F3CEE5" w14:textId="77777777" w:rsidR="003E7A14" w:rsidRPr="00847B05" w:rsidRDefault="003E7A14" w:rsidP="00783911">
                      <w:pPr>
                        <w:pStyle w:val="MastheadHeader"/>
                        <w:jc w:val="left"/>
                        <w:rPr>
                          <w:color w:val="auto"/>
                          <w:sz w:val="10"/>
                          <w:szCs w:val="4"/>
                        </w:rPr>
                      </w:pPr>
                    </w:p>
                    <w:p w14:paraId="7541EEBF" w14:textId="22D2EC87" w:rsidR="00B57E34" w:rsidRDefault="00B57E34" w:rsidP="00FC6493">
                      <w:pPr>
                        <w:pStyle w:val="MastheadHeader"/>
                        <w:rPr>
                          <w:color w:val="auto"/>
                        </w:rPr>
                      </w:pPr>
                      <w:r w:rsidRPr="00847B05">
                        <w:rPr>
                          <w:color w:val="auto"/>
                        </w:rPr>
                        <w:t>Our Worship Servants</w:t>
                      </w:r>
                    </w:p>
                    <w:p w14:paraId="10C8CA71" w14:textId="77777777" w:rsidR="00C20AE0" w:rsidRPr="00C20AE0" w:rsidRDefault="00C20AE0" w:rsidP="00FC6493">
                      <w:pPr>
                        <w:pStyle w:val="MastheadHeader"/>
                        <w:rPr>
                          <w:color w:val="auto"/>
                          <w:sz w:val="15"/>
                          <w:szCs w:val="15"/>
                        </w:rPr>
                      </w:pPr>
                    </w:p>
                    <w:p w14:paraId="7D70FA16" w14:textId="77777777" w:rsidR="00B57E34" w:rsidRPr="00847B05" w:rsidRDefault="00B57E34" w:rsidP="00FC6493">
                      <w:pPr>
                        <w:pStyle w:val="MastheadTextList"/>
                        <w:rPr>
                          <w:color w:val="auto"/>
                        </w:rPr>
                      </w:pPr>
                      <w:r w:rsidRPr="00847B05">
                        <w:rPr>
                          <w:color w:val="auto"/>
                        </w:rPr>
                        <w:t>Secretary</w:t>
                      </w:r>
                      <w:r w:rsidRPr="00847B05">
                        <w:rPr>
                          <w:color w:val="auto"/>
                        </w:rPr>
                        <w:tab/>
                        <w:t>Tiffany King</w:t>
                      </w:r>
                    </w:p>
                    <w:p w14:paraId="542BF4C3" w14:textId="52F0C72B" w:rsidR="00C14419" w:rsidRPr="00847B05" w:rsidRDefault="00C14419" w:rsidP="00C14419">
                      <w:pPr>
                        <w:pStyle w:val="MastheadTextList"/>
                        <w:rPr>
                          <w:color w:val="auto"/>
                        </w:rPr>
                      </w:pPr>
                      <w:r>
                        <w:rPr>
                          <w:color w:val="auto"/>
                        </w:rPr>
                        <w:t>Nursery Attendant</w:t>
                      </w:r>
                      <w:r w:rsidRPr="00847B05">
                        <w:rPr>
                          <w:color w:val="auto"/>
                        </w:rPr>
                        <w:tab/>
                      </w:r>
                      <w:r>
                        <w:rPr>
                          <w:color w:val="auto"/>
                        </w:rPr>
                        <w:t>Per Request</w:t>
                      </w:r>
                    </w:p>
                    <w:p w14:paraId="6F750052" w14:textId="77777777" w:rsidR="00676978" w:rsidRPr="00847B05" w:rsidRDefault="00676978" w:rsidP="00FC6493">
                      <w:pPr>
                        <w:pStyle w:val="MastheadTextList"/>
                        <w:rPr>
                          <w:color w:val="auto"/>
                        </w:rPr>
                      </w:pPr>
                    </w:p>
                    <w:p w14:paraId="5D2D53B8" w14:textId="77777777" w:rsidR="00B57E34" w:rsidRPr="00C14419" w:rsidRDefault="00B57E34" w:rsidP="0034167C">
                      <w:pPr>
                        <w:pStyle w:val="MastheadHeader"/>
                        <w:jc w:val="left"/>
                        <w:rPr>
                          <w:color w:val="auto"/>
                          <w:sz w:val="2"/>
                          <w:szCs w:val="2"/>
                          <w:highlight w:val="yellow"/>
                        </w:rPr>
                      </w:pPr>
                    </w:p>
                    <w:p w14:paraId="2EF1B1E1" w14:textId="020B0AE6" w:rsidR="00B57E34" w:rsidRDefault="00B57E34" w:rsidP="00FC6493">
                      <w:pPr>
                        <w:pStyle w:val="MastheadHeader"/>
                        <w:rPr>
                          <w:color w:val="auto"/>
                        </w:rPr>
                      </w:pPr>
                      <w:r w:rsidRPr="00847B05">
                        <w:rPr>
                          <w:color w:val="auto"/>
                        </w:rPr>
                        <w:t>10:00 Service Servants</w:t>
                      </w:r>
                    </w:p>
                    <w:p w14:paraId="7CADD5B8" w14:textId="77777777" w:rsidR="00C20AE0" w:rsidRPr="00C20AE0" w:rsidRDefault="00C20AE0" w:rsidP="00FC6493">
                      <w:pPr>
                        <w:pStyle w:val="MastheadHeader"/>
                        <w:rPr>
                          <w:color w:val="auto"/>
                          <w:sz w:val="15"/>
                          <w:szCs w:val="15"/>
                        </w:rPr>
                      </w:pPr>
                    </w:p>
                    <w:p w14:paraId="4A8C5346" w14:textId="2EF0DB63" w:rsidR="00B57E34" w:rsidRDefault="00C20AE0" w:rsidP="00335FCF">
                      <w:pPr>
                        <w:pStyle w:val="MastheadTextList"/>
                      </w:pPr>
                      <w:r w:rsidRPr="004C6A21">
                        <w:rPr>
                          <w:color w:val="auto"/>
                        </w:rPr>
                        <w:t>Liturgist</w:t>
                      </w:r>
                      <w:r>
                        <w:rPr>
                          <w:color w:val="auto"/>
                        </w:rPr>
                        <w:tab/>
                      </w:r>
                      <w:r w:rsidR="00550107">
                        <w:rPr>
                          <w:color w:val="auto"/>
                        </w:rPr>
                        <w:t>Joan Dietrich</w:t>
                      </w:r>
                    </w:p>
                    <w:p w14:paraId="1C963028" w14:textId="77777777" w:rsidR="00C14419" w:rsidRDefault="00C14419" w:rsidP="00335FCF">
                      <w:pPr>
                        <w:pStyle w:val="MastheadTextList"/>
                      </w:pPr>
                    </w:p>
                    <w:p w14:paraId="183442BE" w14:textId="45442C16" w:rsidR="00C14419" w:rsidRDefault="00C14419" w:rsidP="00C14419">
                      <w:pPr>
                        <w:pStyle w:val="MastheadHeader"/>
                        <w:rPr>
                          <w:color w:val="auto"/>
                        </w:rPr>
                      </w:pPr>
                      <w:r w:rsidRPr="00847B05">
                        <w:rPr>
                          <w:color w:val="auto"/>
                        </w:rPr>
                        <w:t>1</w:t>
                      </w:r>
                      <w:r>
                        <w:rPr>
                          <w:color w:val="auto"/>
                        </w:rPr>
                        <w:t>1</w:t>
                      </w:r>
                      <w:r w:rsidRPr="00847B05">
                        <w:rPr>
                          <w:color w:val="auto"/>
                        </w:rPr>
                        <w:t>:00 Service Servants</w:t>
                      </w:r>
                    </w:p>
                    <w:p w14:paraId="27F13244" w14:textId="77777777" w:rsidR="00C14419" w:rsidRPr="00C20AE0" w:rsidRDefault="00C14419" w:rsidP="00C14419">
                      <w:pPr>
                        <w:pStyle w:val="MastheadHeader"/>
                        <w:rPr>
                          <w:color w:val="auto"/>
                          <w:sz w:val="15"/>
                          <w:szCs w:val="15"/>
                        </w:rPr>
                      </w:pPr>
                    </w:p>
                    <w:p w14:paraId="6B2219DE" w14:textId="6D07FBDE" w:rsidR="00C14419" w:rsidRPr="00847B05" w:rsidRDefault="00C14419" w:rsidP="00C14419">
                      <w:pPr>
                        <w:pStyle w:val="MastheadTextList"/>
                      </w:pPr>
                      <w:r>
                        <w:rPr>
                          <w:color w:val="auto"/>
                        </w:rPr>
                        <w:t>Worship Leader</w:t>
                      </w:r>
                      <w:r>
                        <w:rPr>
                          <w:color w:val="auto"/>
                        </w:rPr>
                        <w:tab/>
                      </w:r>
                      <w:r>
                        <w:t>Tiffany King</w:t>
                      </w:r>
                    </w:p>
                    <w:p w14:paraId="1A004A6F" w14:textId="77777777" w:rsidR="00C14419" w:rsidRPr="00847B05" w:rsidRDefault="00C14419" w:rsidP="00335FCF">
                      <w:pPr>
                        <w:pStyle w:val="MastheadTextList"/>
                      </w:pPr>
                    </w:p>
                  </w:txbxContent>
                </v:textbox>
              </v:shape>
            </w:pict>
          </mc:Fallback>
        </mc:AlternateContent>
      </w:r>
    </w:p>
    <w:p w14:paraId="39918CD7" w14:textId="3769DD18" w:rsidR="00FC6493" w:rsidRPr="0034167C" w:rsidRDefault="00FC6493" w:rsidP="0034167C">
      <w:pPr>
        <w:jc w:val="center"/>
        <w:rPr>
          <w:highlight w:val="yellow"/>
        </w:rPr>
      </w:pPr>
    </w:p>
    <w:p w14:paraId="1FD4DBAA" w14:textId="7D37E3E2" w:rsidR="00FC6493" w:rsidRPr="00847B05" w:rsidRDefault="00FC6493" w:rsidP="00FC6493">
      <w:pPr>
        <w:jc w:val="center"/>
        <w:rPr>
          <w:sz w:val="32"/>
          <w:szCs w:val="32"/>
          <w:highlight w:val="yellow"/>
        </w:rPr>
      </w:pPr>
    </w:p>
    <w:p w14:paraId="43FBCE24" w14:textId="4C6A7745" w:rsidR="00536BBE" w:rsidRPr="00847B05" w:rsidRDefault="00536BBE" w:rsidP="00FC6493">
      <w:pPr>
        <w:jc w:val="center"/>
        <w:rPr>
          <w:sz w:val="32"/>
          <w:szCs w:val="32"/>
          <w:highlight w:val="yellow"/>
        </w:rPr>
      </w:pPr>
    </w:p>
    <w:p w14:paraId="2E201C90" w14:textId="5A3253A3" w:rsidR="00FC6493" w:rsidRPr="00847B05" w:rsidRDefault="00FC6493" w:rsidP="00FC6493">
      <w:pPr>
        <w:jc w:val="center"/>
        <w:rPr>
          <w:sz w:val="32"/>
          <w:szCs w:val="32"/>
          <w:highlight w:val="yellow"/>
        </w:rPr>
      </w:pPr>
    </w:p>
    <w:p w14:paraId="20F47FDB" w14:textId="029EB0F1" w:rsidR="00FC6493" w:rsidRPr="00C14419" w:rsidRDefault="00FC6493" w:rsidP="00FC6493">
      <w:pPr>
        <w:jc w:val="center"/>
        <w:rPr>
          <w:sz w:val="13"/>
          <w:szCs w:val="13"/>
          <w:highlight w:val="yellow"/>
        </w:rPr>
      </w:pPr>
    </w:p>
    <w:p w14:paraId="5ED9A93B" w14:textId="77777777" w:rsidR="00B635DB" w:rsidRPr="00847B05" w:rsidRDefault="00B635DB" w:rsidP="00B635DB">
      <w:pPr>
        <w:pStyle w:val="NormalWeb"/>
        <w:spacing w:before="0" w:beforeAutospacing="0" w:after="0" w:afterAutospacing="0"/>
        <w:ind w:left="-180"/>
        <w:rPr>
          <w:b/>
          <w:bCs/>
          <w:sz w:val="25"/>
          <w:szCs w:val="25"/>
        </w:rPr>
      </w:pPr>
    </w:p>
    <w:p w14:paraId="5F3E30DF" w14:textId="0035635F" w:rsidR="00BD52FE" w:rsidRPr="00847B05" w:rsidRDefault="00BD52FE" w:rsidP="00B635DB">
      <w:pPr>
        <w:pStyle w:val="NormalWeb"/>
        <w:spacing w:before="0" w:beforeAutospacing="0" w:after="0" w:afterAutospacing="0"/>
        <w:ind w:left="-180"/>
        <w:rPr>
          <w:b/>
          <w:bCs/>
          <w:sz w:val="25"/>
          <w:szCs w:val="25"/>
        </w:rPr>
      </w:pPr>
    </w:p>
    <w:p w14:paraId="6FE5BF30" w14:textId="77777777" w:rsidR="009A4EF6" w:rsidRPr="00847B05" w:rsidRDefault="009A4EF6" w:rsidP="009A4EF6">
      <w:pPr>
        <w:pStyle w:val="NormalWeb"/>
        <w:spacing w:before="0" w:beforeAutospacing="0" w:after="0" w:afterAutospacing="0"/>
        <w:ind w:left="-180"/>
        <w:rPr>
          <w:b/>
          <w:bCs/>
          <w:sz w:val="10"/>
          <w:szCs w:val="10"/>
        </w:rPr>
      </w:pPr>
    </w:p>
    <w:p w14:paraId="5BE48F05" w14:textId="77777777" w:rsidR="00D975BB" w:rsidRPr="00847B05" w:rsidRDefault="00D975BB" w:rsidP="009A4EF6">
      <w:pPr>
        <w:pStyle w:val="NormalWeb"/>
        <w:spacing w:before="0" w:beforeAutospacing="0" w:after="0" w:afterAutospacing="0"/>
        <w:ind w:left="-180"/>
        <w:rPr>
          <w:b/>
          <w:bCs/>
          <w:sz w:val="10"/>
          <w:szCs w:val="10"/>
        </w:rPr>
      </w:pPr>
    </w:p>
    <w:p w14:paraId="6A4F92F2" w14:textId="1D409AAB" w:rsidR="00D975BB" w:rsidRPr="00847B05" w:rsidRDefault="00D975BB" w:rsidP="009A4EF6">
      <w:pPr>
        <w:pStyle w:val="NormalWeb"/>
        <w:spacing w:before="0" w:beforeAutospacing="0" w:after="0" w:afterAutospacing="0"/>
        <w:ind w:left="-180"/>
        <w:rPr>
          <w:b/>
          <w:bCs/>
          <w:sz w:val="10"/>
          <w:szCs w:val="10"/>
        </w:rPr>
      </w:pPr>
    </w:p>
    <w:p w14:paraId="1A074518" w14:textId="5BABD3AF" w:rsidR="00894DE2" w:rsidRPr="00164DAA" w:rsidRDefault="00894DE2" w:rsidP="00ED18D3">
      <w:pPr>
        <w:autoSpaceDE w:val="0"/>
        <w:autoSpaceDN w:val="0"/>
        <w:adjustRightInd w:val="0"/>
        <w:ind w:right="126"/>
        <w:jc w:val="both"/>
        <w:rPr>
          <w:b/>
          <w:bCs/>
          <w:color w:val="000000"/>
        </w:rPr>
      </w:pPr>
    </w:p>
    <w:p w14:paraId="574C6F51" w14:textId="2EC631FB" w:rsidR="00175653" w:rsidRPr="00FC48A6" w:rsidRDefault="00175653" w:rsidP="00175653">
      <w:pPr>
        <w:jc w:val="center"/>
        <w:rPr>
          <w:rFonts w:ascii="Albertus MT Lt" w:hAnsi="Albertus MT Lt"/>
          <w:sz w:val="50"/>
          <w:szCs w:val="48"/>
        </w:rPr>
      </w:pPr>
      <w:r w:rsidRPr="00FC48A6">
        <w:rPr>
          <w:rFonts w:ascii="Albertus MT Lt" w:hAnsi="Albertus MT Lt"/>
          <w:sz w:val="50"/>
          <w:szCs w:val="48"/>
        </w:rPr>
        <w:t>Prayer Concerns</w:t>
      </w:r>
    </w:p>
    <w:p w14:paraId="289A5B3C" w14:textId="4151F4F2" w:rsidR="00175653" w:rsidRPr="00FC48A6" w:rsidRDefault="00175653" w:rsidP="00FC48A6">
      <w:pPr>
        <w:tabs>
          <w:tab w:val="right" w:pos="6750"/>
        </w:tabs>
        <w:autoSpaceDE w:val="0"/>
        <w:autoSpaceDN w:val="0"/>
        <w:adjustRightInd w:val="0"/>
        <w:jc w:val="center"/>
        <w:rPr>
          <w:sz w:val="18"/>
          <w:szCs w:val="20"/>
        </w:rPr>
      </w:pPr>
      <w:r w:rsidRPr="00FC48A6">
        <w:rPr>
          <w:sz w:val="18"/>
          <w:szCs w:val="20"/>
        </w:rPr>
        <w:t>*Equals the number of weeks on the list.  The concerns remain 6 weeks unless resubmitted!</w:t>
      </w:r>
    </w:p>
    <w:p w14:paraId="313037C4" w14:textId="77777777" w:rsidR="0081506F" w:rsidRPr="00C57582" w:rsidRDefault="0081506F" w:rsidP="00DA1351">
      <w:pPr>
        <w:tabs>
          <w:tab w:val="right" w:pos="6750"/>
        </w:tabs>
        <w:autoSpaceDE w:val="0"/>
        <w:autoSpaceDN w:val="0"/>
        <w:adjustRightInd w:val="0"/>
        <w:jc w:val="center"/>
        <w:rPr>
          <w:sz w:val="6"/>
          <w:szCs w:val="8"/>
        </w:rPr>
      </w:pPr>
    </w:p>
    <w:p w14:paraId="44AAE24A" w14:textId="77777777" w:rsidR="00175653" w:rsidRPr="00847B05" w:rsidRDefault="00175653" w:rsidP="00175653">
      <w:pPr>
        <w:tabs>
          <w:tab w:val="right" w:pos="6750"/>
        </w:tabs>
        <w:autoSpaceDE w:val="0"/>
        <w:autoSpaceDN w:val="0"/>
        <w:adjustRightInd w:val="0"/>
        <w:jc w:val="center"/>
        <w:rPr>
          <w:sz w:val="2"/>
          <w:szCs w:val="10"/>
          <w:highlight w:val="yellow"/>
        </w:rPr>
      </w:pPr>
    </w:p>
    <w:p w14:paraId="6AB81463" w14:textId="77777777" w:rsidR="00175653" w:rsidRPr="00847B05" w:rsidRDefault="00175653" w:rsidP="00175653">
      <w:pPr>
        <w:tabs>
          <w:tab w:val="right" w:pos="6750"/>
        </w:tabs>
        <w:autoSpaceDE w:val="0"/>
        <w:autoSpaceDN w:val="0"/>
        <w:adjustRightInd w:val="0"/>
        <w:jc w:val="center"/>
        <w:rPr>
          <w:sz w:val="2"/>
          <w:szCs w:val="10"/>
          <w:highlight w:val="yellow"/>
        </w:rPr>
      </w:pPr>
    </w:p>
    <w:p w14:paraId="32F2FC32" w14:textId="77777777" w:rsidR="00175653" w:rsidRPr="00847B05" w:rsidRDefault="00175653" w:rsidP="00175653">
      <w:pPr>
        <w:tabs>
          <w:tab w:val="right" w:pos="6750"/>
        </w:tabs>
        <w:autoSpaceDE w:val="0"/>
        <w:autoSpaceDN w:val="0"/>
        <w:adjustRightInd w:val="0"/>
        <w:jc w:val="center"/>
        <w:rPr>
          <w:sz w:val="2"/>
          <w:szCs w:val="10"/>
          <w:highlight w:val="yellow"/>
        </w:rPr>
      </w:pPr>
    </w:p>
    <w:p w14:paraId="2EC1E906" w14:textId="77777777" w:rsidR="00175653" w:rsidRPr="00847B05" w:rsidRDefault="00175653" w:rsidP="00175653">
      <w:pPr>
        <w:tabs>
          <w:tab w:val="right" w:pos="6750"/>
        </w:tabs>
        <w:autoSpaceDE w:val="0"/>
        <w:autoSpaceDN w:val="0"/>
        <w:adjustRightInd w:val="0"/>
        <w:jc w:val="center"/>
        <w:rPr>
          <w:sz w:val="2"/>
          <w:szCs w:val="10"/>
          <w:highlight w:val="yellow"/>
        </w:rPr>
      </w:pPr>
    </w:p>
    <w:p w14:paraId="18E552A6" w14:textId="59CB4978" w:rsidR="00642A95" w:rsidRPr="00007E19" w:rsidRDefault="00826104" w:rsidP="00642A95">
      <w:pPr>
        <w:tabs>
          <w:tab w:val="left" w:pos="4320"/>
          <w:tab w:val="right" w:pos="6960"/>
        </w:tabs>
        <w:autoSpaceDE w:val="0"/>
        <w:autoSpaceDN w:val="0"/>
        <w:adjustRightInd w:val="0"/>
        <w:ind w:right="288"/>
        <w:rPr>
          <w:rFonts w:ascii="Calibri" w:hAnsi="Calibri" w:cs="Calibri"/>
          <w:b/>
          <w:bCs/>
        </w:rPr>
      </w:pPr>
      <w:r>
        <w:rPr>
          <w:rFonts w:ascii="Calibri" w:hAnsi="Calibri" w:cs="Calibri"/>
          <w:b/>
          <w:bCs/>
          <w:i/>
          <w:iCs/>
        </w:rPr>
        <w:t>February</w:t>
      </w:r>
      <w:r w:rsidR="00441434">
        <w:rPr>
          <w:rFonts w:ascii="Calibri" w:hAnsi="Calibri" w:cs="Calibri"/>
          <w:b/>
          <w:bCs/>
          <w:i/>
          <w:iCs/>
        </w:rPr>
        <w:t xml:space="preserve"> </w:t>
      </w:r>
      <w:r w:rsidR="00550107">
        <w:rPr>
          <w:rFonts w:ascii="Calibri" w:hAnsi="Calibri" w:cs="Calibri"/>
          <w:b/>
          <w:bCs/>
          <w:i/>
          <w:iCs/>
        </w:rPr>
        <w:t>16</w:t>
      </w:r>
      <w:r w:rsidR="00373D1E">
        <w:rPr>
          <w:rFonts w:ascii="Calibri" w:hAnsi="Calibri" w:cs="Calibri"/>
          <w:b/>
          <w:bCs/>
          <w:i/>
          <w:iCs/>
        </w:rPr>
        <w:t>,</w:t>
      </w:r>
      <w:r w:rsidR="00642A95" w:rsidRPr="00007E19">
        <w:rPr>
          <w:rFonts w:ascii="Calibri" w:hAnsi="Calibri" w:cs="Calibri"/>
          <w:b/>
          <w:bCs/>
          <w:i/>
          <w:iCs/>
        </w:rPr>
        <w:t xml:space="preserve"> 202</w:t>
      </w:r>
      <w:r w:rsidR="0092552B">
        <w:rPr>
          <w:rFonts w:ascii="Calibri" w:hAnsi="Calibri" w:cs="Calibri"/>
          <w:b/>
          <w:bCs/>
          <w:i/>
          <w:iCs/>
        </w:rPr>
        <w:t>5</w:t>
      </w:r>
      <w:r w:rsidR="00642A95" w:rsidRPr="00007E19">
        <w:rPr>
          <w:rFonts w:ascii="Calibri" w:hAnsi="Calibri" w:cs="Calibri"/>
          <w:b/>
          <w:bCs/>
          <w:i/>
          <w:iCs/>
        </w:rPr>
        <w:t xml:space="preserve"> Prayer List    </w:t>
      </w:r>
      <w:r w:rsidR="00642A95" w:rsidRPr="00007E19">
        <w:rPr>
          <w:rFonts w:ascii="Calibri" w:hAnsi="Calibri" w:cs="Calibri"/>
          <w:b/>
          <w:bCs/>
          <w:i/>
          <w:iCs/>
        </w:rPr>
        <w:tab/>
      </w:r>
      <w:r w:rsidR="00642A95" w:rsidRPr="00007E19">
        <w:rPr>
          <w:rFonts w:ascii="Calibri" w:hAnsi="Calibri" w:cs="Calibri"/>
          <w:b/>
          <w:bCs/>
        </w:rPr>
        <w:t>Long Term Needs</w:t>
      </w:r>
    </w:p>
    <w:p w14:paraId="74A571BC" w14:textId="7126662D" w:rsidR="00284B23" w:rsidRPr="00007E19" w:rsidRDefault="00550107" w:rsidP="00284B23">
      <w:pPr>
        <w:autoSpaceDE w:val="0"/>
        <w:autoSpaceDN w:val="0"/>
        <w:adjustRightInd w:val="0"/>
        <w:ind w:right="288"/>
        <w:rPr>
          <w:rFonts w:ascii="Calibri" w:hAnsi="Calibri" w:cs="Calibri"/>
          <w:spacing w:val="-15"/>
          <w:sz w:val="20"/>
          <w:szCs w:val="20"/>
        </w:rPr>
      </w:pPr>
      <w:r>
        <w:rPr>
          <w:rFonts w:ascii="Calibri" w:hAnsi="Calibri" w:cs="Calibri"/>
          <w:spacing w:val="-15"/>
          <w:sz w:val="20"/>
          <w:szCs w:val="20"/>
        </w:rPr>
        <w:t>*****Family of Gary Robinson</w:t>
      </w:r>
      <w:r w:rsidR="00DB3ED5">
        <w:rPr>
          <w:rFonts w:ascii="Calibri" w:hAnsi="Calibri" w:cs="Calibri"/>
          <w:spacing w:val="-15"/>
          <w:sz w:val="20"/>
          <w:szCs w:val="20"/>
        </w:rPr>
        <w:tab/>
      </w:r>
      <w:r w:rsidR="00262196">
        <w:rPr>
          <w:rFonts w:ascii="Calibri" w:hAnsi="Calibri" w:cs="Calibri"/>
          <w:spacing w:val="-15"/>
          <w:sz w:val="20"/>
          <w:szCs w:val="20"/>
        </w:rPr>
        <w:tab/>
      </w:r>
      <w:r w:rsidR="00420084">
        <w:rPr>
          <w:rFonts w:ascii="Calibri" w:hAnsi="Calibri" w:cs="Arial"/>
          <w:sz w:val="20"/>
          <w:szCs w:val="20"/>
        </w:rPr>
        <w:tab/>
      </w:r>
      <w:r>
        <w:rPr>
          <w:rFonts w:ascii="Calibri" w:hAnsi="Calibri" w:cs="Arial"/>
          <w:sz w:val="20"/>
          <w:szCs w:val="20"/>
        </w:rPr>
        <w:tab/>
      </w:r>
      <w:proofErr w:type="spellStart"/>
      <w:r w:rsidR="00DB3ED5" w:rsidRPr="00007E19">
        <w:rPr>
          <w:rFonts w:ascii="Calibri" w:hAnsi="Calibri" w:cs="Calibri"/>
          <w:spacing w:val="-15"/>
          <w:sz w:val="20"/>
          <w:szCs w:val="20"/>
        </w:rPr>
        <w:t>Geni</w:t>
      </w:r>
      <w:proofErr w:type="spellEnd"/>
      <w:r w:rsidR="00DB3ED5" w:rsidRPr="00007E19">
        <w:rPr>
          <w:rFonts w:ascii="Calibri" w:hAnsi="Calibri" w:cs="Calibri"/>
          <w:spacing w:val="-15"/>
          <w:sz w:val="20"/>
          <w:szCs w:val="20"/>
        </w:rPr>
        <w:t xml:space="preserve"> (</w:t>
      </w:r>
      <w:proofErr w:type="spellStart"/>
      <w:r w:rsidR="00DB3ED5" w:rsidRPr="00007E19">
        <w:rPr>
          <w:rFonts w:ascii="Calibri" w:hAnsi="Calibri" w:cs="Calibri"/>
          <w:spacing w:val="-15"/>
          <w:sz w:val="20"/>
          <w:szCs w:val="20"/>
        </w:rPr>
        <w:t>Gess</w:t>
      </w:r>
      <w:proofErr w:type="spellEnd"/>
      <w:r w:rsidR="00DB3ED5" w:rsidRPr="00007E19">
        <w:rPr>
          <w:rFonts w:ascii="Calibri" w:hAnsi="Calibri" w:cs="Calibri"/>
          <w:spacing w:val="-15"/>
          <w:sz w:val="20"/>
          <w:szCs w:val="20"/>
        </w:rPr>
        <w:t>) Hart- Health Issues</w:t>
      </w:r>
    </w:p>
    <w:p w14:paraId="0A0923C6" w14:textId="602B1DE3" w:rsidR="00284B23" w:rsidRPr="00007E19" w:rsidRDefault="00550107"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*****Brian Farmer- Skin Cancer</w:t>
      </w:r>
      <w:r>
        <w:rPr>
          <w:rFonts w:ascii="Calibri" w:hAnsi="Calibri" w:cs="Calibri"/>
          <w:spacing w:val="-15"/>
          <w:sz w:val="20"/>
          <w:szCs w:val="20"/>
        </w:rPr>
        <w:tab/>
      </w:r>
      <w:r w:rsidR="00DB3ED5">
        <w:rPr>
          <w:rFonts w:ascii="Calibri" w:hAnsi="Calibri" w:cs="Calibri"/>
          <w:spacing w:val="-15"/>
          <w:sz w:val="20"/>
          <w:szCs w:val="20"/>
        </w:rPr>
        <w:tab/>
      </w:r>
      <w:r w:rsidR="00F8445A">
        <w:rPr>
          <w:rFonts w:ascii="Calibri" w:hAnsi="Calibri" w:cs="Calibri"/>
          <w:spacing w:val="-15"/>
          <w:sz w:val="20"/>
          <w:szCs w:val="20"/>
        </w:rPr>
        <w:tab/>
      </w:r>
      <w:r w:rsidR="00503D36">
        <w:rPr>
          <w:rFonts w:ascii="Calibri" w:hAnsi="Calibri" w:cs="Calibri"/>
          <w:spacing w:val="-15"/>
          <w:sz w:val="20"/>
          <w:szCs w:val="20"/>
        </w:rPr>
        <w:tab/>
      </w:r>
      <w:r w:rsidR="00DB3ED5" w:rsidRPr="00007E19">
        <w:rPr>
          <w:rFonts w:ascii="Calibri" w:hAnsi="Calibri" w:cs="Calibri"/>
          <w:spacing w:val="-15"/>
          <w:sz w:val="20"/>
          <w:szCs w:val="20"/>
        </w:rPr>
        <w:t xml:space="preserve">Linda </w:t>
      </w:r>
      <w:proofErr w:type="spellStart"/>
      <w:r w:rsidR="00DB3ED5" w:rsidRPr="00007E19">
        <w:rPr>
          <w:rFonts w:ascii="Calibri" w:hAnsi="Calibri" w:cs="Calibri"/>
          <w:spacing w:val="-15"/>
          <w:sz w:val="20"/>
          <w:szCs w:val="20"/>
        </w:rPr>
        <w:t>Heavner</w:t>
      </w:r>
      <w:proofErr w:type="spellEnd"/>
      <w:r w:rsidR="00DB3ED5" w:rsidRPr="00007E19">
        <w:rPr>
          <w:rFonts w:ascii="Calibri" w:hAnsi="Calibri" w:cs="Calibri"/>
          <w:spacing w:val="-15"/>
          <w:sz w:val="20"/>
          <w:szCs w:val="20"/>
        </w:rPr>
        <w:t>- Health Issues</w:t>
      </w:r>
    </w:p>
    <w:p w14:paraId="1BAE1AC1" w14:textId="62A7F33C" w:rsidR="00284B23" w:rsidRPr="00007E19" w:rsidRDefault="00550107"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****Family of Milly Shepherd</w:t>
      </w:r>
      <w:r w:rsidR="00B47A19">
        <w:rPr>
          <w:rFonts w:ascii="Calibri" w:hAnsi="Calibri" w:cs="Calibri"/>
          <w:spacing w:val="-15"/>
          <w:sz w:val="20"/>
          <w:szCs w:val="20"/>
        </w:rPr>
        <w:tab/>
      </w:r>
      <w:r w:rsidR="00593CB4">
        <w:rPr>
          <w:rFonts w:ascii="Calibri" w:hAnsi="Calibri" w:cs="Calibri"/>
          <w:spacing w:val="-15"/>
          <w:sz w:val="20"/>
          <w:szCs w:val="20"/>
        </w:rPr>
        <w:tab/>
      </w:r>
      <w:r w:rsidR="00742C56">
        <w:rPr>
          <w:rFonts w:ascii="Calibri" w:hAnsi="Calibri" w:cs="Calibri"/>
          <w:spacing w:val="-15"/>
          <w:sz w:val="20"/>
          <w:szCs w:val="20"/>
        </w:rPr>
        <w:tab/>
      </w:r>
      <w:r>
        <w:rPr>
          <w:rFonts w:ascii="Calibri" w:hAnsi="Calibri" w:cs="Calibri"/>
          <w:spacing w:val="-15"/>
          <w:sz w:val="20"/>
          <w:szCs w:val="20"/>
        </w:rPr>
        <w:tab/>
      </w:r>
      <w:r w:rsidR="00DB3ED5" w:rsidRPr="00007E19">
        <w:rPr>
          <w:rFonts w:ascii="Calibri" w:hAnsi="Calibri" w:cs="Calibri"/>
          <w:spacing w:val="-15"/>
          <w:sz w:val="20"/>
          <w:szCs w:val="20"/>
        </w:rPr>
        <w:t>Kenny Feagans- Health Concerns</w:t>
      </w:r>
      <w:r w:rsidR="00DB3ED5" w:rsidRPr="00007E19">
        <w:t xml:space="preserve"> </w:t>
      </w:r>
      <w:r w:rsidR="00284B23" w:rsidRPr="00007E19">
        <w:fldChar w:fldCharType="begin"/>
      </w:r>
      <w:r w:rsidR="00284B23" w:rsidRPr="00007E19">
        <w:instrText xml:space="preserve"> INCLUDEPICTURE "/Users/bhumchurch/Library/Group Containers/UBF8T346G9.ms/WebArchiveCopyPasteTempFiles/com.microsoft.Word/1595786154822?e=2147483647&amp;v=beta&amp;t=hqSoD8VDMw9Vw-s0jQboSowBGruCGKxXkVkpV1-CYTg" \* MERGEFORMATINET </w:instrText>
      </w:r>
      <w:r w:rsidR="00000000">
        <w:fldChar w:fldCharType="separate"/>
      </w:r>
      <w:r w:rsidR="00284B23" w:rsidRPr="00007E19">
        <w:fldChar w:fldCharType="end"/>
      </w:r>
    </w:p>
    <w:p w14:paraId="01451DF5" w14:textId="69C0E5D3" w:rsidR="00284B23" w:rsidRPr="00007E19" w:rsidRDefault="00550107"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****Robert Haynes- Heart Transplant Recovery</w:t>
      </w:r>
      <w:r w:rsidR="00E52079">
        <w:rPr>
          <w:rFonts w:ascii="Calibri" w:hAnsi="Calibri" w:cs="Calibri"/>
          <w:spacing w:val="-15"/>
          <w:sz w:val="20"/>
          <w:szCs w:val="20"/>
        </w:rPr>
        <w:tab/>
      </w:r>
      <w:r w:rsidR="00262196">
        <w:rPr>
          <w:rFonts w:ascii="Calibri" w:hAnsi="Calibri" w:cs="Calibri"/>
          <w:spacing w:val="-15"/>
          <w:sz w:val="20"/>
          <w:szCs w:val="20"/>
        </w:rPr>
        <w:tab/>
      </w:r>
      <w:r w:rsidR="00DB3ED5" w:rsidRPr="00007E19">
        <w:rPr>
          <w:rFonts w:ascii="Calibri" w:hAnsi="Calibri" w:cs="Calibri"/>
          <w:spacing w:val="-15"/>
          <w:sz w:val="20"/>
          <w:szCs w:val="20"/>
        </w:rPr>
        <w:t xml:space="preserve">Richie </w:t>
      </w:r>
      <w:proofErr w:type="spellStart"/>
      <w:r w:rsidR="00DB3ED5" w:rsidRPr="00007E19">
        <w:rPr>
          <w:rFonts w:ascii="Calibri" w:hAnsi="Calibri" w:cs="Calibri"/>
          <w:spacing w:val="-15"/>
          <w:sz w:val="20"/>
          <w:szCs w:val="20"/>
        </w:rPr>
        <w:t>Cookus</w:t>
      </w:r>
      <w:proofErr w:type="spellEnd"/>
      <w:r w:rsidR="00DB3ED5" w:rsidRPr="00007E19">
        <w:rPr>
          <w:rFonts w:ascii="Calibri" w:hAnsi="Calibri" w:cs="Calibri"/>
          <w:spacing w:val="-15"/>
          <w:sz w:val="20"/>
          <w:szCs w:val="20"/>
        </w:rPr>
        <w:t>- Health Concerns</w:t>
      </w:r>
    </w:p>
    <w:p w14:paraId="539AEA30" w14:textId="1C40ADCC" w:rsidR="00284B23" w:rsidRPr="00007E19" w:rsidRDefault="00550107"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**Family of Melody and Jonathan Cook</w:t>
      </w:r>
      <w:r>
        <w:rPr>
          <w:rFonts w:ascii="Calibri" w:hAnsi="Calibri" w:cs="Calibri"/>
          <w:spacing w:val="-15"/>
          <w:sz w:val="20"/>
          <w:szCs w:val="20"/>
        </w:rPr>
        <w:tab/>
      </w:r>
      <w:r w:rsidR="0092552B">
        <w:rPr>
          <w:rFonts w:ascii="Calibri" w:hAnsi="Calibri" w:cs="Calibri"/>
          <w:spacing w:val="-15"/>
          <w:sz w:val="20"/>
          <w:szCs w:val="20"/>
        </w:rPr>
        <w:tab/>
      </w:r>
      <w:r w:rsidR="0092552B">
        <w:rPr>
          <w:rFonts w:ascii="Calibri" w:hAnsi="Calibri" w:cs="Calibri"/>
          <w:spacing w:val="-15"/>
          <w:sz w:val="20"/>
          <w:szCs w:val="20"/>
        </w:rPr>
        <w:tab/>
      </w:r>
      <w:r w:rsidR="00DB3ED5" w:rsidRPr="00007E19">
        <w:rPr>
          <w:rFonts w:ascii="Calibri" w:hAnsi="Calibri" w:cs="Calibri"/>
          <w:spacing w:val="-15"/>
          <w:sz w:val="20"/>
          <w:szCs w:val="20"/>
        </w:rPr>
        <w:t>Stephanie Volpe- Health Concerns</w:t>
      </w:r>
    </w:p>
    <w:p w14:paraId="79171764" w14:textId="55BC3A30" w:rsidR="00284B23" w:rsidRPr="00007E19" w:rsidRDefault="00550107" w:rsidP="00284B23">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**Bella Cook- Tragic loss of both parents</w:t>
      </w:r>
      <w:r>
        <w:rPr>
          <w:rFonts w:ascii="Calibri" w:hAnsi="Calibri" w:cs="Calibri"/>
          <w:spacing w:val="-15"/>
          <w:sz w:val="20"/>
          <w:szCs w:val="20"/>
        </w:rPr>
        <w:tab/>
      </w:r>
      <w:r w:rsidR="0092552B">
        <w:rPr>
          <w:rFonts w:ascii="Calibri" w:hAnsi="Calibri" w:cs="Calibri"/>
          <w:spacing w:val="-15"/>
          <w:sz w:val="20"/>
          <w:szCs w:val="20"/>
        </w:rPr>
        <w:tab/>
      </w:r>
      <w:r w:rsidR="0092552B">
        <w:rPr>
          <w:rFonts w:ascii="Calibri" w:hAnsi="Calibri" w:cs="Calibri"/>
          <w:spacing w:val="-15"/>
          <w:sz w:val="20"/>
          <w:szCs w:val="20"/>
        </w:rPr>
        <w:tab/>
      </w:r>
      <w:r w:rsidR="00DB3ED5">
        <w:rPr>
          <w:rFonts w:ascii="Calibri" w:hAnsi="Calibri" w:cs="Calibri"/>
          <w:spacing w:val="-15"/>
          <w:sz w:val="20"/>
          <w:szCs w:val="20"/>
        </w:rPr>
        <w:t>Dwight Harshman</w:t>
      </w:r>
    </w:p>
    <w:p w14:paraId="13AE87E1" w14:textId="5CA3D142" w:rsidR="00DB3ED5" w:rsidRDefault="00550107" w:rsidP="006313BB">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**Michael Mossburg- Upcoming Surgery</w:t>
      </w:r>
      <w:r>
        <w:rPr>
          <w:rFonts w:ascii="Calibri" w:hAnsi="Calibri" w:cs="Calibri"/>
          <w:spacing w:val="-15"/>
          <w:sz w:val="20"/>
          <w:szCs w:val="20"/>
        </w:rPr>
        <w:tab/>
      </w:r>
      <w:r w:rsidR="00B47A19">
        <w:rPr>
          <w:rFonts w:ascii="Calibri" w:hAnsi="Calibri" w:cs="Calibri"/>
          <w:spacing w:val="-15"/>
          <w:sz w:val="20"/>
          <w:szCs w:val="20"/>
        </w:rPr>
        <w:tab/>
      </w:r>
      <w:r w:rsidR="00742C56">
        <w:rPr>
          <w:rFonts w:ascii="Calibri" w:hAnsi="Calibri" w:cs="Calibri"/>
          <w:spacing w:val="-15"/>
          <w:sz w:val="20"/>
          <w:szCs w:val="20"/>
        </w:rPr>
        <w:tab/>
      </w:r>
      <w:r w:rsidR="00DB3ED5">
        <w:rPr>
          <w:rFonts w:ascii="Calibri" w:hAnsi="Calibri" w:cs="Calibri"/>
          <w:spacing w:val="-15"/>
          <w:sz w:val="20"/>
          <w:szCs w:val="20"/>
        </w:rPr>
        <w:t>Nathan Mitchell- 10 y/o w/ Brain Tumor</w:t>
      </w:r>
    </w:p>
    <w:p w14:paraId="7FC7B317" w14:textId="732EBA24" w:rsidR="008A24A0" w:rsidRPr="00DB3ED5" w:rsidRDefault="00420084" w:rsidP="008A24A0">
      <w:pPr>
        <w:tabs>
          <w:tab w:val="left" w:pos="1560"/>
        </w:tabs>
        <w:autoSpaceDE w:val="0"/>
        <w:autoSpaceDN w:val="0"/>
        <w:adjustRightInd w:val="0"/>
        <w:rPr>
          <w:rFonts w:ascii="Calibri" w:hAnsi="Calibri" w:cs="Arial"/>
          <w:sz w:val="20"/>
          <w:szCs w:val="20"/>
        </w:rPr>
      </w:pPr>
      <w:r>
        <w:rPr>
          <w:rFonts w:ascii="Calibri" w:hAnsi="Calibri" w:cs="Calibri"/>
          <w:spacing w:val="-15"/>
          <w:sz w:val="20"/>
          <w:szCs w:val="20"/>
        </w:rPr>
        <w:tab/>
      </w:r>
      <w:r w:rsidR="00DB3ED5">
        <w:rPr>
          <w:rFonts w:ascii="Calibri" w:hAnsi="Calibri" w:cs="Arial"/>
          <w:sz w:val="20"/>
          <w:szCs w:val="20"/>
        </w:rPr>
        <w:tab/>
      </w:r>
      <w:r w:rsidR="00B47A19">
        <w:rPr>
          <w:rFonts w:ascii="Calibri" w:hAnsi="Calibri" w:cs="Arial"/>
          <w:sz w:val="20"/>
          <w:szCs w:val="20"/>
        </w:rPr>
        <w:tab/>
      </w:r>
      <w:r w:rsidR="00550107">
        <w:rPr>
          <w:rFonts w:ascii="Calibri" w:hAnsi="Calibri" w:cs="Arial"/>
          <w:sz w:val="20"/>
          <w:szCs w:val="20"/>
        </w:rPr>
        <w:tab/>
      </w:r>
      <w:r w:rsidR="00550107">
        <w:rPr>
          <w:rFonts w:ascii="Calibri" w:hAnsi="Calibri" w:cs="Arial"/>
          <w:sz w:val="20"/>
          <w:szCs w:val="20"/>
        </w:rPr>
        <w:tab/>
      </w:r>
      <w:r w:rsidR="00DB3ED5">
        <w:rPr>
          <w:rFonts w:ascii="Calibri" w:hAnsi="Calibri" w:cs="Calibri"/>
          <w:spacing w:val="-15"/>
          <w:sz w:val="20"/>
          <w:szCs w:val="20"/>
        </w:rPr>
        <w:t>Michael Mossburg- Health Concerns</w:t>
      </w:r>
    </w:p>
    <w:p w14:paraId="4A0C645A" w14:textId="2D5D8275" w:rsidR="00DB3ED5" w:rsidRDefault="00A47080" w:rsidP="00D822DA">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ab/>
      </w:r>
      <w:r w:rsidR="00F8445A">
        <w:rPr>
          <w:rFonts w:ascii="Calibri" w:hAnsi="Calibri" w:cs="Calibri"/>
          <w:spacing w:val="-15"/>
          <w:sz w:val="20"/>
          <w:szCs w:val="20"/>
        </w:rPr>
        <w:tab/>
      </w:r>
      <w:r w:rsidR="0092552B">
        <w:rPr>
          <w:rFonts w:ascii="Calibri" w:hAnsi="Calibri" w:cs="Calibri"/>
          <w:spacing w:val="-15"/>
          <w:sz w:val="20"/>
          <w:szCs w:val="20"/>
        </w:rPr>
        <w:tab/>
      </w:r>
      <w:r w:rsidR="00503D36">
        <w:rPr>
          <w:rFonts w:ascii="Calibri" w:hAnsi="Calibri" w:cs="Calibri"/>
          <w:spacing w:val="-15"/>
          <w:sz w:val="20"/>
          <w:szCs w:val="20"/>
        </w:rPr>
        <w:tab/>
      </w:r>
      <w:r w:rsidR="00503D36">
        <w:rPr>
          <w:rFonts w:ascii="Calibri" w:hAnsi="Calibri" w:cs="Calibri"/>
          <w:spacing w:val="-15"/>
          <w:sz w:val="20"/>
          <w:szCs w:val="20"/>
        </w:rPr>
        <w:tab/>
      </w:r>
      <w:r w:rsidR="00DB3ED5">
        <w:rPr>
          <w:rFonts w:ascii="Calibri" w:hAnsi="Calibri" w:cs="Calibri"/>
          <w:spacing w:val="-15"/>
          <w:sz w:val="20"/>
          <w:szCs w:val="20"/>
        </w:rPr>
        <w:t>Freya Carroll- 5 y/o w/ Brain Tumor</w:t>
      </w:r>
    </w:p>
    <w:p w14:paraId="6297E89B" w14:textId="0C5E9F8F" w:rsidR="00503D36" w:rsidRDefault="009634E5" w:rsidP="00D822DA">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ab/>
      </w:r>
      <w:r w:rsidR="00E52079">
        <w:rPr>
          <w:rFonts w:ascii="Calibri" w:hAnsi="Calibri" w:cs="Calibri"/>
          <w:spacing w:val="-15"/>
          <w:sz w:val="20"/>
          <w:szCs w:val="20"/>
        </w:rPr>
        <w:tab/>
      </w:r>
      <w:r w:rsidR="00E52079">
        <w:rPr>
          <w:rFonts w:ascii="Calibri" w:hAnsi="Calibri" w:cs="Calibri"/>
          <w:spacing w:val="-15"/>
          <w:sz w:val="20"/>
          <w:szCs w:val="20"/>
        </w:rPr>
        <w:tab/>
      </w:r>
      <w:r w:rsidR="00E52079">
        <w:rPr>
          <w:rFonts w:ascii="Calibri" w:hAnsi="Calibri" w:cs="Calibri"/>
          <w:spacing w:val="-15"/>
          <w:sz w:val="20"/>
          <w:szCs w:val="20"/>
        </w:rPr>
        <w:tab/>
      </w:r>
      <w:r w:rsidR="002B4E92">
        <w:rPr>
          <w:rFonts w:ascii="Calibri" w:hAnsi="Calibri" w:cs="Calibri"/>
          <w:spacing w:val="-15"/>
          <w:sz w:val="20"/>
          <w:szCs w:val="20"/>
        </w:rPr>
        <w:t xml:space="preserve"> </w:t>
      </w:r>
      <w:r w:rsidR="00DB3ED5">
        <w:rPr>
          <w:rFonts w:ascii="Calibri" w:hAnsi="Calibri" w:cs="Calibri"/>
          <w:spacing w:val="-15"/>
          <w:sz w:val="20"/>
          <w:szCs w:val="20"/>
        </w:rPr>
        <w:tab/>
      </w:r>
      <w:r w:rsidR="00A4057B">
        <w:rPr>
          <w:rFonts w:ascii="Calibri" w:hAnsi="Calibri" w:cs="Calibri"/>
          <w:spacing w:val="-15"/>
          <w:sz w:val="20"/>
          <w:szCs w:val="20"/>
        </w:rPr>
        <w:t xml:space="preserve">Jordan </w:t>
      </w:r>
      <w:proofErr w:type="spellStart"/>
      <w:r w:rsidR="00A4057B">
        <w:rPr>
          <w:rFonts w:ascii="Calibri" w:hAnsi="Calibri" w:cs="Calibri"/>
          <w:spacing w:val="-15"/>
          <w:sz w:val="20"/>
          <w:szCs w:val="20"/>
        </w:rPr>
        <w:t>Liskey</w:t>
      </w:r>
      <w:proofErr w:type="spellEnd"/>
    </w:p>
    <w:p w14:paraId="3B646C45" w14:textId="0F3F7D5C" w:rsidR="00A4057B" w:rsidRDefault="00A4057B" w:rsidP="00D822DA">
      <w:pPr>
        <w:tabs>
          <w:tab w:val="left" w:pos="1560"/>
        </w:tabs>
        <w:autoSpaceDE w:val="0"/>
        <w:autoSpaceDN w:val="0"/>
        <w:adjustRightInd w:val="0"/>
        <w:rPr>
          <w:rFonts w:ascii="Calibri" w:hAnsi="Calibri" w:cs="Calibri"/>
          <w:spacing w:val="-15"/>
          <w:sz w:val="20"/>
          <w:szCs w:val="20"/>
        </w:rPr>
      </w:pPr>
      <w:r w:rsidRPr="003B59AB">
        <w:rPr>
          <w:rFonts w:ascii="Calibri" w:hAnsi="Calibri" w:cs="Calibri"/>
          <w:b/>
          <w:bCs/>
        </w:rPr>
        <w:t>Military Personnel</w:t>
      </w:r>
      <w:r>
        <w:rPr>
          <w:rFonts w:ascii="Calibri" w:hAnsi="Calibri" w:cs="Calibri"/>
          <w:spacing w:val="-15"/>
          <w:sz w:val="20"/>
          <w:szCs w:val="20"/>
        </w:rPr>
        <w:tab/>
      </w:r>
      <w:r>
        <w:rPr>
          <w:rFonts w:ascii="Calibri" w:hAnsi="Calibri" w:cs="Calibri"/>
          <w:spacing w:val="-15"/>
          <w:sz w:val="20"/>
          <w:szCs w:val="20"/>
        </w:rPr>
        <w:tab/>
      </w:r>
      <w:r>
        <w:rPr>
          <w:rFonts w:ascii="Calibri" w:hAnsi="Calibri" w:cs="Calibri"/>
          <w:spacing w:val="-15"/>
          <w:sz w:val="20"/>
          <w:szCs w:val="20"/>
        </w:rPr>
        <w:tab/>
      </w:r>
      <w:r>
        <w:rPr>
          <w:rFonts w:ascii="Calibri" w:hAnsi="Calibri" w:cs="Calibri"/>
          <w:spacing w:val="-15"/>
          <w:sz w:val="20"/>
          <w:szCs w:val="20"/>
        </w:rPr>
        <w:tab/>
        <w:t>Kate Smith</w:t>
      </w:r>
    </w:p>
    <w:p w14:paraId="1C70D504" w14:textId="6A5D2A17" w:rsidR="00DB3ED5" w:rsidRPr="00284B23" w:rsidRDefault="00A4057B" w:rsidP="00D822DA">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167th Air Guard</w:t>
      </w:r>
      <w:r>
        <w:rPr>
          <w:rFonts w:ascii="Calibri" w:hAnsi="Calibri" w:cs="Calibri"/>
          <w:b/>
          <w:bCs/>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r w:rsidR="00DB3ED5">
        <w:rPr>
          <w:rFonts w:ascii="Calibri" w:hAnsi="Calibri" w:cs="Calibri"/>
          <w:spacing w:val="-15"/>
          <w:sz w:val="20"/>
          <w:szCs w:val="20"/>
        </w:rPr>
        <w:tab/>
      </w:r>
    </w:p>
    <w:p w14:paraId="01AC6FBC" w14:textId="134779C1" w:rsidR="003F4E12" w:rsidRPr="003F4E12" w:rsidRDefault="00A4057B" w:rsidP="003F4E12">
      <w:pPr>
        <w:tabs>
          <w:tab w:val="left" w:pos="1560"/>
        </w:tabs>
        <w:autoSpaceDE w:val="0"/>
        <w:autoSpaceDN w:val="0"/>
        <w:adjustRightInd w:val="0"/>
        <w:rPr>
          <w:rFonts w:ascii="Calibri" w:hAnsi="Calibri" w:cs="Calibri"/>
          <w:b/>
          <w:bCs/>
          <w:sz w:val="18"/>
          <w:szCs w:val="18"/>
        </w:rPr>
      </w:pPr>
      <w:r>
        <w:rPr>
          <w:rFonts w:ascii="Calibri" w:hAnsi="Calibri" w:cs="Calibri"/>
          <w:spacing w:val="-15"/>
          <w:sz w:val="20"/>
          <w:szCs w:val="20"/>
        </w:rPr>
        <w:t>Connor Martin</w:t>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Pr>
          <w:rFonts w:ascii="Calibri" w:hAnsi="Calibri" w:cs="Calibri"/>
          <w:b/>
          <w:bCs/>
        </w:rPr>
        <w:tab/>
      </w:r>
      <w:r w:rsidR="00742C56" w:rsidRPr="003B59AB">
        <w:rPr>
          <w:rFonts w:ascii="Calibri" w:hAnsi="Calibri" w:cs="Calibri"/>
          <w:b/>
          <w:bCs/>
        </w:rPr>
        <w:t>Special Ministries</w:t>
      </w:r>
    </w:p>
    <w:p w14:paraId="0EE36114" w14:textId="38168CB9" w:rsidR="003F4E12" w:rsidRPr="003B59AB" w:rsidRDefault="00A4057B" w:rsidP="003F4E12">
      <w:pPr>
        <w:tabs>
          <w:tab w:val="left" w:pos="1560"/>
        </w:tabs>
        <w:autoSpaceDE w:val="0"/>
        <w:autoSpaceDN w:val="0"/>
        <w:adjustRightInd w:val="0"/>
        <w:rPr>
          <w:rFonts w:ascii="Calibri" w:hAnsi="Calibri" w:cs="Arial"/>
          <w:sz w:val="20"/>
          <w:szCs w:val="20"/>
        </w:rPr>
      </w:pPr>
      <w:r w:rsidRPr="003B59AB">
        <w:rPr>
          <w:rFonts w:ascii="Calibri" w:hAnsi="Calibri" w:cs="Calibri"/>
          <w:spacing w:val="-15"/>
          <w:sz w:val="20"/>
          <w:szCs w:val="20"/>
        </w:rPr>
        <w:t>Dan Shiro</w:t>
      </w:r>
      <w:r w:rsidR="003F4E12">
        <w:rPr>
          <w:rFonts w:ascii="Calibri" w:hAnsi="Calibri" w:cs="Calibri"/>
          <w:b/>
          <w:bCs/>
        </w:rPr>
        <w:tab/>
      </w:r>
      <w:r w:rsidR="003F4E12">
        <w:rPr>
          <w:rFonts w:ascii="Calibri" w:hAnsi="Calibri" w:cs="Calibri"/>
          <w:b/>
          <w:bCs/>
        </w:rPr>
        <w:tab/>
      </w:r>
      <w:r w:rsidR="003F4E12">
        <w:rPr>
          <w:rFonts w:ascii="Calibri" w:hAnsi="Calibri" w:cs="Calibri"/>
          <w:b/>
          <w:bCs/>
        </w:rPr>
        <w:tab/>
      </w:r>
      <w:r>
        <w:rPr>
          <w:rFonts w:ascii="Calibri" w:hAnsi="Calibri" w:cs="Calibri"/>
          <w:b/>
          <w:bCs/>
        </w:rPr>
        <w:tab/>
      </w:r>
      <w:r w:rsidR="00796C71">
        <w:rPr>
          <w:rFonts w:ascii="Calibri" w:hAnsi="Calibri" w:cs="Calibri"/>
          <w:b/>
          <w:bCs/>
        </w:rPr>
        <w:tab/>
      </w:r>
      <w:r w:rsidR="00742C56" w:rsidRPr="003B59AB">
        <w:rPr>
          <w:rFonts w:ascii="Calibri" w:hAnsi="Calibri" w:cs="Calibri"/>
          <w:spacing w:val="-15"/>
          <w:sz w:val="20"/>
          <w:szCs w:val="20"/>
        </w:rPr>
        <w:t>Board of Childcare</w:t>
      </w:r>
    </w:p>
    <w:p w14:paraId="61B7C556" w14:textId="1028CF0C" w:rsidR="00585EE8"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Arial"/>
          <w:sz w:val="20"/>
          <w:szCs w:val="20"/>
        </w:rPr>
        <w:t>Henry Robinson</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Good Samaritan Free Clinic</w:t>
      </w:r>
    </w:p>
    <w:p w14:paraId="52F6F3D5" w14:textId="34A1A597" w:rsidR="009634E5"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Nigel Robinson</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Rescue Mission</w:t>
      </w:r>
      <w:r w:rsidR="003F4E12" w:rsidRPr="003B59AB">
        <w:rPr>
          <w:rFonts w:ascii="Calibri" w:hAnsi="Calibri" w:cs="Calibri"/>
          <w:spacing w:val="-15"/>
          <w:sz w:val="20"/>
          <w:szCs w:val="20"/>
        </w:rPr>
        <w:tab/>
      </w:r>
    </w:p>
    <w:p w14:paraId="09510C90" w14:textId="7488D362" w:rsidR="00C51A9F"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Alex Morgan</w:t>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3F4E12">
        <w:rPr>
          <w:rFonts w:ascii="Calibri" w:hAnsi="Calibri" w:cs="Arial"/>
          <w:sz w:val="20"/>
          <w:szCs w:val="20"/>
        </w:rPr>
        <w:tab/>
      </w:r>
      <w:r w:rsidR="00742C56" w:rsidRPr="003B59AB">
        <w:rPr>
          <w:rFonts w:ascii="Calibri" w:hAnsi="Calibri" w:cs="Calibri"/>
          <w:spacing w:val="-15"/>
          <w:sz w:val="20"/>
          <w:szCs w:val="20"/>
        </w:rPr>
        <w:t>The Table</w:t>
      </w:r>
      <w:r w:rsidR="003F4E12" w:rsidRPr="003B59AB">
        <w:rPr>
          <w:rFonts w:ascii="Calibri" w:hAnsi="Calibri" w:cs="Calibri"/>
          <w:spacing w:val="-15"/>
          <w:sz w:val="20"/>
          <w:szCs w:val="20"/>
        </w:rPr>
        <w:tab/>
      </w:r>
    </w:p>
    <w:p w14:paraId="66610697" w14:textId="7F72C288" w:rsidR="00262BFD"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Blake Place</w:t>
      </w:r>
      <w:r w:rsidR="008E3D2C" w:rsidRPr="006D55CE">
        <w:rPr>
          <w:rFonts w:ascii="Calibri" w:hAnsi="Calibri" w:cs="Calibri"/>
          <w:spacing w:val="-15"/>
          <w:sz w:val="20"/>
          <w:szCs w:val="20"/>
        </w:rPr>
        <w:tab/>
      </w:r>
      <w:r w:rsidR="008E3D2C" w:rsidRPr="006D55CE">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742C56" w:rsidRPr="003B59AB">
        <w:rPr>
          <w:rFonts w:ascii="Calibri" w:hAnsi="Calibri" w:cs="Calibri"/>
          <w:spacing w:val="-15"/>
          <w:sz w:val="20"/>
          <w:szCs w:val="20"/>
        </w:rPr>
        <w:t>CCAP/Loaves &amp; Fishes</w:t>
      </w:r>
    </w:p>
    <w:p w14:paraId="3AA197E0" w14:textId="1771BC82" w:rsidR="00683BDA" w:rsidRDefault="00A4057B" w:rsidP="00704725">
      <w:pPr>
        <w:tabs>
          <w:tab w:val="left" w:pos="1560"/>
        </w:tabs>
        <w:autoSpaceDE w:val="0"/>
        <w:autoSpaceDN w:val="0"/>
        <w:adjustRightInd w:val="0"/>
        <w:rPr>
          <w:rFonts w:ascii="Calibri" w:hAnsi="Calibri" w:cs="Calibri"/>
          <w:spacing w:val="-15"/>
          <w:sz w:val="20"/>
          <w:szCs w:val="20"/>
        </w:rPr>
      </w:pPr>
      <w:r>
        <w:rPr>
          <w:rFonts w:ascii="Calibri" w:hAnsi="Calibri" w:cs="Calibri"/>
          <w:spacing w:val="-15"/>
          <w:sz w:val="20"/>
          <w:szCs w:val="20"/>
        </w:rPr>
        <w:t>Seth Place</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p>
    <w:p w14:paraId="48CE1AC8" w14:textId="6340BB9D" w:rsidR="009B5501"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Sterling Hall</w:t>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Pr>
          <w:rFonts w:ascii="Calibri" w:hAnsi="Calibri" w:cs="Calibri"/>
          <w:b/>
          <w:bCs/>
        </w:rPr>
        <w:tab/>
      </w:r>
      <w:r w:rsidR="00742C56" w:rsidRPr="003B59AB">
        <w:rPr>
          <w:rFonts w:ascii="Calibri" w:hAnsi="Calibri" w:cs="Calibri"/>
          <w:b/>
          <w:bCs/>
        </w:rPr>
        <w:t>Homebound Friends</w:t>
      </w:r>
    </w:p>
    <w:p w14:paraId="52CC02BE" w14:textId="35E2829C" w:rsidR="00ED18D3"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 xml:space="preserve">Kathryn </w:t>
      </w:r>
      <w:r>
        <w:rPr>
          <w:rFonts w:ascii="Calibri" w:hAnsi="Calibri" w:cs="Calibri"/>
          <w:spacing w:val="-15"/>
          <w:sz w:val="20"/>
          <w:szCs w:val="20"/>
        </w:rPr>
        <w:t>Hall</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92552B">
        <w:rPr>
          <w:rFonts w:ascii="Calibri" w:hAnsi="Calibri" w:cs="Calibri"/>
          <w:spacing w:val="-15"/>
          <w:sz w:val="20"/>
          <w:szCs w:val="20"/>
        </w:rPr>
        <w:t>Hattie Sowers</w:t>
      </w:r>
    </w:p>
    <w:p w14:paraId="2A5DD942" w14:textId="5421641B" w:rsidR="00314304" w:rsidRDefault="00A4057B" w:rsidP="00704725">
      <w:pPr>
        <w:tabs>
          <w:tab w:val="left" w:pos="1560"/>
        </w:tabs>
        <w:autoSpaceDE w:val="0"/>
        <w:autoSpaceDN w:val="0"/>
        <w:adjustRightInd w:val="0"/>
        <w:rPr>
          <w:rFonts w:ascii="Calibri" w:hAnsi="Calibri" w:cs="Calibri"/>
          <w:spacing w:val="-15"/>
          <w:sz w:val="20"/>
          <w:szCs w:val="20"/>
        </w:rPr>
      </w:pPr>
      <w:r w:rsidRPr="003B59AB">
        <w:rPr>
          <w:rFonts w:ascii="Calibri" w:hAnsi="Calibri" w:cs="Calibri"/>
          <w:spacing w:val="-15"/>
          <w:sz w:val="20"/>
          <w:szCs w:val="20"/>
        </w:rPr>
        <w:t>J</w:t>
      </w:r>
      <w:r w:rsidRPr="003B59AB">
        <w:rPr>
          <w:rFonts w:asciiTheme="minorHAnsi" w:hAnsiTheme="minorHAnsi" w:cstheme="minorHAnsi"/>
          <w:spacing w:val="-15"/>
          <w:sz w:val="20"/>
          <w:szCs w:val="20"/>
        </w:rPr>
        <w:t xml:space="preserve">osh </w:t>
      </w:r>
      <w:proofErr w:type="spellStart"/>
      <w:r w:rsidRPr="003B59AB">
        <w:rPr>
          <w:rFonts w:asciiTheme="minorHAnsi" w:hAnsiTheme="minorHAnsi" w:cstheme="minorHAnsi"/>
          <w:spacing w:val="-15"/>
          <w:sz w:val="20"/>
          <w:szCs w:val="20"/>
        </w:rPr>
        <w:t>Leake</w:t>
      </w:r>
      <w:proofErr w:type="spellEnd"/>
      <w:r w:rsidRPr="003B59AB">
        <w:rPr>
          <w:rFonts w:asciiTheme="minorHAnsi" w:hAnsiTheme="minorHAnsi" w:cstheme="minorHAnsi"/>
          <w:spacing w:val="-15"/>
          <w:sz w:val="20"/>
          <w:szCs w:val="20"/>
        </w:rPr>
        <w:t xml:space="preserve">/157th MP    </w:t>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3F4E12">
        <w:rPr>
          <w:rFonts w:ascii="Calibri" w:hAnsi="Calibri" w:cs="Calibri"/>
          <w:spacing w:val="-15"/>
          <w:sz w:val="20"/>
          <w:szCs w:val="20"/>
        </w:rPr>
        <w:tab/>
      </w:r>
      <w:r w:rsidR="0092552B">
        <w:rPr>
          <w:rFonts w:ascii="Calibri" w:hAnsi="Calibri" w:cs="Calibri"/>
          <w:spacing w:val="-15"/>
          <w:sz w:val="20"/>
          <w:szCs w:val="20"/>
        </w:rPr>
        <w:t>Helen Foley</w:t>
      </w:r>
    </w:p>
    <w:p w14:paraId="7CD09999" w14:textId="4F05F4DD" w:rsidR="00A4057B" w:rsidRDefault="00A4057B" w:rsidP="00704725">
      <w:pPr>
        <w:tabs>
          <w:tab w:val="left" w:pos="1560"/>
        </w:tabs>
        <w:autoSpaceDE w:val="0"/>
        <w:autoSpaceDN w:val="0"/>
        <w:adjustRightInd w:val="0"/>
        <w:rPr>
          <w:rFonts w:asciiTheme="minorHAnsi" w:hAnsiTheme="minorHAnsi" w:cstheme="minorHAnsi"/>
          <w:spacing w:val="-15"/>
          <w:sz w:val="20"/>
          <w:szCs w:val="20"/>
        </w:rPr>
      </w:pPr>
      <w:r>
        <w:rPr>
          <w:rFonts w:asciiTheme="minorHAnsi" w:hAnsiTheme="minorHAnsi" w:cstheme="minorHAnsi"/>
          <w:spacing w:val="-15"/>
          <w:sz w:val="20"/>
          <w:szCs w:val="20"/>
        </w:rPr>
        <w:t>Gage Mills</w:t>
      </w:r>
      <w:r w:rsidRPr="00A4057B">
        <w:rPr>
          <w:rFonts w:asciiTheme="minorHAnsi" w:hAnsiTheme="minorHAnsi" w:cstheme="minorHAnsi"/>
          <w:spacing w:val="-15"/>
          <w:sz w:val="20"/>
          <w:szCs w:val="20"/>
        </w:rPr>
        <w:t xml:space="preserve"> </w:t>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r>
      <w:r>
        <w:rPr>
          <w:rFonts w:asciiTheme="minorHAnsi" w:hAnsiTheme="minorHAnsi" w:cstheme="minorHAnsi"/>
          <w:spacing w:val="-15"/>
          <w:sz w:val="20"/>
          <w:szCs w:val="20"/>
        </w:rPr>
        <w:tab/>
        <w:t>Robert Orndorff</w:t>
      </w:r>
    </w:p>
    <w:p w14:paraId="0F8FDE68" w14:textId="4D1417BE" w:rsidR="003F4E12" w:rsidRDefault="00A4057B" w:rsidP="00704725">
      <w:pPr>
        <w:tabs>
          <w:tab w:val="left" w:pos="1560"/>
        </w:tabs>
        <w:autoSpaceDE w:val="0"/>
        <w:autoSpaceDN w:val="0"/>
        <w:adjustRightInd w:val="0"/>
        <w:rPr>
          <w:rFonts w:asciiTheme="minorHAnsi" w:hAnsiTheme="minorHAnsi" w:cstheme="minorHAnsi"/>
          <w:spacing w:val="-15"/>
          <w:sz w:val="20"/>
          <w:szCs w:val="20"/>
        </w:rPr>
      </w:pPr>
      <w:r>
        <w:rPr>
          <w:rFonts w:asciiTheme="minorHAnsi" w:hAnsiTheme="minorHAnsi" w:cstheme="minorHAnsi"/>
          <w:spacing w:val="-15"/>
          <w:sz w:val="20"/>
          <w:szCs w:val="20"/>
        </w:rPr>
        <w:t>Kadyn Cox</w:t>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r w:rsidR="003F4E12">
        <w:rPr>
          <w:rFonts w:asciiTheme="minorHAnsi" w:hAnsiTheme="minorHAnsi" w:cstheme="minorHAnsi"/>
          <w:spacing w:val="-15"/>
          <w:sz w:val="20"/>
          <w:szCs w:val="20"/>
        </w:rPr>
        <w:tab/>
      </w:r>
    </w:p>
    <w:p w14:paraId="3033D067" w14:textId="77777777" w:rsidR="00DB3ED5" w:rsidRDefault="00DB3ED5" w:rsidP="00704725">
      <w:pPr>
        <w:tabs>
          <w:tab w:val="left" w:pos="1560"/>
        </w:tabs>
        <w:autoSpaceDE w:val="0"/>
        <w:autoSpaceDN w:val="0"/>
        <w:adjustRightInd w:val="0"/>
        <w:rPr>
          <w:rFonts w:ascii="Calibri" w:hAnsi="Calibri" w:cs="Calibri"/>
          <w:spacing w:val="-15"/>
          <w:sz w:val="20"/>
          <w:szCs w:val="20"/>
        </w:rPr>
      </w:pPr>
    </w:p>
    <w:p w14:paraId="3A0B51C2"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0651CC54" w14:textId="77777777" w:rsidR="00D822DA" w:rsidRDefault="00D822DA" w:rsidP="00704725">
      <w:pPr>
        <w:tabs>
          <w:tab w:val="left" w:pos="1560"/>
        </w:tabs>
        <w:autoSpaceDE w:val="0"/>
        <w:autoSpaceDN w:val="0"/>
        <w:adjustRightInd w:val="0"/>
        <w:rPr>
          <w:rFonts w:ascii="Calibri" w:hAnsi="Calibri" w:cs="Calibri"/>
          <w:spacing w:val="-15"/>
          <w:sz w:val="20"/>
          <w:szCs w:val="20"/>
        </w:rPr>
      </w:pPr>
    </w:p>
    <w:p w14:paraId="0EE5EBC8"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7B6CA6D0"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17552F8D"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417EBB36"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0C77B80E"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157FA70D"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53A14DEF"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6701A8C4" w14:textId="77777777" w:rsidR="003F4E12" w:rsidRDefault="003F4E12" w:rsidP="00704725">
      <w:pPr>
        <w:tabs>
          <w:tab w:val="left" w:pos="1560"/>
        </w:tabs>
        <w:autoSpaceDE w:val="0"/>
        <w:autoSpaceDN w:val="0"/>
        <w:adjustRightInd w:val="0"/>
        <w:rPr>
          <w:rFonts w:ascii="Calibri" w:hAnsi="Calibri" w:cs="Calibri"/>
          <w:spacing w:val="-15"/>
          <w:sz w:val="20"/>
          <w:szCs w:val="20"/>
        </w:rPr>
      </w:pPr>
    </w:p>
    <w:p w14:paraId="664EB909" w14:textId="77777777" w:rsidR="00BB4FCF" w:rsidRDefault="00BB4FCF" w:rsidP="00704725">
      <w:pPr>
        <w:tabs>
          <w:tab w:val="left" w:pos="1560"/>
        </w:tabs>
        <w:autoSpaceDE w:val="0"/>
        <w:autoSpaceDN w:val="0"/>
        <w:adjustRightInd w:val="0"/>
        <w:rPr>
          <w:rFonts w:ascii="Calibri" w:hAnsi="Calibri" w:cs="Calibri"/>
          <w:spacing w:val="-15"/>
          <w:sz w:val="20"/>
          <w:szCs w:val="20"/>
        </w:rPr>
      </w:pPr>
    </w:p>
    <w:p w14:paraId="3F9B2704" w14:textId="3E348D82" w:rsidR="00ED18D3" w:rsidRDefault="00ED18D3" w:rsidP="00704725">
      <w:pPr>
        <w:tabs>
          <w:tab w:val="left" w:pos="1560"/>
        </w:tabs>
        <w:autoSpaceDE w:val="0"/>
        <w:autoSpaceDN w:val="0"/>
        <w:adjustRightInd w:val="0"/>
        <w:rPr>
          <w:rFonts w:ascii="Calibri" w:hAnsi="Calibri" w:cs="Calibri"/>
          <w:spacing w:val="-15"/>
          <w:sz w:val="20"/>
          <w:szCs w:val="20"/>
        </w:rPr>
      </w:pPr>
    </w:p>
    <w:p w14:paraId="49D86FA2" w14:textId="77777777" w:rsidR="00A4057B" w:rsidRDefault="00A4057B" w:rsidP="00704725">
      <w:pPr>
        <w:tabs>
          <w:tab w:val="left" w:pos="1560"/>
        </w:tabs>
        <w:autoSpaceDE w:val="0"/>
        <w:autoSpaceDN w:val="0"/>
        <w:adjustRightInd w:val="0"/>
        <w:rPr>
          <w:rFonts w:ascii="Calibri" w:hAnsi="Calibri" w:cs="Calibri"/>
          <w:spacing w:val="-15"/>
          <w:sz w:val="20"/>
          <w:szCs w:val="20"/>
        </w:rPr>
      </w:pPr>
    </w:p>
    <w:p w14:paraId="012591E4" w14:textId="77777777" w:rsidR="00ED18D3" w:rsidRDefault="00ED18D3" w:rsidP="00704725">
      <w:pPr>
        <w:tabs>
          <w:tab w:val="left" w:pos="1560"/>
        </w:tabs>
        <w:autoSpaceDE w:val="0"/>
        <w:autoSpaceDN w:val="0"/>
        <w:adjustRightInd w:val="0"/>
        <w:rPr>
          <w:rFonts w:ascii="Calibri" w:hAnsi="Calibri" w:cs="Calibri"/>
          <w:spacing w:val="-15"/>
          <w:sz w:val="20"/>
          <w:szCs w:val="20"/>
        </w:rPr>
      </w:pPr>
    </w:p>
    <w:p w14:paraId="41783218" w14:textId="4611C40D" w:rsidR="00B917FB" w:rsidRDefault="000E24FD" w:rsidP="00704725">
      <w:pPr>
        <w:tabs>
          <w:tab w:val="left" w:pos="1560"/>
        </w:tabs>
        <w:autoSpaceDE w:val="0"/>
        <w:autoSpaceDN w:val="0"/>
        <w:adjustRightInd w:val="0"/>
        <w:rPr>
          <w:rFonts w:ascii="Calibri" w:hAnsi="Calibri" w:cs="Calibri"/>
          <w:spacing w:val="-15"/>
          <w:sz w:val="20"/>
          <w:szCs w:val="20"/>
        </w:rPr>
      </w:pPr>
      <w:r>
        <w:rPr>
          <w:rFonts w:ascii="Calibri" w:hAnsi="Calibri" w:cs="Calibri"/>
          <w:noProof/>
          <w:spacing w:val="-15"/>
          <w:sz w:val="20"/>
          <w:szCs w:val="20"/>
        </w:rPr>
        <mc:AlternateContent>
          <mc:Choice Requires="wps">
            <w:drawing>
              <wp:anchor distT="0" distB="0" distL="114300" distR="114300" simplePos="0" relativeHeight="251661311" behindDoc="0" locked="0" layoutInCell="1" allowOverlap="1" wp14:anchorId="52A6F517" wp14:editId="78723787">
                <wp:simplePos x="0" y="0"/>
                <wp:positionH relativeFrom="column">
                  <wp:posOffset>-57785</wp:posOffset>
                </wp:positionH>
                <wp:positionV relativeFrom="paragraph">
                  <wp:posOffset>121095</wp:posOffset>
                </wp:positionV>
                <wp:extent cx="4470400" cy="7010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70400" cy="701040"/>
                        </a:xfrm>
                        <a:prstGeom prst="rect">
                          <a:avLst/>
                        </a:prstGeom>
                        <a:solidFill>
                          <a:schemeClr val="lt1"/>
                        </a:solidFill>
                        <a:ln w="6350">
                          <a:noFill/>
                        </a:ln>
                      </wps:spPr>
                      <wps:txbx>
                        <w:txbxContent>
                          <w:p w14:paraId="72ADDC6D" w14:textId="0C484E89" w:rsidR="00916857" w:rsidRPr="00C47EEF" w:rsidRDefault="00550107">
                            <w:pPr>
                              <w:rPr>
                                <w:color w:val="000000" w:themeColor="text1"/>
                              </w:rPr>
                            </w:pPr>
                            <w:r>
                              <w:rPr>
                                <w:color w:val="000000" w:themeColor="text1"/>
                              </w:rPr>
                              <w:t>Reworship/blogspot.org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F517" id="Text Box 2" o:spid="_x0000_s1029" type="#_x0000_t202" style="position:absolute;margin-left:-4.55pt;margin-top:9.55pt;width:352pt;height:55.2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" fillcolor="white [3201]" stroked="f" strokeweight=".5pt">
                <v:textbox>
                  <w:txbxContent>
                    <w:p w14:paraId="72ADDC6D" w14:textId="0C484E89" w:rsidR="00916857" w:rsidRPr="00C47EEF" w:rsidRDefault="00550107">
                      <w:pPr>
                        <w:rPr>
                          <w:color w:val="000000" w:themeColor="text1"/>
                        </w:rPr>
                      </w:pPr>
                      <w:r>
                        <w:rPr>
                          <w:color w:val="000000" w:themeColor="text1"/>
                        </w:rPr>
                        <w:t>Reworship/blogspot.org</w:t>
                      </w:r>
                    </w:p>
                  </w:txbxContent>
                </v:textbox>
              </v:shape>
            </w:pict>
          </mc:Fallback>
        </mc:AlternateContent>
      </w:r>
    </w:p>
    <w:p w14:paraId="698AA46E" w14:textId="51E4C1B9" w:rsidR="00704725" w:rsidRPr="00460396" w:rsidRDefault="000E7511" w:rsidP="00460396">
      <w:pPr>
        <w:tabs>
          <w:tab w:val="left" w:pos="1560"/>
        </w:tabs>
        <w:autoSpaceDE w:val="0"/>
        <w:autoSpaceDN w:val="0"/>
        <w:adjustRightInd w:val="0"/>
        <w:rPr>
          <w:rFonts w:ascii="Calibri" w:hAnsi="Calibri" w:cs="Calibri"/>
          <w:spacing w:val="-15"/>
          <w:sz w:val="20"/>
          <w:szCs w:val="20"/>
        </w:rPr>
      </w:pPr>
      <w:r>
        <w:rPr>
          <w:noProof/>
        </w:rPr>
        <mc:AlternateContent>
          <mc:Choice Requires="wps">
            <w:drawing>
              <wp:anchor distT="0" distB="0" distL="114300" distR="114300" simplePos="0" relativeHeight="251763712" behindDoc="0" locked="1" layoutInCell="1" allowOverlap="1" wp14:anchorId="219A1BC6" wp14:editId="04DD3C3B">
                <wp:simplePos x="0" y="0"/>
                <wp:positionH relativeFrom="column">
                  <wp:posOffset>-4815205</wp:posOffset>
                </wp:positionH>
                <wp:positionV relativeFrom="page">
                  <wp:posOffset>4975225</wp:posOffset>
                </wp:positionV>
                <wp:extent cx="4508500" cy="2360930"/>
                <wp:effectExtent l="12700" t="12700" r="25400" b="266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00" cy="2360930"/>
                        </a:xfrm>
                        <a:prstGeom prst="rect">
                          <a:avLst/>
                        </a:prstGeom>
                        <a:solidFill>
                          <a:schemeClr val="bg1">
                            <a:lumMod val="100000"/>
                            <a:lumOff val="0"/>
                          </a:schemeClr>
                        </a:solidFill>
                        <a:ln w="38100" cmpd="dbl">
                          <a:solidFill>
                            <a:schemeClr val="tx1">
                              <a:lumMod val="100000"/>
                              <a:lumOff val="0"/>
                            </a:schemeClr>
                          </a:solidFill>
                          <a:miter lim="800000"/>
                          <a:headEnd/>
                          <a:tailEnd/>
                        </a:ln>
                      </wps:spPr>
                      <wps:txbx>
                        <w:txbxContent>
                          <w:p w14:paraId="452FB224" w14:textId="77777777" w:rsidR="00236BA2" w:rsidRPr="0092552B" w:rsidRDefault="00236BA2" w:rsidP="00E95BD3">
                            <w:pPr>
                              <w:jc w:val="center"/>
                              <w:outlineLvl w:val="0"/>
                              <w:rPr>
                                <w:rFonts w:ascii="Britannic Bold" w:hAnsi="Britannic Bold"/>
                                <w:bCs/>
                                <w:kern w:val="36"/>
                                <w:sz w:val="2"/>
                                <w:szCs w:val="2"/>
                                <w:u w:val="single"/>
                              </w:rPr>
                            </w:pPr>
                          </w:p>
                          <w:p w14:paraId="7BF2C27F" w14:textId="77777777" w:rsidR="00B47A19" w:rsidRDefault="00B47A19" w:rsidP="00742C56">
                            <w:pPr>
                              <w:outlineLvl w:val="0"/>
                              <w:rPr>
                                <w:rFonts w:ascii="Britannic Bold" w:hAnsi="Britannic Bold"/>
                                <w:bCs/>
                                <w:kern w:val="36"/>
                                <w:sz w:val="11"/>
                                <w:szCs w:val="15"/>
                                <w:u w:val="single"/>
                              </w:rPr>
                            </w:pPr>
                          </w:p>
                          <w:p w14:paraId="09D7E0AF" w14:textId="77777777" w:rsidR="00262196" w:rsidRDefault="00262196" w:rsidP="00742C56">
                            <w:pPr>
                              <w:outlineLvl w:val="0"/>
                              <w:rPr>
                                <w:rFonts w:ascii="Britannic Bold" w:hAnsi="Britannic Bold"/>
                                <w:bCs/>
                                <w:kern w:val="36"/>
                                <w:sz w:val="11"/>
                                <w:szCs w:val="15"/>
                                <w:u w:val="single"/>
                              </w:rPr>
                            </w:pPr>
                          </w:p>
                          <w:p w14:paraId="783A54AC" w14:textId="77777777" w:rsidR="00262196" w:rsidRDefault="00262196" w:rsidP="00742C56">
                            <w:pPr>
                              <w:outlineLvl w:val="0"/>
                              <w:rPr>
                                <w:rFonts w:ascii="Britannic Bold" w:hAnsi="Britannic Bold"/>
                                <w:bCs/>
                                <w:kern w:val="36"/>
                                <w:sz w:val="11"/>
                                <w:szCs w:val="15"/>
                                <w:u w:val="single"/>
                              </w:rPr>
                            </w:pPr>
                          </w:p>
                          <w:p w14:paraId="7E43A344" w14:textId="60E655DB" w:rsidR="000E7511" w:rsidRDefault="000347A7" w:rsidP="00E95BD3">
                            <w:pPr>
                              <w:jc w:val="center"/>
                              <w:outlineLvl w:val="0"/>
                              <w:rPr>
                                <w:rFonts w:ascii="Britannic Bold" w:hAnsi="Britannic Bold"/>
                                <w:bCs/>
                                <w:kern w:val="36"/>
                                <w:sz w:val="48"/>
                                <w:szCs w:val="56"/>
                                <w:u w:val="single"/>
                              </w:rPr>
                            </w:pPr>
                            <w:r w:rsidRPr="00052B0F">
                              <w:rPr>
                                <w:rFonts w:ascii="Britannic Bold" w:hAnsi="Britannic Bold"/>
                                <w:bCs/>
                                <w:kern w:val="36"/>
                                <w:sz w:val="48"/>
                                <w:szCs w:val="56"/>
                                <w:u w:val="single"/>
                              </w:rPr>
                              <w:t>Memory Verse</w:t>
                            </w:r>
                          </w:p>
                          <w:p w14:paraId="6B9F7426" w14:textId="77777777" w:rsidR="00D73B61" w:rsidRPr="00D73B61" w:rsidRDefault="00D73B61" w:rsidP="00E95BD3">
                            <w:pPr>
                              <w:jc w:val="center"/>
                              <w:outlineLvl w:val="0"/>
                              <w:rPr>
                                <w:rFonts w:ascii="Britannic Bold" w:hAnsi="Britannic Bold"/>
                                <w:bCs/>
                                <w:kern w:val="36"/>
                                <w:sz w:val="13"/>
                                <w:szCs w:val="16"/>
                                <w:u w:val="single"/>
                              </w:rPr>
                            </w:pPr>
                          </w:p>
                          <w:p w14:paraId="61EB9004" w14:textId="77777777" w:rsidR="00636141" w:rsidRPr="008609BE" w:rsidRDefault="00636141" w:rsidP="00C57582">
                            <w:pPr>
                              <w:outlineLvl w:val="0"/>
                              <w:rPr>
                                <w:rFonts w:ascii="Britannic Bold" w:hAnsi="Britannic Bold"/>
                                <w:bCs/>
                                <w:kern w:val="36"/>
                                <w:sz w:val="8"/>
                                <w:szCs w:val="2"/>
                                <w:u w:val="single"/>
                              </w:rPr>
                            </w:pPr>
                          </w:p>
                          <w:p w14:paraId="6F8042D8" w14:textId="3DD4D55A" w:rsidR="005C2E42" w:rsidRPr="00550107" w:rsidRDefault="00262196" w:rsidP="0092552B">
                            <w:pPr>
                              <w:jc w:val="center"/>
                              <w:outlineLvl w:val="0"/>
                              <w:rPr>
                                <w:rFonts w:ascii="KG This Is Not Goodbye" w:hAnsi="KG This Is Not Goodbye"/>
                                <w:bCs/>
                                <w:iCs/>
                                <w:sz w:val="40"/>
                                <w:szCs w:val="40"/>
                              </w:rPr>
                            </w:pPr>
                            <w:r w:rsidRPr="00550107">
                              <w:rPr>
                                <w:rFonts w:ascii="KG This Is Not Goodbye" w:hAnsi="KG This Is Not Goodbye"/>
                                <w:bCs/>
                                <w:iCs/>
                                <w:sz w:val="40"/>
                                <w:szCs w:val="40"/>
                              </w:rPr>
                              <w:t>“</w:t>
                            </w:r>
                            <w:r w:rsidR="00550107" w:rsidRPr="00550107">
                              <w:rPr>
                                <w:rFonts w:ascii="KG This Is Not Goodbye" w:hAnsi="KG This Is Not Goodbye"/>
                                <w:bCs/>
                                <w:iCs/>
                                <w:sz w:val="40"/>
                                <w:szCs w:val="40"/>
                              </w:rPr>
                              <w:t>Be kind to one another, tenderhearted, forgiving one another, as God in Christ has forgiven you</w:t>
                            </w:r>
                            <w:r w:rsidR="00826104" w:rsidRPr="00550107">
                              <w:rPr>
                                <w:rFonts w:ascii="KG This Is Not Goodbye" w:hAnsi="KG This Is Not Goodbye"/>
                                <w:bCs/>
                                <w:iCs/>
                                <w:sz w:val="40"/>
                                <w:szCs w:val="40"/>
                              </w:rPr>
                              <w:t>.</w:t>
                            </w:r>
                            <w:r w:rsidRPr="00550107">
                              <w:rPr>
                                <w:rFonts w:ascii="KG This Is Not Goodbye" w:hAnsi="KG This Is Not Goodbye"/>
                                <w:bCs/>
                                <w:iCs/>
                                <w:sz w:val="40"/>
                                <w:szCs w:val="40"/>
                              </w:rPr>
                              <w:t>”</w:t>
                            </w:r>
                          </w:p>
                          <w:p w14:paraId="2C4435BA" w14:textId="424FE426" w:rsidR="000E7511" w:rsidRPr="00826104" w:rsidRDefault="0081506F" w:rsidP="00841C59">
                            <w:pPr>
                              <w:ind w:right="200"/>
                              <w:jc w:val="right"/>
                              <w:outlineLvl w:val="0"/>
                              <w:rPr>
                                <w:rFonts w:ascii="KG Part of Me" w:hAnsi="KG Part of Me"/>
                                <w:b/>
                                <w:bCs/>
                                <w:kern w:val="36"/>
                                <w:sz w:val="40"/>
                                <w:szCs w:val="40"/>
                              </w:rPr>
                            </w:pPr>
                            <w:r w:rsidRPr="00826104">
                              <w:rPr>
                                <w:rFonts w:ascii="KG When Oceans Rise" w:hAnsi="KG When Oceans Rise"/>
                                <w:sz w:val="40"/>
                                <w:szCs w:val="40"/>
                              </w:rPr>
                              <w:t>~</w:t>
                            </w:r>
                            <w:r w:rsidR="00153A0C" w:rsidRPr="00826104">
                              <w:rPr>
                                <w:rFonts w:ascii="KG When Oceans Rise" w:hAnsi="KG When Oceans Rise"/>
                                <w:sz w:val="40"/>
                                <w:szCs w:val="40"/>
                              </w:rPr>
                              <w:t xml:space="preserve"> </w:t>
                            </w:r>
                            <w:r w:rsidR="00550107">
                              <w:rPr>
                                <w:rFonts w:ascii="KG When Oceans Rise" w:hAnsi="KG When Oceans Rise"/>
                                <w:sz w:val="40"/>
                                <w:szCs w:val="40"/>
                              </w:rPr>
                              <w:t>Ephesians 4:32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A1BC6" id="Text Box 3" o:spid="_x0000_s1030" type="#_x0000_t202" style="position:absolute;margin-left:-379.15pt;margin-top:391.75pt;width:355pt;height:18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" fillcolor="white [3212]" strokecolor="black [3213]" strokeweight="3pt">
                <v:stroke linestyle="thinThin"/>
                <v:path arrowok="t"/>
                <v:textbox>
                  <w:txbxContent>
                    <w:p w14:paraId="452FB224" w14:textId="77777777" w:rsidR="00236BA2" w:rsidRPr="0092552B" w:rsidRDefault="00236BA2" w:rsidP="00E95BD3">
                      <w:pPr>
                        <w:jc w:val="center"/>
                        <w:outlineLvl w:val="0"/>
                        <w:rPr>
                          <w:rFonts w:ascii="Britannic Bold" w:hAnsi="Britannic Bold"/>
                          <w:bCs/>
                          <w:kern w:val="36"/>
                          <w:sz w:val="2"/>
                          <w:szCs w:val="2"/>
                          <w:u w:val="single"/>
                        </w:rPr>
                      </w:pPr>
                    </w:p>
                    <w:p w14:paraId="7BF2C27F" w14:textId="77777777" w:rsidR="00B47A19" w:rsidRDefault="00B47A19" w:rsidP="00742C56">
                      <w:pPr>
                        <w:outlineLvl w:val="0"/>
                        <w:rPr>
                          <w:rFonts w:ascii="Britannic Bold" w:hAnsi="Britannic Bold"/>
                          <w:bCs/>
                          <w:kern w:val="36"/>
                          <w:sz w:val="11"/>
                          <w:szCs w:val="15"/>
                          <w:u w:val="single"/>
                        </w:rPr>
                      </w:pPr>
                    </w:p>
                    <w:p w14:paraId="09D7E0AF" w14:textId="77777777" w:rsidR="00262196" w:rsidRDefault="00262196" w:rsidP="00742C56">
                      <w:pPr>
                        <w:outlineLvl w:val="0"/>
                        <w:rPr>
                          <w:rFonts w:ascii="Britannic Bold" w:hAnsi="Britannic Bold"/>
                          <w:bCs/>
                          <w:kern w:val="36"/>
                          <w:sz w:val="11"/>
                          <w:szCs w:val="15"/>
                          <w:u w:val="single"/>
                        </w:rPr>
                      </w:pPr>
                    </w:p>
                    <w:p w14:paraId="783A54AC" w14:textId="77777777" w:rsidR="00262196" w:rsidRDefault="00262196" w:rsidP="00742C56">
                      <w:pPr>
                        <w:outlineLvl w:val="0"/>
                        <w:rPr>
                          <w:rFonts w:ascii="Britannic Bold" w:hAnsi="Britannic Bold"/>
                          <w:bCs/>
                          <w:kern w:val="36"/>
                          <w:sz w:val="11"/>
                          <w:szCs w:val="15"/>
                          <w:u w:val="single"/>
                        </w:rPr>
                      </w:pPr>
                    </w:p>
                    <w:p w14:paraId="7E43A344" w14:textId="60E655DB" w:rsidR="000E7511" w:rsidRDefault="000347A7" w:rsidP="00E95BD3">
                      <w:pPr>
                        <w:jc w:val="center"/>
                        <w:outlineLvl w:val="0"/>
                        <w:rPr>
                          <w:rFonts w:ascii="Britannic Bold" w:hAnsi="Britannic Bold"/>
                          <w:bCs/>
                          <w:kern w:val="36"/>
                          <w:sz w:val="48"/>
                          <w:szCs w:val="56"/>
                          <w:u w:val="single"/>
                        </w:rPr>
                      </w:pPr>
                      <w:r w:rsidRPr="00052B0F">
                        <w:rPr>
                          <w:rFonts w:ascii="Britannic Bold" w:hAnsi="Britannic Bold"/>
                          <w:bCs/>
                          <w:kern w:val="36"/>
                          <w:sz w:val="48"/>
                          <w:szCs w:val="56"/>
                          <w:u w:val="single"/>
                        </w:rPr>
                        <w:t>Memory Verse</w:t>
                      </w:r>
                    </w:p>
                    <w:p w14:paraId="6B9F7426" w14:textId="77777777" w:rsidR="00D73B61" w:rsidRPr="00D73B61" w:rsidRDefault="00D73B61" w:rsidP="00E95BD3">
                      <w:pPr>
                        <w:jc w:val="center"/>
                        <w:outlineLvl w:val="0"/>
                        <w:rPr>
                          <w:rFonts w:ascii="Britannic Bold" w:hAnsi="Britannic Bold"/>
                          <w:bCs/>
                          <w:kern w:val="36"/>
                          <w:sz w:val="13"/>
                          <w:szCs w:val="16"/>
                          <w:u w:val="single"/>
                        </w:rPr>
                      </w:pPr>
                    </w:p>
                    <w:p w14:paraId="61EB9004" w14:textId="77777777" w:rsidR="00636141" w:rsidRPr="008609BE" w:rsidRDefault="00636141" w:rsidP="00C57582">
                      <w:pPr>
                        <w:outlineLvl w:val="0"/>
                        <w:rPr>
                          <w:rFonts w:ascii="Britannic Bold" w:hAnsi="Britannic Bold"/>
                          <w:bCs/>
                          <w:kern w:val="36"/>
                          <w:sz w:val="8"/>
                          <w:szCs w:val="2"/>
                          <w:u w:val="single"/>
                        </w:rPr>
                      </w:pPr>
                    </w:p>
                    <w:p w14:paraId="6F8042D8" w14:textId="3DD4D55A" w:rsidR="005C2E42" w:rsidRPr="00550107" w:rsidRDefault="00262196" w:rsidP="0092552B">
                      <w:pPr>
                        <w:jc w:val="center"/>
                        <w:outlineLvl w:val="0"/>
                        <w:rPr>
                          <w:rFonts w:ascii="KG This Is Not Goodbye" w:hAnsi="KG This Is Not Goodbye"/>
                          <w:bCs/>
                          <w:iCs/>
                          <w:sz w:val="40"/>
                          <w:szCs w:val="40"/>
                        </w:rPr>
                      </w:pPr>
                      <w:r w:rsidRPr="00550107">
                        <w:rPr>
                          <w:rFonts w:ascii="KG This Is Not Goodbye" w:hAnsi="KG This Is Not Goodbye"/>
                          <w:bCs/>
                          <w:iCs/>
                          <w:sz w:val="40"/>
                          <w:szCs w:val="40"/>
                        </w:rPr>
                        <w:t>“</w:t>
                      </w:r>
                      <w:r w:rsidR="00550107" w:rsidRPr="00550107">
                        <w:rPr>
                          <w:rFonts w:ascii="KG This Is Not Goodbye" w:hAnsi="KG This Is Not Goodbye"/>
                          <w:bCs/>
                          <w:iCs/>
                          <w:sz w:val="40"/>
                          <w:szCs w:val="40"/>
                        </w:rPr>
                        <w:t>Be kind to one another, tenderhearted, forgiving one another, as God in Christ has forgiven you</w:t>
                      </w:r>
                      <w:r w:rsidR="00826104" w:rsidRPr="00550107">
                        <w:rPr>
                          <w:rFonts w:ascii="KG This Is Not Goodbye" w:hAnsi="KG This Is Not Goodbye"/>
                          <w:bCs/>
                          <w:iCs/>
                          <w:sz w:val="40"/>
                          <w:szCs w:val="40"/>
                        </w:rPr>
                        <w:t>.</w:t>
                      </w:r>
                      <w:r w:rsidRPr="00550107">
                        <w:rPr>
                          <w:rFonts w:ascii="KG This Is Not Goodbye" w:hAnsi="KG This Is Not Goodbye"/>
                          <w:bCs/>
                          <w:iCs/>
                          <w:sz w:val="40"/>
                          <w:szCs w:val="40"/>
                        </w:rPr>
                        <w:t>”</w:t>
                      </w:r>
                    </w:p>
                    <w:p w14:paraId="2C4435BA" w14:textId="424FE426" w:rsidR="000E7511" w:rsidRPr="00826104" w:rsidRDefault="0081506F" w:rsidP="00841C59">
                      <w:pPr>
                        <w:ind w:right="200"/>
                        <w:jc w:val="right"/>
                        <w:outlineLvl w:val="0"/>
                        <w:rPr>
                          <w:rFonts w:ascii="KG Part of Me" w:hAnsi="KG Part of Me"/>
                          <w:b/>
                          <w:bCs/>
                          <w:kern w:val="36"/>
                          <w:sz w:val="40"/>
                          <w:szCs w:val="40"/>
                        </w:rPr>
                      </w:pPr>
                      <w:r w:rsidRPr="00826104">
                        <w:rPr>
                          <w:rFonts w:ascii="KG When Oceans Rise" w:hAnsi="KG When Oceans Rise"/>
                          <w:sz w:val="40"/>
                          <w:szCs w:val="40"/>
                        </w:rPr>
                        <w:t>~</w:t>
                      </w:r>
                      <w:r w:rsidR="00153A0C" w:rsidRPr="00826104">
                        <w:rPr>
                          <w:rFonts w:ascii="KG When Oceans Rise" w:hAnsi="KG When Oceans Rise"/>
                          <w:sz w:val="40"/>
                          <w:szCs w:val="40"/>
                        </w:rPr>
                        <w:t xml:space="preserve"> </w:t>
                      </w:r>
                      <w:r w:rsidR="00550107">
                        <w:rPr>
                          <w:rFonts w:ascii="KG When Oceans Rise" w:hAnsi="KG When Oceans Rise"/>
                          <w:sz w:val="40"/>
                          <w:szCs w:val="40"/>
                        </w:rPr>
                        <w:t>Ephesians 4:32</w:t>
                      </w:r>
                    </w:p>
                  </w:txbxContent>
                </v:textbox>
                <w10:wrap anchory="page"/>
                <w10:anchorlock/>
              </v:shape>
            </w:pict>
          </mc:Fallback>
        </mc:AlternateContent>
      </w:r>
      <w:r w:rsidR="004C13D3">
        <w:rPr>
          <w:noProof/>
        </w:rPr>
        <mc:AlternateContent>
          <mc:Choice Requires="wps">
            <w:drawing>
              <wp:anchor distT="0" distB="0" distL="114300" distR="114300" simplePos="0" relativeHeight="251753472" behindDoc="0" locked="0" layoutInCell="1" allowOverlap="1" wp14:anchorId="10200B5C" wp14:editId="38607694">
                <wp:simplePos x="0" y="0"/>
                <wp:positionH relativeFrom="column">
                  <wp:posOffset>3361055</wp:posOffset>
                </wp:positionH>
                <wp:positionV relativeFrom="paragraph">
                  <wp:posOffset>-96520</wp:posOffset>
                </wp:positionV>
                <wp:extent cx="1789430" cy="63182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9430" cy="631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09B9" w14:textId="77777777" w:rsidR="00B57E34" w:rsidRPr="00847B05" w:rsidRDefault="00B57E34" w:rsidP="00765409">
                            <w:pPr>
                              <w:rPr>
                                <w:sz w:val="220"/>
                                <w:szCs w:val="220"/>
                              </w:rPr>
                            </w:pPr>
                            <w:r w:rsidRPr="00847B05">
                              <w:rPr>
                                <w:b/>
                                <w:bCs/>
                                <w:sz w:val="220"/>
                                <w:szCs w:val="220"/>
                              </w:rPr>
                              <w:t>Welcome</w:t>
                            </w:r>
                          </w:p>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0200B5C" id="Text Box 5" o:spid="_x0000_s1031" type="#_x0000_t202" style="position:absolute;margin-left:264.65pt;margin-top:-7.6pt;width:140.9pt;height:497.5pt;z-index:251753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" filled="f" stroked="f">
                <v:path arrowok="t"/>
                <v:textbox style="layout-flow:vertical;mso-fit-shape-to-text:t">
                  <w:txbxContent>
                    <w:p w14:paraId="1EA709B9" w14:textId="77777777" w:rsidR="00B57E34" w:rsidRPr="00847B05" w:rsidRDefault="00B57E34" w:rsidP="00765409">
                      <w:pPr>
                        <w:rPr>
                          <w:sz w:val="220"/>
                          <w:szCs w:val="220"/>
                        </w:rPr>
                      </w:pPr>
                      <w:r w:rsidRPr="00847B05">
                        <w:rPr>
                          <w:b/>
                          <w:bCs/>
                          <w:sz w:val="220"/>
                          <w:szCs w:val="220"/>
                        </w:rPr>
                        <w:t>Welcome</w:t>
                      </w:r>
                    </w:p>
                  </w:txbxContent>
                </v:textbox>
              </v:shape>
            </w:pict>
          </mc:Fallback>
        </mc:AlternateContent>
      </w:r>
    </w:p>
    <w:p w14:paraId="5F7282D3" w14:textId="42CD7FBB" w:rsidR="000E7511" w:rsidRPr="008F5088" w:rsidRDefault="000E7511" w:rsidP="00704725">
      <w:pPr>
        <w:rPr>
          <w:sz w:val="48"/>
          <w:szCs w:val="48"/>
          <w:highlight w:val="yellow"/>
        </w:rPr>
      </w:pPr>
    </w:p>
    <w:p w14:paraId="524A8719" w14:textId="102DAF17" w:rsidR="00460396" w:rsidRDefault="00460396" w:rsidP="00704725">
      <w:pPr>
        <w:rPr>
          <w:sz w:val="36"/>
          <w:szCs w:val="36"/>
          <w:highlight w:val="yellow"/>
        </w:rPr>
      </w:pPr>
    </w:p>
    <w:p w14:paraId="43A2B323" w14:textId="53BF1EE1" w:rsidR="00460396" w:rsidRDefault="00460396" w:rsidP="00704725">
      <w:pPr>
        <w:rPr>
          <w:sz w:val="36"/>
          <w:szCs w:val="36"/>
          <w:highlight w:val="yellow"/>
        </w:rPr>
      </w:pPr>
    </w:p>
    <w:p w14:paraId="186AF105" w14:textId="77777777" w:rsidR="00460396" w:rsidRPr="007D7455" w:rsidRDefault="00460396" w:rsidP="00704725">
      <w:pPr>
        <w:rPr>
          <w:sz w:val="32"/>
          <w:szCs w:val="32"/>
          <w:highlight w:val="yellow"/>
        </w:rPr>
      </w:pPr>
    </w:p>
    <w:p w14:paraId="11C7A619" w14:textId="333BC102" w:rsidR="000E7511" w:rsidRDefault="000E7511" w:rsidP="00704725">
      <w:pPr>
        <w:rPr>
          <w:sz w:val="36"/>
          <w:szCs w:val="36"/>
          <w:highlight w:val="yellow"/>
        </w:rPr>
      </w:pPr>
    </w:p>
    <w:p w14:paraId="0AB3972F" w14:textId="77777777" w:rsidR="000E7511" w:rsidRPr="00704725" w:rsidRDefault="000E7511" w:rsidP="00704725">
      <w:pPr>
        <w:rPr>
          <w:sz w:val="36"/>
          <w:szCs w:val="36"/>
          <w:highlight w:val="yellow"/>
        </w:rPr>
      </w:pPr>
    </w:p>
    <w:p w14:paraId="73D1734B" w14:textId="3201B7E3" w:rsidR="00615478" w:rsidRPr="009C0F94" w:rsidRDefault="00615478" w:rsidP="00002799">
      <w:pPr>
        <w:pStyle w:val="Banner20ptNormal"/>
        <w:rPr>
          <w:sz w:val="72"/>
          <w:szCs w:val="72"/>
          <w:highlight w:val="yellow"/>
        </w:rPr>
      </w:pPr>
    </w:p>
    <w:p w14:paraId="6AA18AEE" w14:textId="34E38CFA" w:rsidR="0038461C" w:rsidRDefault="0038461C" w:rsidP="000E7511">
      <w:pPr>
        <w:pStyle w:val="Banner20ptNormal"/>
        <w:jc w:val="left"/>
        <w:rPr>
          <w:sz w:val="52"/>
          <w:szCs w:val="52"/>
          <w:highlight w:val="yellow"/>
        </w:rPr>
      </w:pPr>
    </w:p>
    <w:p w14:paraId="18A41DD4" w14:textId="77777777" w:rsidR="000347A7" w:rsidRDefault="000347A7" w:rsidP="000E7511">
      <w:pPr>
        <w:pStyle w:val="Banner20ptNormal"/>
        <w:jc w:val="left"/>
        <w:rPr>
          <w:sz w:val="24"/>
          <w:szCs w:val="24"/>
          <w:highlight w:val="yellow"/>
        </w:rPr>
      </w:pPr>
    </w:p>
    <w:p w14:paraId="3D9EDFCD" w14:textId="4AE6E292" w:rsidR="000E7511" w:rsidRDefault="000E7511" w:rsidP="000E7511">
      <w:pPr>
        <w:pStyle w:val="Banner20ptNormal"/>
        <w:jc w:val="left"/>
        <w:rPr>
          <w:highlight w:val="yellow"/>
        </w:rPr>
      </w:pPr>
      <w:r>
        <w:rPr>
          <w:noProof/>
        </w:rPr>
        <mc:AlternateContent>
          <mc:Choice Requires="wps">
            <w:drawing>
              <wp:anchor distT="0" distB="0" distL="114300" distR="114300" simplePos="0" relativeHeight="251761664" behindDoc="0" locked="1" layoutInCell="1" allowOverlap="1" wp14:anchorId="168EE2AB" wp14:editId="558AE5F5">
                <wp:simplePos x="0" y="0"/>
                <wp:positionH relativeFrom="column">
                  <wp:posOffset>189230</wp:posOffset>
                </wp:positionH>
                <wp:positionV relativeFrom="paragraph">
                  <wp:posOffset>3507105</wp:posOffset>
                </wp:positionV>
                <wp:extent cx="4671695" cy="861060"/>
                <wp:effectExtent l="12700" t="12700" r="27305"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1695" cy="861060"/>
                        </a:xfrm>
                        <a:prstGeom prst="rect">
                          <a:avLst/>
                        </a:prstGeom>
                        <a:noFill/>
                        <a:ln w="38100" cmpd="dbl">
                          <a:solidFill>
                            <a:schemeClr val="tx1">
                              <a:lumMod val="100000"/>
                              <a:lumOff val="0"/>
                            </a:schemeClr>
                          </a:solidFill>
                          <a:miter lim="800000"/>
                          <a:headEnd/>
                          <a:tailEnd/>
                        </a:ln>
                      </wps:spPr>
                      <wps:txbx>
                        <w:txbxContent>
                          <w:p w14:paraId="118F8B7D" w14:textId="77777777" w:rsidR="000E7511" w:rsidRPr="0005632E" w:rsidRDefault="000E7511" w:rsidP="000E7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EE2AB" id="Text Box 4" o:spid="_x0000_s1032" type="#_x0000_t202" style="position:absolute;margin-left:14.9pt;margin-top:276.15pt;width:367.85pt;height:6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" filled="f" strokecolor="black [3213]" strokeweight="3pt">
                <v:stroke linestyle="thinThin"/>
                <v:path arrowok="t"/>
                <v:textbox>
                  <w:txbxContent>
                    <w:p w14:paraId="118F8B7D" w14:textId="77777777" w:rsidR="000E7511" w:rsidRPr="0005632E" w:rsidRDefault="000E7511" w:rsidP="000E7511"/>
                  </w:txbxContent>
                </v:textbox>
                <w10:anchorlock/>
              </v:shape>
            </w:pict>
          </mc:Fallback>
        </mc:AlternateContent>
      </w:r>
    </w:p>
    <w:p w14:paraId="525BBAC1" w14:textId="77777777" w:rsidR="00FA5AD1" w:rsidRDefault="00FA5AD1" w:rsidP="00002799">
      <w:pPr>
        <w:pStyle w:val="Banner20ptNormal"/>
        <w:rPr>
          <w:highlight w:val="yellow"/>
        </w:rPr>
      </w:pPr>
    </w:p>
    <w:p w14:paraId="24186657" w14:textId="77777777" w:rsidR="00FA5AD1" w:rsidRDefault="00FA5AD1" w:rsidP="00002799">
      <w:pPr>
        <w:pStyle w:val="Banner20ptNormal"/>
        <w:rPr>
          <w:highlight w:val="yellow"/>
        </w:rPr>
      </w:pPr>
    </w:p>
    <w:p w14:paraId="571AE47B" w14:textId="17D43D85" w:rsidR="00FA5AD1" w:rsidRDefault="00FA5AD1" w:rsidP="00002799">
      <w:pPr>
        <w:pStyle w:val="Banner20ptNormal"/>
        <w:rPr>
          <w:highlight w:val="yellow"/>
        </w:rPr>
      </w:pPr>
    </w:p>
    <w:p w14:paraId="4448DEF3" w14:textId="3A9DDCA1" w:rsidR="00460396" w:rsidRDefault="00460396" w:rsidP="00002799">
      <w:pPr>
        <w:pStyle w:val="Banner20ptNormal"/>
        <w:rPr>
          <w:highlight w:val="yellow"/>
        </w:rPr>
      </w:pPr>
    </w:p>
    <w:p w14:paraId="5525E9D9" w14:textId="2A89101C" w:rsidR="00460396" w:rsidRDefault="00460396" w:rsidP="00002799">
      <w:pPr>
        <w:pStyle w:val="Banner20ptNormal"/>
        <w:rPr>
          <w:highlight w:val="yellow"/>
        </w:rPr>
      </w:pPr>
    </w:p>
    <w:p w14:paraId="673BD9B0" w14:textId="77777777" w:rsidR="00460396" w:rsidRDefault="00460396" w:rsidP="00002799">
      <w:pPr>
        <w:pStyle w:val="Banner20ptNormal"/>
        <w:rPr>
          <w:highlight w:val="yellow"/>
        </w:rPr>
      </w:pPr>
    </w:p>
    <w:p w14:paraId="3DBC2A76" w14:textId="77777777" w:rsidR="00FA5AD1" w:rsidRPr="000347A7" w:rsidRDefault="00FA5AD1" w:rsidP="00002799">
      <w:pPr>
        <w:pStyle w:val="Banner20ptNormal"/>
        <w:rPr>
          <w:sz w:val="24"/>
          <w:szCs w:val="24"/>
          <w:highlight w:val="yellow"/>
        </w:rPr>
      </w:pPr>
    </w:p>
    <w:p w14:paraId="76B5BA4B" w14:textId="77777777" w:rsidR="0038461C" w:rsidRPr="00847B05" w:rsidRDefault="0038461C" w:rsidP="00002799">
      <w:pPr>
        <w:pStyle w:val="Banner20ptNormal"/>
        <w:rPr>
          <w:sz w:val="56"/>
          <w:highlight w:val="yellow"/>
        </w:rPr>
      </w:pPr>
    </w:p>
    <w:p w14:paraId="34B8CFC0" w14:textId="77777777" w:rsidR="00002799" w:rsidRPr="00847B05" w:rsidRDefault="00C3333E" w:rsidP="00002799">
      <w:pPr>
        <w:pStyle w:val="Banner20ptNormal"/>
      </w:pPr>
      <w:r w:rsidRPr="00847B05">
        <w:t xml:space="preserve">   </w:t>
      </w:r>
      <w:r w:rsidR="00002799" w:rsidRPr="00847B05">
        <w:t>Bunker Hill United Methodist Church</w:t>
      </w:r>
    </w:p>
    <w:p w14:paraId="3106C002" w14:textId="77777777" w:rsidR="00002799" w:rsidRPr="00847B05" w:rsidRDefault="00C3333E" w:rsidP="00002799">
      <w:pPr>
        <w:pStyle w:val="BannerSubhead2Plain"/>
      </w:pPr>
      <w:r w:rsidRPr="00847B05">
        <w:t xml:space="preserve">                 </w:t>
      </w:r>
      <w:r w:rsidR="00002799" w:rsidRPr="00847B05">
        <w:t>304-229-8508 • 9863 Winchester Avenue</w:t>
      </w:r>
    </w:p>
    <w:p w14:paraId="6B00DC99" w14:textId="77777777" w:rsidR="00183C2A" w:rsidRPr="00847B05" w:rsidRDefault="00DA0C65" w:rsidP="00006890">
      <w:pPr>
        <w:jc w:val="center"/>
      </w:pPr>
      <w:r>
        <w:rPr>
          <w:noProof/>
        </w:rPr>
        <mc:AlternateContent>
          <mc:Choice Requires="wps">
            <w:drawing>
              <wp:anchor distT="0" distB="0" distL="114300" distR="114300" simplePos="0" relativeHeight="251759616" behindDoc="1" locked="0" layoutInCell="1" allowOverlap="1" wp14:anchorId="4D4318B2" wp14:editId="42134D74">
                <wp:simplePos x="0" y="0"/>
                <wp:positionH relativeFrom="column">
                  <wp:posOffset>180753</wp:posOffset>
                </wp:positionH>
                <wp:positionV relativeFrom="paragraph">
                  <wp:posOffset>296117</wp:posOffset>
                </wp:positionV>
                <wp:extent cx="4662170" cy="8928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217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CBB0" w14:textId="77777777" w:rsidR="00B57E34" w:rsidRPr="00847B05" w:rsidRDefault="00B57E34" w:rsidP="005D352A">
                            <w:pPr>
                              <w:jc w:val="center"/>
                              <w:rPr>
                                <w:rFonts w:ascii="AR JULIAN" w:hAnsi="AR JULIAN"/>
                              </w:rPr>
                            </w:pPr>
                            <w:r w:rsidRPr="00847B05">
                              <w:rPr>
                                <w:rFonts w:ascii="AR JULIAN" w:hAnsi="AR JULIAN"/>
                              </w:rPr>
                              <w:t>Our Mission is to enable all people to have a personal relationship with Christ through discipleship and ministry.</w:t>
                            </w:r>
                          </w:p>
                          <w:p w14:paraId="2FF6F16F" w14:textId="77777777" w:rsidR="00B57E34" w:rsidRPr="00847B05" w:rsidRDefault="00B57E34" w:rsidP="005D352A">
                            <w:pPr>
                              <w:jc w:val="center"/>
                              <w:rPr>
                                <w:rFonts w:ascii="AR JULIAN" w:hAnsi="AR JULIAN"/>
                                <w:sz w:val="10"/>
                                <w:szCs w:val="10"/>
                              </w:rPr>
                            </w:pPr>
                          </w:p>
                          <w:p w14:paraId="2F9908A4" w14:textId="77777777" w:rsidR="00B57E34" w:rsidRPr="00847B05" w:rsidRDefault="00B57E34" w:rsidP="005D352A">
                            <w:pPr>
                              <w:jc w:val="center"/>
                              <w:rPr>
                                <w:rFonts w:ascii="AR JULIAN" w:hAnsi="AR JULIAN"/>
                              </w:rPr>
                            </w:pPr>
                            <w:r w:rsidRPr="00847B05">
                              <w:rPr>
                                <w:rFonts w:ascii="AR JULIAN" w:hAnsi="AR JULIAN"/>
                              </w:rPr>
                              <w:t>Our Vision is to grow as Christians and to reach out in love and service to all people.</w:t>
                            </w:r>
                          </w:p>
                          <w:p w14:paraId="1CED42D6" w14:textId="77777777" w:rsidR="00B57E34" w:rsidRPr="00847B05" w:rsidRDefault="00B57E34" w:rsidP="005D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18B2" id="_x0000_s1033" type="#_x0000_t202" style="position:absolute;left:0;text-align:left;margin-left:14.25pt;margin-top:23.3pt;width:367.1pt;height:70.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" filled="f" stroked="f">
                <v:path arrowok="t"/>
                <v:textbox>
                  <w:txbxContent>
                    <w:p w14:paraId="21B4CBB0" w14:textId="77777777" w:rsidR="00B57E34" w:rsidRPr="00847B05" w:rsidRDefault="00B57E34" w:rsidP="005D352A">
                      <w:pPr>
                        <w:jc w:val="center"/>
                        <w:rPr>
                          <w:rFonts w:ascii="AR JULIAN" w:hAnsi="AR JULIAN"/>
                        </w:rPr>
                      </w:pPr>
                      <w:r w:rsidRPr="00847B05">
                        <w:rPr>
                          <w:rFonts w:ascii="AR JULIAN" w:hAnsi="AR JULIAN"/>
                        </w:rPr>
                        <w:t>Our Mission is to enable all people to have a personal relationship with Christ through discipleship and ministry.</w:t>
                      </w:r>
                    </w:p>
                    <w:p w14:paraId="2FF6F16F" w14:textId="77777777" w:rsidR="00B57E34" w:rsidRPr="00847B05" w:rsidRDefault="00B57E34" w:rsidP="005D352A">
                      <w:pPr>
                        <w:jc w:val="center"/>
                        <w:rPr>
                          <w:rFonts w:ascii="AR JULIAN" w:hAnsi="AR JULIAN"/>
                          <w:sz w:val="10"/>
                          <w:szCs w:val="10"/>
                        </w:rPr>
                      </w:pPr>
                    </w:p>
                    <w:p w14:paraId="2F9908A4" w14:textId="77777777" w:rsidR="00B57E34" w:rsidRPr="00847B05" w:rsidRDefault="00B57E34" w:rsidP="005D352A">
                      <w:pPr>
                        <w:jc w:val="center"/>
                        <w:rPr>
                          <w:rFonts w:ascii="AR JULIAN" w:hAnsi="AR JULIAN"/>
                        </w:rPr>
                      </w:pPr>
                      <w:r w:rsidRPr="00847B05">
                        <w:rPr>
                          <w:rFonts w:ascii="AR JULIAN" w:hAnsi="AR JULIAN"/>
                        </w:rPr>
                        <w:t>Our Vision is to grow as Christians and to reach out in love and service to all people.</w:t>
                      </w:r>
                    </w:p>
                    <w:p w14:paraId="1CED42D6" w14:textId="77777777" w:rsidR="00B57E34" w:rsidRPr="00847B05" w:rsidRDefault="00B57E34" w:rsidP="005D352A"/>
                  </w:txbxContent>
                </v:textbox>
              </v:shape>
            </w:pict>
          </mc:Fallback>
        </mc:AlternateContent>
      </w:r>
      <w:r w:rsidR="00C3333E" w:rsidRPr="00847B05">
        <w:t xml:space="preserve">                     </w:t>
      </w:r>
      <w:r w:rsidR="00002799" w:rsidRPr="00847B05">
        <w:t>P.O. Box 327, Bunker Hill, WV 25413</w:t>
      </w:r>
    </w:p>
    <w:sectPr w:rsidR="00183C2A" w:rsidRPr="00847B05" w:rsidSect="009F5752">
      <w:type w:val="continuous"/>
      <w:pgSz w:w="20160" w:h="12240" w:orient="landscape" w:code="5"/>
      <w:pgMar w:top="432" w:right="720" w:bottom="432" w:left="720" w:header="720" w:footer="720" w:gutter="0"/>
      <w:cols w:num="3" w:space="720" w:equalWidth="0">
        <w:col w:w="3211" w:space="720"/>
        <w:col w:w="7013" w:space="576"/>
        <w:col w:w="72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2BF3" w14:textId="77777777" w:rsidR="0079389A" w:rsidRDefault="0079389A" w:rsidP="00174487">
      <w:r>
        <w:separator/>
      </w:r>
    </w:p>
  </w:endnote>
  <w:endnote w:type="continuationSeparator" w:id="0">
    <w:p w14:paraId="5B69650E" w14:textId="77777777" w:rsidR="0079389A" w:rsidRDefault="0079389A" w:rsidP="0017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libri"/>
    <w:panose1 w:val="020B0604020202020204"/>
    <w:charset w:val="00"/>
    <w:family w:val="auto"/>
    <w:notTrueType/>
    <w:pitch w:val="default"/>
    <w:sig w:usb0="00000003" w:usb1="00000000" w:usb2="00000000" w:usb3="00000000" w:csb0="00000001" w:csb1="00000000"/>
  </w:font>
  <w:font w:name="AGaramond Bold">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aramond,Times New Roman">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lbertus MT Lt">
    <w:altName w:val="Cambria"/>
    <w:panose1 w:val="020B0604020202020204"/>
    <w:charset w:val="00"/>
    <w:family w:val="auto"/>
    <w:pitch w:val="variable"/>
    <w:sig w:usb0="00000003" w:usb1="00000000" w:usb2="00000000" w:usb3="00000000" w:csb0="00000001" w:csb1="00000000"/>
  </w:font>
  <w:font w:name="Britannic Bold">
    <w:panose1 w:val="020B0903060703020204"/>
    <w:charset w:val="4D"/>
    <w:family w:val="swiss"/>
    <w:pitch w:val="variable"/>
    <w:sig w:usb0="00000003" w:usb1="00000000" w:usb2="00000000" w:usb3="00000000" w:csb0="00000001" w:csb1="00000000"/>
  </w:font>
  <w:font w:name="KG This Is Not Goodbye">
    <w:panose1 w:val="02000506000000020003"/>
    <w:charset w:val="4D"/>
    <w:family w:val="auto"/>
    <w:pitch w:val="variable"/>
    <w:sig w:usb0="A000002F" w:usb1="00000042" w:usb2="00000000" w:usb3="00000000" w:csb0="00000003" w:csb1="00000000"/>
  </w:font>
  <w:font w:name="KG When Oceans Rise">
    <w:panose1 w:val="02000506000000020003"/>
    <w:charset w:val="4D"/>
    <w:family w:val="auto"/>
    <w:pitch w:val="variable"/>
    <w:sig w:usb0="A000002F" w:usb1="00000008" w:usb2="00000000" w:usb3="00000000" w:csb0="00000083" w:csb1="00000000"/>
  </w:font>
  <w:font w:name="KG Part of Me">
    <w:panose1 w:val="02000506000000020003"/>
    <w:charset w:val="4D"/>
    <w:family w:val="auto"/>
    <w:pitch w:val="variable"/>
    <w:sig w:usb0="A00000AF" w:usb1="00000053" w:usb2="00000000" w:usb3="00000000" w:csb0="00000003" w:csb1="00000000"/>
  </w:font>
  <w:font w:name="AR JULIAN">
    <w:altName w:val="Cambria"/>
    <w:panose1 w:val="020B0604020202020204"/>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D1EF" w14:textId="77777777" w:rsidR="0079389A" w:rsidRDefault="0079389A" w:rsidP="00174487">
      <w:r>
        <w:separator/>
      </w:r>
    </w:p>
  </w:footnote>
  <w:footnote w:type="continuationSeparator" w:id="0">
    <w:p w14:paraId="45875D44" w14:textId="77777777" w:rsidR="0079389A" w:rsidRDefault="0079389A" w:rsidP="0017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F6A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A6827"/>
    <w:multiLevelType w:val="hybridMultilevel"/>
    <w:tmpl w:val="E99C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10FE"/>
    <w:multiLevelType w:val="hybridMultilevel"/>
    <w:tmpl w:val="08B44FA6"/>
    <w:lvl w:ilvl="0" w:tplc="A1F22D10">
      <w:start w:val="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79A"/>
    <w:multiLevelType w:val="hybridMultilevel"/>
    <w:tmpl w:val="C1C06F3E"/>
    <w:lvl w:ilvl="0" w:tplc="289C389C">
      <w:start w:val="1"/>
      <w:numFmt w:val="decimal"/>
      <w:lvlText w:val="%1."/>
      <w:lvlJc w:val="left"/>
      <w:pPr>
        <w:tabs>
          <w:tab w:val="num" w:pos="720"/>
        </w:tabs>
        <w:ind w:left="720" w:hanging="360"/>
      </w:pPr>
    </w:lvl>
    <w:lvl w:ilvl="1" w:tplc="43A44DBA" w:tentative="1">
      <w:start w:val="1"/>
      <w:numFmt w:val="decimal"/>
      <w:lvlText w:val="%2."/>
      <w:lvlJc w:val="left"/>
      <w:pPr>
        <w:tabs>
          <w:tab w:val="num" w:pos="1440"/>
        </w:tabs>
        <w:ind w:left="1440" w:hanging="360"/>
      </w:pPr>
    </w:lvl>
    <w:lvl w:ilvl="2" w:tplc="340E8DEE" w:tentative="1">
      <w:start w:val="1"/>
      <w:numFmt w:val="decimal"/>
      <w:lvlText w:val="%3."/>
      <w:lvlJc w:val="left"/>
      <w:pPr>
        <w:tabs>
          <w:tab w:val="num" w:pos="2160"/>
        </w:tabs>
        <w:ind w:left="2160" w:hanging="360"/>
      </w:pPr>
    </w:lvl>
    <w:lvl w:ilvl="3" w:tplc="579ECD9C" w:tentative="1">
      <w:start w:val="1"/>
      <w:numFmt w:val="decimal"/>
      <w:lvlText w:val="%4."/>
      <w:lvlJc w:val="left"/>
      <w:pPr>
        <w:tabs>
          <w:tab w:val="num" w:pos="2880"/>
        </w:tabs>
        <w:ind w:left="2880" w:hanging="360"/>
      </w:pPr>
    </w:lvl>
    <w:lvl w:ilvl="4" w:tplc="6642871A" w:tentative="1">
      <w:start w:val="1"/>
      <w:numFmt w:val="decimal"/>
      <w:lvlText w:val="%5."/>
      <w:lvlJc w:val="left"/>
      <w:pPr>
        <w:tabs>
          <w:tab w:val="num" w:pos="3600"/>
        </w:tabs>
        <w:ind w:left="3600" w:hanging="360"/>
      </w:pPr>
    </w:lvl>
    <w:lvl w:ilvl="5" w:tplc="8CBC7A78" w:tentative="1">
      <w:start w:val="1"/>
      <w:numFmt w:val="decimal"/>
      <w:lvlText w:val="%6."/>
      <w:lvlJc w:val="left"/>
      <w:pPr>
        <w:tabs>
          <w:tab w:val="num" w:pos="4320"/>
        </w:tabs>
        <w:ind w:left="4320" w:hanging="360"/>
      </w:pPr>
    </w:lvl>
    <w:lvl w:ilvl="6" w:tplc="B316CBBC" w:tentative="1">
      <w:start w:val="1"/>
      <w:numFmt w:val="decimal"/>
      <w:lvlText w:val="%7."/>
      <w:lvlJc w:val="left"/>
      <w:pPr>
        <w:tabs>
          <w:tab w:val="num" w:pos="5040"/>
        </w:tabs>
        <w:ind w:left="5040" w:hanging="360"/>
      </w:pPr>
    </w:lvl>
    <w:lvl w:ilvl="7" w:tplc="890C0428" w:tentative="1">
      <w:start w:val="1"/>
      <w:numFmt w:val="decimal"/>
      <w:lvlText w:val="%8."/>
      <w:lvlJc w:val="left"/>
      <w:pPr>
        <w:tabs>
          <w:tab w:val="num" w:pos="5760"/>
        </w:tabs>
        <w:ind w:left="5760" w:hanging="360"/>
      </w:pPr>
    </w:lvl>
    <w:lvl w:ilvl="8" w:tplc="C2EAFBB6" w:tentative="1">
      <w:start w:val="1"/>
      <w:numFmt w:val="decimal"/>
      <w:lvlText w:val="%9."/>
      <w:lvlJc w:val="left"/>
      <w:pPr>
        <w:tabs>
          <w:tab w:val="num" w:pos="6480"/>
        </w:tabs>
        <w:ind w:left="6480" w:hanging="360"/>
      </w:pPr>
    </w:lvl>
  </w:abstractNum>
  <w:abstractNum w:abstractNumId="4" w15:restartNumberingAfterBreak="0">
    <w:nsid w:val="13CC2222"/>
    <w:multiLevelType w:val="hybridMultilevel"/>
    <w:tmpl w:val="54A221B0"/>
    <w:lvl w:ilvl="0" w:tplc="661A4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B31EC"/>
    <w:multiLevelType w:val="hybridMultilevel"/>
    <w:tmpl w:val="1A0C895E"/>
    <w:lvl w:ilvl="0" w:tplc="3DFE8A1E">
      <w:numFmt w:val="bullet"/>
      <w:lvlText w:val=""/>
      <w:lvlJc w:val="left"/>
      <w:pPr>
        <w:ind w:left="1920" w:hanging="15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E6592"/>
    <w:multiLevelType w:val="hybridMultilevel"/>
    <w:tmpl w:val="8558EB36"/>
    <w:lvl w:ilvl="0" w:tplc="D35E777E">
      <w:start w:val="1"/>
      <w:numFmt w:val="decimal"/>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3C4ADE"/>
    <w:multiLevelType w:val="hybridMultilevel"/>
    <w:tmpl w:val="420A0232"/>
    <w:lvl w:ilvl="0" w:tplc="C4EE6FC4">
      <w:numFmt w:val="bullet"/>
      <w:lvlText w:val=""/>
      <w:lvlJc w:val="left"/>
      <w:pPr>
        <w:ind w:left="1920" w:hanging="15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5AAF"/>
    <w:multiLevelType w:val="hybridMultilevel"/>
    <w:tmpl w:val="B584FDAC"/>
    <w:lvl w:ilvl="0" w:tplc="452E887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D2142"/>
    <w:multiLevelType w:val="hybridMultilevel"/>
    <w:tmpl w:val="2DBC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023E9"/>
    <w:multiLevelType w:val="hybridMultilevel"/>
    <w:tmpl w:val="C83E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7318D"/>
    <w:multiLevelType w:val="hybridMultilevel"/>
    <w:tmpl w:val="770440DA"/>
    <w:lvl w:ilvl="0" w:tplc="68C6F6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264AC"/>
    <w:multiLevelType w:val="hybridMultilevel"/>
    <w:tmpl w:val="DB5C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962C47"/>
    <w:multiLevelType w:val="hybridMultilevel"/>
    <w:tmpl w:val="C082E076"/>
    <w:lvl w:ilvl="0" w:tplc="3634C10A">
      <w:start w:val="1"/>
      <w:numFmt w:val="decimal"/>
      <w:lvlText w:val="%1."/>
      <w:lvlJc w:val="left"/>
      <w:pPr>
        <w:tabs>
          <w:tab w:val="num" w:pos="720"/>
        </w:tabs>
        <w:ind w:left="720" w:hanging="360"/>
      </w:pPr>
    </w:lvl>
    <w:lvl w:ilvl="1" w:tplc="55E243D6" w:tentative="1">
      <w:start w:val="1"/>
      <w:numFmt w:val="decimal"/>
      <w:lvlText w:val="%2."/>
      <w:lvlJc w:val="left"/>
      <w:pPr>
        <w:tabs>
          <w:tab w:val="num" w:pos="1440"/>
        </w:tabs>
        <w:ind w:left="1440" w:hanging="360"/>
      </w:pPr>
    </w:lvl>
    <w:lvl w:ilvl="2" w:tplc="C040112E" w:tentative="1">
      <w:start w:val="1"/>
      <w:numFmt w:val="decimal"/>
      <w:lvlText w:val="%3."/>
      <w:lvlJc w:val="left"/>
      <w:pPr>
        <w:tabs>
          <w:tab w:val="num" w:pos="2160"/>
        </w:tabs>
        <w:ind w:left="2160" w:hanging="360"/>
      </w:pPr>
    </w:lvl>
    <w:lvl w:ilvl="3" w:tplc="8E1A1816" w:tentative="1">
      <w:start w:val="1"/>
      <w:numFmt w:val="decimal"/>
      <w:lvlText w:val="%4."/>
      <w:lvlJc w:val="left"/>
      <w:pPr>
        <w:tabs>
          <w:tab w:val="num" w:pos="2880"/>
        </w:tabs>
        <w:ind w:left="2880" w:hanging="360"/>
      </w:pPr>
    </w:lvl>
    <w:lvl w:ilvl="4" w:tplc="7F3C998E" w:tentative="1">
      <w:start w:val="1"/>
      <w:numFmt w:val="decimal"/>
      <w:lvlText w:val="%5."/>
      <w:lvlJc w:val="left"/>
      <w:pPr>
        <w:tabs>
          <w:tab w:val="num" w:pos="3600"/>
        </w:tabs>
        <w:ind w:left="3600" w:hanging="360"/>
      </w:pPr>
    </w:lvl>
    <w:lvl w:ilvl="5" w:tplc="6D327DF6" w:tentative="1">
      <w:start w:val="1"/>
      <w:numFmt w:val="decimal"/>
      <w:lvlText w:val="%6."/>
      <w:lvlJc w:val="left"/>
      <w:pPr>
        <w:tabs>
          <w:tab w:val="num" w:pos="4320"/>
        </w:tabs>
        <w:ind w:left="4320" w:hanging="360"/>
      </w:pPr>
    </w:lvl>
    <w:lvl w:ilvl="6" w:tplc="B4FA6DF6" w:tentative="1">
      <w:start w:val="1"/>
      <w:numFmt w:val="decimal"/>
      <w:lvlText w:val="%7."/>
      <w:lvlJc w:val="left"/>
      <w:pPr>
        <w:tabs>
          <w:tab w:val="num" w:pos="5040"/>
        </w:tabs>
        <w:ind w:left="5040" w:hanging="360"/>
      </w:pPr>
    </w:lvl>
    <w:lvl w:ilvl="7" w:tplc="FAC4EB80" w:tentative="1">
      <w:start w:val="1"/>
      <w:numFmt w:val="decimal"/>
      <w:lvlText w:val="%8."/>
      <w:lvlJc w:val="left"/>
      <w:pPr>
        <w:tabs>
          <w:tab w:val="num" w:pos="5760"/>
        </w:tabs>
        <w:ind w:left="5760" w:hanging="360"/>
      </w:pPr>
    </w:lvl>
    <w:lvl w:ilvl="8" w:tplc="1724295C" w:tentative="1">
      <w:start w:val="1"/>
      <w:numFmt w:val="decimal"/>
      <w:lvlText w:val="%9."/>
      <w:lvlJc w:val="left"/>
      <w:pPr>
        <w:tabs>
          <w:tab w:val="num" w:pos="6480"/>
        </w:tabs>
        <w:ind w:left="6480" w:hanging="360"/>
      </w:pPr>
    </w:lvl>
  </w:abstractNum>
  <w:abstractNum w:abstractNumId="14" w15:restartNumberingAfterBreak="0">
    <w:nsid w:val="77F11AD4"/>
    <w:multiLevelType w:val="hybridMultilevel"/>
    <w:tmpl w:val="C59C645C"/>
    <w:lvl w:ilvl="0" w:tplc="915C00C6">
      <w:start w:val="1"/>
      <w:numFmt w:val="decimal"/>
      <w:lvlText w:val="%1."/>
      <w:lvlJc w:val="left"/>
      <w:pPr>
        <w:tabs>
          <w:tab w:val="num" w:pos="720"/>
        </w:tabs>
        <w:ind w:left="720" w:hanging="360"/>
      </w:pPr>
    </w:lvl>
    <w:lvl w:ilvl="1" w:tplc="12080812" w:tentative="1">
      <w:start w:val="1"/>
      <w:numFmt w:val="decimal"/>
      <w:lvlText w:val="%2."/>
      <w:lvlJc w:val="left"/>
      <w:pPr>
        <w:tabs>
          <w:tab w:val="num" w:pos="1440"/>
        </w:tabs>
        <w:ind w:left="1440" w:hanging="360"/>
      </w:pPr>
    </w:lvl>
    <w:lvl w:ilvl="2" w:tplc="007E5F8A" w:tentative="1">
      <w:start w:val="1"/>
      <w:numFmt w:val="decimal"/>
      <w:lvlText w:val="%3."/>
      <w:lvlJc w:val="left"/>
      <w:pPr>
        <w:tabs>
          <w:tab w:val="num" w:pos="2160"/>
        </w:tabs>
        <w:ind w:left="2160" w:hanging="360"/>
      </w:pPr>
    </w:lvl>
    <w:lvl w:ilvl="3" w:tplc="9AA2B084" w:tentative="1">
      <w:start w:val="1"/>
      <w:numFmt w:val="decimal"/>
      <w:lvlText w:val="%4."/>
      <w:lvlJc w:val="left"/>
      <w:pPr>
        <w:tabs>
          <w:tab w:val="num" w:pos="2880"/>
        </w:tabs>
        <w:ind w:left="2880" w:hanging="360"/>
      </w:pPr>
    </w:lvl>
    <w:lvl w:ilvl="4" w:tplc="453EAC62" w:tentative="1">
      <w:start w:val="1"/>
      <w:numFmt w:val="decimal"/>
      <w:lvlText w:val="%5."/>
      <w:lvlJc w:val="left"/>
      <w:pPr>
        <w:tabs>
          <w:tab w:val="num" w:pos="3600"/>
        </w:tabs>
        <w:ind w:left="3600" w:hanging="360"/>
      </w:pPr>
    </w:lvl>
    <w:lvl w:ilvl="5" w:tplc="9D66C09C" w:tentative="1">
      <w:start w:val="1"/>
      <w:numFmt w:val="decimal"/>
      <w:lvlText w:val="%6."/>
      <w:lvlJc w:val="left"/>
      <w:pPr>
        <w:tabs>
          <w:tab w:val="num" w:pos="4320"/>
        </w:tabs>
        <w:ind w:left="4320" w:hanging="360"/>
      </w:pPr>
    </w:lvl>
    <w:lvl w:ilvl="6" w:tplc="D466F5D0" w:tentative="1">
      <w:start w:val="1"/>
      <w:numFmt w:val="decimal"/>
      <w:lvlText w:val="%7."/>
      <w:lvlJc w:val="left"/>
      <w:pPr>
        <w:tabs>
          <w:tab w:val="num" w:pos="5040"/>
        </w:tabs>
        <w:ind w:left="5040" w:hanging="360"/>
      </w:pPr>
    </w:lvl>
    <w:lvl w:ilvl="7" w:tplc="CE5C20EE" w:tentative="1">
      <w:start w:val="1"/>
      <w:numFmt w:val="decimal"/>
      <w:lvlText w:val="%8."/>
      <w:lvlJc w:val="left"/>
      <w:pPr>
        <w:tabs>
          <w:tab w:val="num" w:pos="5760"/>
        </w:tabs>
        <w:ind w:left="5760" w:hanging="360"/>
      </w:pPr>
    </w:lvl>
    <w:lvl w:ilvl="8" w:tplc="8FA65390" w:tentative="1">
      <w:start w:val="1"/>
      <w:numFmt w:val="decimal"/>
      <w:lvlText w:val="%9."/>
      <w:lvlJc w:val="left"/>
      <w:pPr>
        <w:tabs>
          <w:tab w:val="num" w:pos="6480"/>
        </w:tabs>
        <w:ind w:left="6480" w:hanging="360"/>
      </w:pPr>
    </w:lvl>
  </w:abstractNum>
  <w:abstractNum w:abstractNumId="15" w15:restartNumberingAfterBreak="0">
    <w:nsid w:val="7BB8035C"/>
    <w:multiLevelType w:val="hybridMultilevel"/>
    <w:tmpl w:val="689811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639515">
    <w:abstractNumId w:val="14"/>
  </w:num>
  <w:num w:numId="2" w16cid:durableId="956330106">
    <w:abstractNumId w:val="3"/>
  </w:num>
  <w:num w:numId="3" w16cid:durableId="865557176">
    <w:abstractNumId w:val="12"/>
  </w:num>
  <w:num w:numId="4" w16cid:durableId="168981789">
    <w:abstractNumId w:val="0"/>
  </w:num>
  <w:num w:numId="5" w16cid:durableId="1231312123">
    <w:abstractNumId w:val="9"/>
  </w:num>
  <w:num w:numId="6" w16cid:durableId="1487239424">
    <w:abstractNumId w:val="10"/>
  </w:num>
  <w:num w:numId="7" w16cid:durableId="1733966184">
    <w:abstractNumId w:val="13"/>
  </w:num>
  <w:num w:numId="8" w16cid:durableId="884221582">
    <w:abstractNumId w:val="4"/>
  </w:num>
  <w:num w:numId="9" w16cid:durableId="1435174106">
    <w:abstractNumId w:val="6"/>
  </w:num>
  <w:num w:numId="10" w16cid:durableId="1151866941">
    <w:abstractNumId w:val="5"/>
  </w:num>
  <w:num w:numId="11" w16cid:durableId="2126775148">
    <w:abstractNumId w:val="1"/>
  </w:num>
  <w:num w:numId="12" w16cid:durableId="1894854574">
    <w:abstractNumId w:val="15"/>
  </w:num>
  <w:num w:numId="13" w16cid:durableId="1080058667">
    <w:abstractNumId w:val="8"/>
  </w:num>
  <w:num w:numId="14" w16cid:durableId="2001158703">
    <w:abstractNumId w:val="11"/>
  </w:num>
  <w:num w:numId="15" w16cid:durableId="1404840260">
    <w:abstractNumId w:val="7"/>
  </w:num>
  <w:num w:numId="16" w16cid:durableId="79733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troke weight="3pt" linestyle="thinThin"/>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DB"/>
    <w:rsid w:val="000009CE"/>
    <w:rsid w:val="00000CC4"/>
    <w:rsid w:val="00001220"/>
    <w:rsid w:val="00001A1D"/>
    <w:rsid w:val="00001A33"/>
    <w:rsid w:val="00002345"/>
    <w:rsid w:val="00002416"/>
    <w:rsid w:val="0000273B"/>
    <w:rsid w:val="00002799"/>
    <w:rsid w:val="00002975"/>
    <w:rsid w:val="00002F4D"/>
    <w:rsid w:val="00003726"/>
    <w:rsid w:val="000038E6"/>
    <w:rsid w:val="00003A48"/>
    <w:rsid w:val="00003FFD"/>
    <w:rsid w:val="0000401D"/>
    <w:rsid w:val="0000436D"/>
    <w:rsid w:val="000044B1"/>
    <w:rsid w:val="000046EE"/>
    <w:rsid w:val="00004926"/>
    <w:rsid w:val="00004E14"/>
    <w:rsid w:val="0000505E"/>
    <w:rsid w:val="00005165"/>
    <w:rsid w:val="00005C15"/>
    <w:rsid w:val="00005E07"/>
    <w:rsid w:val="000061A1"/>
    <w:rsid w:val="0000628A"/>
    <w:rsid w:val="0000631F"/>
    <w:rsid w:val="000063E2"/>
    <w:rsid w:val="00006403"/>
    <w:rsid w:val="000064FA"/>
    <w:rsid w:val="0000653B"/>
    <w:rsid w:val="00006791"/>
    <w:rsid w:val="00006890"/>
    <w:rsid w:val="000069AC"/>
    <w:rsid w:val="00006BD0"/>
    <w:rsid w:val="000071DF"/>
    <w:rsid w:val="00007B41"/>
    <w:rsid w:val="00007E19"/>
    <w:rsid w:val="0001002B"/>
    <w:rsid w:val="000105D9"/>
    <w:rsid w:val="00010E6F"/>
    <w:rsid w:val="00011343"/>
    <w:rsid w:val="00011886"/>
    <w:rsid w:val="00011AB1"/>
    <w:rsid w:val="0001285C"/>
    <w:rsid w:val="000129CE"/>
    <w:rsid w:val="00012C98"/>
    <w:rsid w:val="00012CFA"/>
    <w:rsid w:val="000130A3"/>
    <w:rsid w:val="00013102"/>
    <w:rsid w:val="0001352C"/>
    <w:rsid w:val="000140BD"/>
    <w:rsid w:val="0001463C"/>
    <w:rsid w:val="00014991"/>
    <w:rsid w:val="00015283"/>
    <w:rsid w:val="000163CF"/>
    <w:rsid w:val="00016466"/>
    <w:rsid w:val="00016942"/>
    <w:rsid w:val="00016AA4"/>
    <w:rsid w:val="00016F24"/>
    <w:rsid w:val="00017D4F"/>
    <w:rsid w:val="0002045E"/>
    <w:rsid w:val="0002051F"/>
    <w:rsid w:val="00020785"/>
    <w:rsid w:val="00020877"/>
    <w:rsid w:val="00020982"/>
    <w:rsid w:val="00020DE3"/>
    <w:rsid w:val="00021792"/>
    <w:rsid w:val="00021849"/>
    <w:rsid w:val="0002192A"/>
    <w:rsid w:val="00021B7F"/>
    <w:rsid w:val="000223BC"/>
    <w:rsid w:val="00022F17"/>
    <w:rsid w:val="000243D7"/>
    <w:rsid w:val="000244EF"/>
    <w:rsid w:val="0002501E"/>
    <w:rsid w:val="000254E0"/>
    <w:rsid w:val="000259F4"/>
    <w:rsid w:val="00025E45"/>
    <w:rsid w:val="00025FE9"/>
    <w:rsid w:val="0002615D"/>
    <w:rsid w:val="000266B7"/>
    <w:rsid w:val="000266ED"/>
    <w:rsid w:val="00026A2B"/>
    <w:rsid w:val="0002717E"/>
    <w:rsid w:val="0002745C"/>
    <w:rsid w:val="0003097A"/>
    <w:rsid w:val="00030A08"/>
    <w:rsid w:val="000311CE"/>
    <w:rsid w:val="00031575"/>
    <w:rsid w:val="000315A2"/>
    <w:rsid w:val="00031642"/>
    <w:rsid w:val="00031DB9"/>
    <w:rsid w:val="00031EF1"/>
    <w:rsid w:val="000327A0"/>
    <w:rsid w:val="00032A2A"/>
    <w:rsid w:val="00032A41"/>
    <w:rsid w:val="00032F96"/>
    <w:rsid w:val="0003330E"/>
    <w:rsid w:val="000347A7"/>
    <w:rsid w:val="00034E21"/>
    <w:rsid w:val="00034F19"/>
    <w:rsid w:val="00035211"/>
    <w:rsid w:val="0003566F"/>
    <w:rsid w:val="000364FD"/>
    <w:rsid w:val="000365AF"/>
    <w:rsid w:val="00036BA7"/>
    <w:rsid w:val="00036BC7"/>
    <w:rsid w:val="00037646"/>
    <w:rsid w:val="00037793"/>
    <w:rsid w:val="00037A86"/>
    <w:rsid w:val="00037B6B"/>
    <w:rsid w:val="0004056F"/>
    <w:rsid w:val="00040BB6"/>
    <w:rsid w:val="00040E3B"/>
    <w:rsid w:val="00040EEE"/>
    <w:rsid w:val="00041281"/>
    <w:rsid w:val="00041474"/>
    <w:rsid w:val="00041B2A"/>
    <w:rsid w:val="00041D57"/>
    <w:rsid w:val="00042479"/>
    <w:rsid w:val="00042C7A"/>
    <w:rsid w:val="00042CDF"/>
    <w:rsid w:val="000435E6"/>
    <w:rsid w:val="00043D6C"/>
    <w:rsid w:val="00044242"/>
    <w:rsid w:val="00047E24"/>
    <w:rsid w:val="00047F69"/>
    <w:rsid w:val="000503DF"/>
    <w:rsid w:val="00050EE7"/>
    <w:rsid w:val="00051BD5"/>
    <w:rsid w:val="00051DDC"/>
    <w:rsid w:val="00051DED"/>
    <w:rsid w:val="000520C3"/>
    <w:rsid w:val="00052356"/>
    <w:rsid w:val="000525E0"/>
    <w:rsid w:val="0005280A"/>
    <w:rsid w:val="00052867"/>
    <w:rsid w:val="00052B0F"/>
    <w:rsid w:val="00053154"/>
    <w:rsid w:val="00053215"/>
    <w:rsid w:val="000533A1"/>
    <w:rsid w:val="00053488"/>
    <w:rsid w:val="00053F04"/>
    <w:rsid w:val="0005401C"/>
    <w:rsid w:val="00054270"/>
    <w:rsid w:val="00054537"/>
    <w:rsid w:val="00054887"/>
    <w:rsid w:val="00054A83"/>
    <w:rsid w:val="00054CFF"/>
    <w:rsid w:val="000557C4"/>
    <w:rsid w:val="00055B0A"/>
    <w:rsid w:val="00055D29"/>
    <w:rsid w:val="00056070"/>
    <w:rsid w:val="0005632E"/>
    <w:rsid w:val="00056F59"/>
    <w:rsid w:val="00057703"/>
    <w:rsid w:val="00057CDD"/>
    <w:rsid w:val="0006039C"/>
    <w:rsid w:val="00060A09"/>
    <w:rsid w:val="00060AA0"/>
    <w:rsid w:val="00060D65"/>
    <w:rsid w:val="00060E4B"/>
    <w:rsid w:val="00061308"/>
    <w:rsid w:val="00061551"/>
    <w:rsid w:val="00061989"/>
    <w:rsid w:val="000619A7"/>
    <w:rsid w:val="00061F51"/>
    <w:rsid w:val="00061F73"/>
    <w:rsid w:val="00061F79"/>
    <w:rsid w:val="000626E2"/>
    <w:rsid w:val="00062A84"/>
    <w:rsid w:val="00063AC1"/>
    <w:rsid w:val="00063C40"/>
    <w:rsid w:val="00063C4F"/>
    <w:rsid w:val="000643C3"/>
    <w:rsid w:val="0006461C"/>
    <w:rsid w:val="000646FF"/>
    <w:rsid w:val="00064C83"/>
    <w:rsid w:val="00065EC3"/>
    <w:rsid w:val="00065FCF"/>
    <w:rsid w:val="0006634B"/>
    <w:rsid w:val="00066822"/>
    <w:rsid w:val="00066E4E"/>
    <w:rsid w:val="0006715C"/>
    <w:rsid w:val="00067C19"/>
    <w:rsid w:val="00067C4C"/>
    <w:rsid w:val="00070480"/>
    <w:rsid w:val="00070C9D"/>
    <w:rsid w:val="000711ED"/>
    <w:rsid w:val="000712BE"/>
    <w:rsid w:val="000725BA"/>
    <w:rsid w:val="00072D33"/>
    <w:rsid w:val="00073595"/>
    <w:rsid w:val="00073640"/>
    <w:rsid w:val="000745B6"/>
    <w:rsid w:val="00074778"/>
    <w:rsid w:val="00074DCB"/>
    <w:rsid w:val="00074E8A"/>
    <w:rsid w:val="00075479"/>
    <w:rsid w:val="00075676"/>
    <w:rsid w:val="000757BB"/>
    <w:rsid w:val="00075889"/>
    <w:rsid w:val="00075974"/>
    <w:rsid w:val="00075A43"/>
    <w:rsid w:val="00075C45"/>
    <w:rsid w:val="00075E22"/>
    <w:rsid w:val="00076259"/>
    <w:rsid w:val="00076687"/>
    <w:rsid w:val="00076E10"/>
    <w:rsid w:val="00076F19"/>
    <w:rsid w:val="00077A64"/>
    <w:rsid w:val="00077F01"/>
    <w:rsid w:val="0008027C"/>
    <w:rsid w:val="00080BB2"/>
    <w:rsid w:val="00081193"/>
    <w:rsid w:val="00081206"/>
    <w:rsid w:val="000812B8"/>
    <w:rsid w:val="00081628"/>
    <w:rsid w:val="000816DC"/>
    <w:rsid w:val="00081D8F"/>
    <w:rsid w:val="00081EF0"/>
    <w:rsid w:val="000823C6"/>
    <w:rsid w:val="000825AF"/>
    <w:rsid w:val="000832E1"/>
    <w:rsid w:val="00083565"/>
    <w:rsid w:val="00083609"/>
    <w:rsid w:val="00083845"/>
    <w:rsid w:val="00083A31"/>
    <w:rsid w:val="00084368"/>
    <w:rsid w:val="0008441C"/>
    <w:rsid w:val="00084D75"/>
    <w:rsid w:val="000852A5"/>
    <w:rsid w:val="0008601D"/>
    <w:rsid w:val="0008629C"/>
    <w:rsid w:val="00086597"/>
    <w:rsid w:val="00086FB9"/>
    <w:rsid w:val="0008703B"/>
    <w:rsid w:val="000872EA"/>
    <w:rsid w:val="0008767D"/>
    <w:rsid w:val="00087BBF"/>
    <w:rsid w:val="00087E0A"/>
    <w:rsid w:val="00087E1A"/>
    <w:rsid w:val="00087E4B"/>
    <w:rsid w:val="000901EA"/>
    <w:rsid w:val="000904F9"/>
    <w:rsid w:val="00090D58"/>
    <w:rsid w:val="00090EDE"/>
    <w:rsid w:val="00090FD7"/>
    <w:rsid w:val="000914C9"/>
    <w:rsid w:val="00091D09"/>
    <w:rsid w:val="00091F27"/>
    <w:rsid w:val="00091FDA"/>
    <w:rsid w:val="0009215F"/>
    <w:rsid w:val="000926BE"/>
    <w:rsid w:val="00092A4A"/>
    <w:rsid w:val="00092EBE"/>
    <w:rsid w:val="00093237"/>
    <w:rsid w:val="00093296"/>
    <w:rsid w:val="0009339A"/>
    <w:rsid w:val="000936E9"/>
    <w:rsid w:val="00093B2C"/>
    <w:rsid w:val="00093C98"/>
    <w:rsid w:val="0009401D"/>
    <w:rsid w:val="00094142"/>
    <w:rsid w:val="00094482"/>
    <w:rsid w:val="00094C67"/>
    <w:rsid w:val="00094D32"/>
    <w:rsid w:val="00095332"/>
    <w:rsid w:val="000960B8"/>
    <w:rsid w:val="000965ED"/>
    <w:rsid w:val="00096BB0"/>
    <w:rsid w:val="00096CA6"/>
    <w:rsid w:val="00097547"/>
    <w:rsid w:val="00097DA5"/>
    <w:rsid w:val="000A0177"/>
    <w:rsid w:val="000A01E8"/>
    <w:rsid w:val="000A0636"/>
    <w:rsid w:val="000A0734"/>
    <w:rsid w:val="000A1AE0"/>
    <w:rsid w:val="000A1C04"/>
    <w:rsid w:val="000A1F46"/>
    <w:rsid w:val="000A1F51"/>
    <w:rsid w:val="000A24A4"/>
    <w:rsid w:val="000A284E"/>
    <w:rsid w:val="000A28C5"/>
    <w:rsid w:val="000A28FD"/>
    <w:rsid w:val="000A38D3"/>
    <w:rsid w:val="000A3F1F"/>
    <w:rsid w:val="000A42D3"/>
    <w:rsid w:val="000A42F6"/>
    <w:rsid w:val="000A44CA"/>
    <w:rsid w:val="000A4AB9"/>
    <w:rsid w:val="000A4C53"/>
    <w:rsid w:val="000A4E58"/>
    <w:rsid w:val="000A519B"/>
    <w:rsid w:val="000A640C"/>
    <w:rsid w:val="000A6562"/>
    <w:rsid w:val="000A6A22"/>
    <w:rsid w:val="000B0276"/>
    <w:rsid w:val="000B0313"/>
    <w:rsid w:val="000B03E1"/>
    <w:rsid w:val="000B086D"/>
    <w:rsid w:val="000B0E1D"/>
    <w:rsid w:val="000B1BA5"/>
    <w:rsid w:val="000B1F2D"/>
    <w:rsid w:val="000B1FAF"/>
    <w:rsid w:val="000B21A6"/>
    <w:rsid w:val="000B260F"/>
    <w:rsid w:val="000B2DE9"/>
    <w:rsid w:val="000B2F28"/>
    <w:rsid w:val="000B31CE"/>
    <w:rsid w:val="000B32A6"/>
    <w:rsid w:val="000B36D4"/>
    <w:rsid w:val="000B36F8"/>
    <w:rsid w:val="000B3A0B"/>
    <w:rsid w:val="000B3CD8"/>
    <w:rsid w:val="000B3DD1"/>
    <w:rsid w:val="000B3F18"/>
    <w:rsid w:val="000B4378"/>
    <w:rsid w:val="000B437B"/>
    <w:rsid w:val="000B481A"/>
    <w:rsid w:val="000B4FC4"/>
    <w:rsid w:val="000B4FFB"/>
    <w:rsid w:val="000B555F"/>
    <w:rsid w:val="000B566A"/>
    <w:rsid w:val="000B581D"/>
    <w:rsid w:val="000B5B52"/>
    <w:rsid w:val="000B635F"/>
    <w:rsid w:val="000B6676"/>
    <w:rsid w:val="000B66E7"/>
    <w:rsid w:val="000B6897"/>
    <w:rsid w:val="000B6D58"/>
    <w:rsid w:val="000B72AB"/>
    <w:rsid w:val="000B7AD2"/>
    <w:rsid w:val="000B7BAB"/>
    <w:rsid w:val="000B7F26"/>
    <w:rsid w:val="000C0485"/>
    <w:rsid w:val="000C0AA2"/>
    <w:rsid w:val="000C0F25"/>
    <w:rsid w:val="000C174D"/>
    <w:rsid w:val="000C1FD3"/>
    <w:rsid w:val="000C23C6"/>
    <w:rsid w:val="000C25D9"/>
    <w:rsid w:val="000C2A48"/>
    <w:rsid w:val="000C3226"/>
    <w:rsid w:val="000C3D18"/>
    <w:rsid w:val="000C4293"/>
    <w:rsid w:val="000C4337"/>
    <w:rsid w:val="000C4962"/>
    <w:rsid w:val="000C4D65"/>
    <w:rsid w:val="000C55D8"/>
    <w:rsid w:val="000C5844"/>
    <w:rsid w:val="000C5C6A"/>
    <w:rsid w:val="000C5EB6"/>
    <w:rsid w:val="000C5F7E"/>
    <w:rsid w:val="000C6192"/>
    <w:rsid w:val="000C61E7"/>
    <w:rsid w:val="000C640B"/>
    <w:rsid w:val="000C64B5"/>
    <w:rsid w:val="000C6970"/>
    <w:rsid w:val="000C6EC1"/>
    <w:rsid w:val="000C751D"/>
    <w:rsid w:val="000C769F"/>
    <w:rsid w:val="000C7EFF"/>
    <w:rsid w:val="000D0823"/>
    <w:rsid w:val="000D0884"/>
    <w:rsid w:val="000D0FBD"/>
    <w:rsid w:val="000D15CF"/>
    <w:rsid w:val="000D1BBD"/>
    <w:rsid w:val="000D1D22"/>
    <w:rsid w:val="000D1FEB"/>
    <w:rsid w:val="000D2979"/>
    <w:rsid w:val="000D2B63"/>
    <w:rsid w:val="000D3501"/>
    <w:rsid w:val="000D460A"/>
    <w:rsid w:val="000D4630"/>
    <w:rsid w:val="000D46F4"/>
    <w:rsid w:val="000D485C"/>
    <w:rsid w:val="000D4F8F"/>
    <w:rsid w:val="000D51FA"/>
    <w:rsid w:val="000D5B10"/>
    <w:rsid w:val="000D5DE6"/>
    <w:rsid w:val="000D6217"/>
    <w:rsid w:val="000D6B3D"/>
    <w:rsid w:val="000D6E68"/>
    <w:rsid w:val="000E06D2"/>
    <w:rsid w:val="000E1133"/>
    <w:rsid w:val="000E127B"/>
    <w:rsid w:val="000E196D"/>
    <w:rsid w:val="000E1D7F"/>
    <w:rsid w:val="000E23F5"/>
    <w:rsid w:val="000E24FD"/>
    <w:rsid w:val="000E2C3E"/>
    <w:rsid w:val="000E2DC9"/>
    <w:rsid w:val="000E2ED4"/>
    <w:rsid w:val="000E3CA6"/>
    <w:rsid w:val="000E3D83"/>
    <w:rsid w:val="000E442D"/>
    <w:rsid w:val="000E4BC6"/>
    <w:rsid w:val="000E4C5D"/>
    <w:rsid w:val="000E4F9D"/>
    <w:rsid w:val="000E56DF"/>
    <w:rsid w:val="000E598A"/>
    <w:rsid w:val="000E5A54"/>
    <w:rsid w:val="000E6295"/>
    <w:rsid w:val="000E684F"/>
    <w:rsid w:val="000E6871"/>
    <w:rsid w:val="000E6BF5"/>
    <w:rsid w:val="000E6DE2"/>
    <w:rsid w:val="000E74DD"/>
    <w:rsid w:val="000E7511"/>
    <w:rsid w:val="000F0385"/>
    <w:rsid w:val="000F0AA7"/>
    <w:rsid w:val="000F15DB"/>
    <w:rsid w:val="000F21E4"/>
    <w:rsid w:val="000F2D60"/>
    <w:rsid w:val="000F32B5"/>
    <w:rsid w:val="000F34F4"/>
    <w:rsid w:val="000F3521"/>
    <w:rsid w:val="000F3544"/>
    <w:rsid w:val="000F3662"/>
    <w:rsid w:val="000F38AF"/>
    <w:rsid w:val="000F4007"/>
    <w:rsid w:val="000F4B3B"/>
    <w:rsid w:val="000F4E9F"/>
    <w:rsid w:val="000F5478"/>
    <w:rsid w:val="000F5608"/>
    <w:rsid w:val="000F5B19"/>
    <w:rsid w:val="000F5B2F"/>
    <w:rsid w:val="000F5EA8"/>
    <w:rsid w:val="000F646D"/>
    <w:rsid w:val="000F69F3"/>
    <w:rsid w:val="000F779A"/>
    <w:rsid w:val="000F7D08"/>
    <w:rsid w:val="00100157"/>
    <w:rsid w:val="00100793"/>
    <w:rsid w:val="0010109D"/>
    <w:rsid w:val="0010180F"/>
    <w:rsid w:val="00101F10"/>
    <w:rsid w:val="00102978"/>
    <w:rsid w:val="00102B45"/>
    <w:rsid w:val="0010305D"/>
    <w:rsid w:val="00103840"/>
    <w:rsid w:val="00103AFF"/>
    <w:rsid w:val="00103C08"/>
    <w:rsid w:val="00103C5D"/>
    <w:rsid w:val="001041E1"/>
    <w:rsid w:val="001051C2"/>
    <w:rsid w:val="0010536B"/>
    <w:rsid w:val="00105494"/>
    <w:rsid w:val="0010571A"/>
    <w:rsid w:val="001060A9"/>
    <w:rsid w:val="00106464"/>
    <w:rsid w:val="00106C57"/>
    <w:rsid w:val="001071C6"/>
    <w:rsid w:val="001074C7"/>
    <w:rsid w:val="00107ACF"/>
    <w:rsid w:val="00107C99"/>
    <w:rsid w:val="00107E11"/>
    <w:rsid w:val="001105B1"/>
    <w:rsid w:val="001105EF"/>
    <w:rsid w:val="0011075B"/>
    <w:rsid w:val="001114E1"/>
    <w:rsid w:val="0011197F"/>
    <w:rsid w:val="001120B4"/>
    <w:rsid w:val="0011252D"/>
    <w:rsid w:val="001125F9"/>
    <w:rsid w:val="001127BB"/>
    <w:rsid w:val="00112F29"/>
    <w:rsid w:val="001131C7"/>
    <w:rsid w:val="00113370"/>
    <w:rsid w:val="00113985"/>
    <w:rsid w:val="0011398A"/>
    <w:rsid w:val="00113BE9"/>
    <w:rsid w:val="00113DEB"/>
    <w:rsid w:val="00114534"/>
    <w:rsid w:val="00114596"/>
    <w:rsid w:val="00114808"/>
    <w:rsid w:val="001149A3"/>
    <w:rsid w:val="00114BF7"/>
    <w:rsid w:val="00115ADE"/>
    <w:rsid w:val="0011616C"/>
    <w:rsid w:val="00116478"/>
    <w:rsid w:val="00116555"/>
    <w:rsid w:val="0011676E"/>
    <w:rsid w:val="001167A3"/>
    <w:rsid w:val="00116B53"/>
    <w:rsid w:val="00116DFE"/>
    <w:rsid w:val="00116FF8"/>
    <w:rsid w:val="001178CD"/>
    <w:rsid w:val="00117EEF"/>
    <w:rsid w:val="0012008F"/>
    <w:rsid w:val="00120B1A"/>
    <w:rsid w:val="001210AA"/>
    <w:rsid w:val="001215E7"/>
    <w:rsid w:val="00121B77"/>
    <w:rsid w:val="00122042"/>
    <w:rsid w:val="00122187"/>
    <w:rsid w:val="001223EF"/>
    <w:rsid w:val="00122790"/>
    <w:rsid w:val="00122A9E"/>
    <w:rsid w:val="00122AC4"/>
    <w:rsid w:val="00122BB6"/>
    <w:rsid w:val="00123452"/>
    <w:rsid w:val="00123490"/>
    <w:rsid w:val="00123640"/>
    <w:rsid w:val="001236DC"/>
    <w:rsid w:val="00123973"/>
    <w:rsid w:val="001244C7"/>
    <w:rsid w:val="0012468A"/>
    <w:rsid w:val="00124793"/>
    <w:rsid w:val="00124817"/>
    <w:rsid w:val="001248DE"/>
    <w:rsid w:val="001249DE"/>
    <w:rsid w:val="00124BD9"/>
    <w:rsid w:val="00125306"/>
    <w:rsid w:val="001253DA"/>
    <w:rsid w:val="001254CA"/>
    <w:rsid w:val="00125A86"/>
    <w:rsid w:val="00126206"/>
    <w:rsid w:val="00126E2F"/>
    <w:rsid w:val="001272A8"/>
    <w:rsid w:val="001275F4"/>
    <w:rsid w:val="00127708"/>
    <w:rsid w:val="0012791F"/>
    <w:rsid w:val="00127B7E"/>
    <w:rsid w:val="001301D1"/>
    <w:rsid w:val="00130207"/>
    <w:rsid w:val="001303A2"/>
    <w:rsid w:val="00130D90"/>
    <w:rsid w:val="00131350"/>
    <w:rsid w:val="00131584"/>
    <w:rsid w:val="001318D0"/>
    <w:rsid w:val="001325D6"/>
    <w:rsid w:val="0013274A"/>
    <w:rsid w:val="001329AA"/>
    <w:rsid w:val="00132F73"/>
    <w:rsid w:val="00133CB5"/>
    <w:rsid w:val="00134313"/>
    <w:rsid w:val="0013459D"/>
    <w:rsid w:val="00134692"/>
    <w:rsid w:val="00134898"/>
    <w:rsid w:val="00134AC6"/>
    <w:rsid w:val="001350E0"/>
    <w:rsid w:val="00135C6A"/>
    <w:rsid w:val="00135F7C"/>
    <w:rsid w:val="00135F9E"/>
    <w:rsid w:val="0013606B"/>
    <w:rsid w:val="00136274"/>
    <w:rsid w:val="00136ACB"/>
    <w:rsid w:val="001370C0"/>
    <w:rsid w:val="00137E46"/>
    <w:rsid w:val="00137F4B"/>
    <w:rsid w:val="00140257"/>
    <w:rsid w:val="0014074F"/>
    <w:rsid w:val="00140919"/>
    <w:rsid w:val="00140F82"/>
    <w:rsid w:val="001415AD"/>
    <w:rsid w:val="001418C2"/>
    <w:rsid w:val="00141C4F"/>
    <w:rsid w:val="00142DBD"/>
    <w:rsid w:val="00142ED9"/>
    <w:rsid w:val="001431E0"/>
    <w:rsid w:val="001434D5"/>
    <w:rsid w:val="00143811"/>
    <w:rsid w:val="0014412C"/>
    <w:rsid w:val="0014441C"/>
    <w:rsid w:val="0014443B"/>
    <w:rsid w:val="0014459C"/>
    <w:rsid w:val="00144941"/>
    <w:rsid w:val="00144B65"/>
    <w:rsid w:val="00144BCF"/>
    <w:rsid w:val="00145038"/>
    <w:rsid w:val="001450BA"/>
    <w:rsid w:val="001455DF"/>
    <w:rsid w:val="00145924"/>
    <w:rsid w:val="001468BB"/>
    <w:rsid w:val="00146FE6"/>
    <w:rsid w:val="001470C1"/>
    <w:rsid w:val="001472AE"/>
    <w:rsid w:val="00147522"/>
    <w:rsid w:val="00147530"/>
    <w:rsid w:val="00147DA7"/>
    <w:rsid w:val="00147E2E"/>
    <w:rsid w:val="00150158"/>
    <w:rsid w:val="001502F6"/>
    <w:rsid w:val="00150813"/>
    <w:rsid w:val="00150B9C"/>
    <w:rsid w:val="00150C5D"/>
    <w:rsid w:val="00150CAD"/>
    <w:rsid w:val="00150DDF"/>
    <w:rsid w:val="00151664"/>
    <w:rsid w:val="00151D2E"/>
    <w:rsid w:val="00151E89"/>
    <w:rsid w:val="00151FA0"/>
    <w:rsid w:val="00152A50"/>
    <w:rsid w:val="00152F24"/>
    <w:rsid w:val="001530A5"/>
    <w:rsid w:val="001531B8"/>
    <w:rsid w:val="00153351"/>
    <w:rsid w:val="00153468"/>
    <w:rsid w:val="00153A0C"/>
    <w:rsid w:val="001543F8"/>
    <w:rsid w:val="00154444"/>
    <w:rsid w:val="00154482"/>
    <w:rsid w:val="0015478C"/>
    <w:rsid w:val="00154B21"/>
    <w:rsid w:val="0015566E"/>
    <w:rsid w:val="001567AE"/>
    <w:rsid w:val="00156A0B"/>
    <w:rsid w:val="00156AD6"/>
    <w:rsid w:val="00156C3D"/>
    <w:rsid w:val="00156CFF"/>
    <w:rsid w:val="00157370"/>
    <w:rsid w:val="00157534"/>
    <w:rsid w:val="0015790A"/>
    <w:rsid w:val="00157E89"/>
    <w:rsid w:val="00157F0C"/>
    <w:rsid w:val="00157F0D"/>
    <w:rsid w:val="001600A7"/>
    <w:rsid w:val="00160140"/>
    <w:rsid w:val="00160357"/>
    <w:rsid w:val="00160E9E"/>
    <w:rsid w:val="00160F15"/>
    <w:rsid w:val="00160FA8"/>
    <w:rsid w:val="001618D4"/>
    <w:rsid w:val="00161943"/>
    <w:rsid w:val="00161E7F"/>
    <w:rsid w:val="00162324"/>
    <w:rsid w:val="00162B8D"/>
    <w:rsid w:val="00162CF5"/>
    <w:rsid w:val="001631F3"/>
    <w:rsid w:val="001637A0"/>
    <w:rsid w:val="00163AC2"/>
    <w:rsid w:val="00163FD6"/>
    <w:rsid w:val="00164635"/>
    <w:rsid w:val="00164C8D"/>
    <w:rsid w:val="00164DAA"/>
    <w:rsid w:val="001652F4"/>
    <w:rsid w:val="001653F5"/>
    <w:rsid w:val="00165C6B"/>
    <w:rsid w:val="00166275"/>
    <w:rsid w:val="001662EA"/>
    <w:rsid w:val="00166A4A"/>
    <w:rsid w:val="00166B03"/>
    <w:rsid w:val="001671C1"/>
    <w:rsid w:val="00167617"/>
    <w:rsid w:val="00167680"/>
    <w:rsid w:val="00167B3A"/>
    <w:rsid w:val="00167C94"/>
    <w:rsid w:val="00170255"/>
    <w:rsid w:val="00170779"/>
    <w:rsid w:val="0017176D"/>
    <w:rsid w:val="00171B3F"/>
    <w:rsid w:val="001729EF"/>
    <w:rsid w:val="00172B62"/>
    <w:rsid w:val="00173E60"/>
    <w:rsid w:val="00173FC5"/>
    <w:rsid w:val="00174313"/>
    <w:rsid w:val="00174487"/>
    <w:rsid w:val="00174E7D"/>
    <w:rsid w:val="0017556A"/>
    <w:rsid w:val="00175653"/>
    <w:rsid w:val="001757E6"/>
    <w:rsid w:val="00175A27"/>
    <w:rsid w:val="00175D22"/>
    <w:rsid w:val="0017608D"/>
    <w:rsid w:val="00176395"/>
    <w:rsid w:val="00176593"/>
    <w:rsid w:val="00176600"/>
    <w:rsid w:val="00177571"/>
    <w:rsid w:val="0017789A"/>
    <w:rsid w:val="00177C39"/>
    <w:rsid w:val="001804E5"/>
    <w:rsid w:val="001809A5"/>
    <w:rsid w:val="00180B3F"/>
    <w:rsid w:val="0018147B"/>
    <w:rsid w:val="001819AE"/>
    <w:rsid w:val="00181BAF"/>
    <w:rsid w:val="00181FA8"/>
    <w:rsid w:val="00181FB8"/>
    <w:rsid w:val="0018214A"/>
    <w:rsid w:val="001824A1"/>
    <w:rsid w:val="00182580"/>
    <w:rsid w:val="00182EEF"/>
    <w:rsid w:val="0018329C"/>
    <w:rsid w:val="001834E7"/>
    <w:rsid w:val="00183B4C"/>
    <w:rsid w:val="00183C2A"/>
    <w:rsid w:val="00183C72"/>
    <w:rsid w:val="00184343"/>
    <w:rsid w:val="0018463F"/>
    <w:rsid w:val="0018487C"/>
    <w:rsid w:val="001850A8"/>
    <w:rsid w:val="00185389"/>
    <w:rsid w:val="00185392"/>
    <w:rsid w:val="00185565"/>
    <w:rsid w:val="001858CE"/>
    <w:rsid w:val="00185A46"/>
    <w:rsid w:val="00185B08"/>
    <w:rsid w:val="00185C8D"/>
    <w:rsid w:val="001861A7"/>
    <w:rsid w:val="00186598"/>
    <w:rsid w:val="00186C31"/>
    <w:rsid w:val="00186E56"/>
    <w:rsid w:val="001870A4"/>
    <w:rsid w:val="00187108"/>
    <w:rsid w:val="0018722B"/>
    <w:rsid w:val="00187502"/>
    <w:rsid w:val="00187617"/>
    <w:rsid w:val="00187A4E"/>
    <w:rsid w:val="00187B77"/>
    <w:rsid w:val="0019004F"/>
    <w:rsid w:val="001900A5"/>
    <w:rsid w:val="0019067D"/>
    <w:rsid w:val="001908DD"/>
    <w:rsid w:val="00190B68"/>
    <w:rsid w:val="00190D28"/>
    <w:rsid w:val="00190F0E"/>
    <w:rsid w:val="00191168"/>
    <w:rsid w:val="001912CC"/>
    <w:rsid w:val="0019219A"/>
    <w:rsid w:val="00192681"/>
    <w:rsid w:val="00192718"/>
    <w:rsid w:val="00192F7B"/>
    <w:rsid w:val="0019315E"/>
    <w:rsid w:val="00193398"/>
    <w:rsid w:val="00193BC3"/>
    <w:rsid w:val="00193E81"/>
    <w:rsid w:val="00193E95"/>
    <w:rsid w:val="00193F6A"/>
    <w:rsid w:val="001940B8"/>
    <w:rsid w:val="001947B8"/>
    <w:rsid w:val="00194A29"/>
    <w:rsid w:val="00194B83"/>
    <w:rsid w:val="00195DD2"/>
    <w:rsid w:val="001963C7"/>
    <w:rsid w:val="0019693F"/>
    <w:rsid w:val="00196F90"/>
    <w:rsid w:val="00197065"/>
    <w:rsid w:val="001970BA"/>
    <w:rsid w:val="00197892"/>
    <w:rsid w:val="00197CF1"/>
    <w:rsid w:val="001A03D6"/>
    <w:rsid w:val="001A058F"/>
    <w:rsid w:val="001A0D88"/>
    <w:rsid w:val="001A0EA5"/>
    <w:rsid w:val="001A0F88"/>
    <w:rsid w:val="001A0F9E"/>
    <w:rsid w:val="001A101A"/>
    <w:rsid w:val="001A1A17"/>
    <w:rsid w:val="001A24FE"/>
    <w:rsid w:val="001A2E4E"/>
    <w:rsid w:val="001A32E3"/>
    <w:rsid w:val="001A3F28"/>
    <w:rsid w:val="001A447E"/>
    <w:rsid w:val="001A4B7C"/>
    <w:rsid w:val="001A5C77"/>
    <w:rsid w:val="001A605D"/>
    <w:rsid w:val="001A6107"/>
    <w:rsid w:val="001A62A9"/>
    <w:rsid w:val="001A64BE"/>
    <w:rsid w:val="001A69F1"/>
    <w:rsid w:val="001A7040"/>
    <w:rsid w:val="001A7124"/>
    <w:rsid w:val="001A73F9"/>
    <w:rsid w:val="001A75E3"/>
    <w:rsid w:val="001A78AD"/>
    <w:rsid w:val="001A78CA"/>
    <w:rsid w:val="001A7E70"/>
    <w:rsid w:val="001B04BF"/>
    <w:rsid w:val="001B04CF"/>
    <w:rsid w:val="001B0553"/>
    <w:rsid w:val="001B081A"/>
    <w:rsid w:val="001B0A4F"/>
    <w:rsid w:val="001B0DC1"/>
    <w:rsid w:val="001B1505"/>
    <w:rsid w:val="001B15F6"/>
    <w:rsid w:val="001B1DB1"/>
    <w:rsid w:val="001B1E10"/>
    <w:rsid w:val="001B1E5A"/>
    <w:rsid w:val="001B2058"/>
    <w:rsid w:val="001B261A"/>
    <w:rsid w:val="001B3005"/>
    <w:rsid w:val="001B3725"/>
    <w:rsid w:val="001B3781"/>
    <w:rsid w:val="001B3943"/>
    <w:rsid w:val="001B4545"/>
    <w:rsid w:val="001B45A3"/>
    <w:rsid w:val="001B4E61"/>
    <w:rsid w:val="001B6911"/>
    <w:rsid w:val="001B6C06"/>
    <w:rsid w:val="001B6F76"/>
    <w:rsid w:val="001B6FE7"/>
    <w:rsid w:val="001B7428"/>
    <w:rsid w:val="001C0213"/>
    <w:rsid w:val="001C0ABA"/>
    <w:rsid w:val="001C0C0B"/>
    <w:rsid w:val="001C0DA7"/>
    <w:rsid w:val="001C0DF0"/>
    <w:rsid w:val="001C128C"/>
    <w:rsid w:val="001C1502"/>
    <w:rsid w:val="001C176C"/>
    <w:rsid w:val="001C212F"/>
    <w:rsid w:val="001C2239"/>
    <w:rsid w:val="001C2527"/>
    <w:rsid w:val="001C3017"/>
    <w:rsid w:val="001C305B"/>
    <w:rsid w:val="001C3D0C"/>
    <w:rsid w:val="001C41D9"/>
    <w:rsid w:val="001C442C"/>
    <w:rsid w:val="001C4475"/>
    <w:rsid w:val="001C4476"/>
    <w:rsid w:val="001C4585"/>
    <w:rsid w:val="001C4A28"/>
    <w:rsid w:val="001C4B4F"/>
    <w:rsid w:val="001C4CEC"/>
    <w:rsid w:val="001C522F"/>
    <w:rsid w:val="001C55F8"/>
    <w:rsid w:val="001C5904"/>
    <w:rsid w:val="001C5D24"/>
    <w:rsid w:val="001C5DBD"/>
    <w:rsid w:val="001C5F40"/>
    <w:rsid w:val="001C5F86"/>
    <w:rsid w:val="001C5FE7"/>
    <w:rsid w:val="001C60D4"/>
    <w:rsid w:val="001C6345"/>
    <w:rsid w:val="001C6882"/>
    <w:rsid w:val="001C68F2"/>
    <w:rsid w:val="001C6CCE"/>
    <w:rsid w:val="001C79AC"/>
    <w:rsid w:val="001C7A87"/>
    <w:rsid w:val="001C7D3C"/>
    <w:rsid w:val="001D009E"/>
    <w:rsid w:val="001D017C"/>
    <w:rsid w:val="001D1207"/>
    <w:rsid w:val="001D19F7"/>
    <w:rsid w:val="001D1C23"/>
    <w:rsid w:val="001D2583"/>
    <w:rsid w:val="001D2EF5"/>
    <w:rsid w:val="001D2F4C"/>
    <w:rsid w:val="001D2FE2"/>
    <w:rsid w:val="001D313F"/>
    <w:rsid w:val="001D3337"/>
    <w:rsid w:val="001D3439"/>
    <w:rsid w:val="001D39F2"/>
    <w:rsid w:val="001D3AF3"/>
    <w:rsid w:val="001D3C27"/>
    <w:rsid w:val="001D4B3E"/>
    <w:rsid w:val="001D4B86"/>
    <w:rsid w:val="001D4C55"/>
    <w:rsid w:val="001D5249"/>
    <w:rsid w:val="001D5347"/>
    <w:rsid w:val="001D6046"/>
    <w:rsid w:val="001D624E"/>
    <w:rsid w:val="001D67F7"/>
    <w:rsid w:val="001D6A68"/>
    <w:rsid w:val="001D7858"/>
    <w:rsid w:val="001D7C53"/>
    <w:rsid w:val="001E0407"/>
    <w:rsid w:val="001E1470"/>
    <w:rsid w:val="001E18AF"/>
    <w:rsid w:val="001E1F80"/>
    <w:rsid w:val="001E21F9"/>
    <w:rsid w:val="001E28D2"/>
    <w:rsid w:val="001E2E28"/>
    <w:rsid w:val="001E32AD"/>
    <w:rsid w:val="001E39C5"/>
    <w:rsid w:val="001E39D2"/>
    <w:rsid w:val="001E3EB7"/>
    <w:rsid w:val="001E4F16"/>
    <w:rsid w:val="001E5013"/>
    <w:rsid w:val="001E5540"/>
    <w:rsid w:val="001E5604"/>
    <w:rsid w:val="001E580D"/>
    <w:rsid w:val="001E5F42"/>
    <w:rsid w:val="001E74EC"/>
    <w:rsid w:val="001E7C16"/>
    <w:rsid w:val="001E7DF6"/>
    <w:rsid w:val="001F017E"/>
    <w:rsid w:val="001F0F64"/>
    <w:rsid w:val="001F10EF"/>
    <w:rsid w:val="001F12EF"/>
    <w:rsid w:val="001F1699"/>
    <w:rsid w:val="001F192B"/>
    <w:rsid w:val="001F1BB5"/>
    <w:rsid w:val="001F1F92"/>
    <w:rsid w:val="001F2D3D"/>
    <w:rsid w:val="001F3046"/>
    <w:rsid w:val="001F306C"/>
    <w:rsid w:val="001F328C"/>
    <w:rsid w:val="001F3E86"/>
    <w:rsid w:val="001F4A6D"/>
    <w:rsid w:val="001F527D"/>
    <w:rsid w:val="001F5C3A"/>
    <w:rsid w:val="001F5DC0"/>
    <w:rsid w:val="001F6172"/>
    <w:rsid w:val="001F63A4"/>
    <w:rsid w:val="001F6A55"/>
    <w:rsid w:val="001F6DF8"/>
    <w:rsid w:val="001F7542"/>
    <w:rsid w:val="001F75B0"/>
    <w:rsid w:val="001F7A25"/>
    <w:rsid w:val="001F7BA8"/>
    <w:rsid w:val="001F7D59"/>
    <w:rsid w:val="001F7E3D"/>
    <w:rsid w:val="001F7FEE"/>
    <w:rsid w:val="00200030"/>
    <w:rsid w:val="00200901"/>
    <w:rsid w:val="0020098D"/>
    <w:rsid w:val="00200DE0"/>
    <w:rsid w:val="0020139B"/>
    <w:rsid w:val="0020144B"/>
    <w:rsid w:val="002014F9"/>
    <w:rsid w:val="00201D72"/>
    <w:rsid w:val="002022A0"/>
    <w:rsid w:val="002027C3"/>
    <w:rsid w:val="00202E35"/>
    <w:rsid w:val="00202E46"/>
    <w:rsid w:val="00203242"/>
    <w:rsid w:val="0020396E"/>
    <w:rsid w:val="00203D41"/>
    <w:rsid w:val="0020459E"/>
    <w:rsid w:val="002052BA"/>
    <w:rsid w:val="002058F0"/>
    <w:rsid w:val="00205BCB"/>
    <w:rsid w:val="0020641F"/>
    <w:rsid w:val="002065EA"/>
    <w:rsid w:val="00206C3E"/>
    <w:rsid w:val="00206FEB"/>
    <w:rsid w:val="00207053"/>
    <w:rsid w:val="00207142"/>
    <w:rsid w:val="00207188"/>
    <w:rsid w:val="002071FF"/>
    <w:rsid w:val="00207418"/>
    <w:rsid w:val="0020780C"/>
    <w:rsid w:val="0020788D"/>
    <w:rsid w:val="002079C5"/>
    <w:rsid w:val="002079CE"/>
    <w:rsid w:val="00207A30"/>
    <w:rsid w:val="00207EE1"/>
    <w:rsid w:val="002101DC"/>
    <w:rsid w:val="00210293"/>
    <w:rsid w:val="0021102A"/>
    <w:rsid w:val="002116D8"/>
    <w:rsid w:val="00211A70"/>
    <w:rsid w:val="0021212A"/>
    <w:rsid w:val="0021273E"/>
    <w:rsid w:val="00212C85"/>
    <w:rsid w:val="00213649"/>
    <w:rsid w:val="00213F9F"/>
    <w:rsid w:val="00214758"/>
    <w:rsid w:val="00215199"/>
    <w:rsid w:val="0021537A"/>
    <w:rsid w:val="002153C1"/>
    <w:rsid w:val="002154E1"/>
    <w:rsid w:val="002155AF"/>
    <w:rsid w:val="00215977"/>
    <w:rsid w:val="00215AEC"/>
    <w:rsid w:val="002164D5"/>
    <w:rsid w:val="002171D4"/>
    <w:rsid w:val="002174FC"/>
    <w:rsid w:val="00217B0A"/>
    <w:rsid w:val="00217C69"/>
    <w:rsid w:val="00220128"/>
    <w:rsid w:val="0022079C"/>
    <w:rsid w:val="00220A6E"/>
    <w:rsid w:val="00220F03"/>
    <w:rsid w:val="002210A7"/>
    <w:rsid w:val="00221189"/>
    <w:rsid w:val="00221199"/>
    <w:rsid w:val="00221836"/>
    <w:rsid w:val="002224DD"/>
    <w:rsid w:val="002226F3"/>
    <w:rsid w:val="002228A4"/>
    <w:rsid w:val="0022311B"/>
    <w:rsid w:val="0022403E"/>
    <w:rsid w:val="00224505"/>
    <w:rsid w:val="0022463F"/>
    <w:rsid w:val="00224983"/>
    <w:rsid w:val="002249E1"/>
    <w:rsid w:val="00224ED9"/>
    <w:rsid w:val="0022510B"/>
    <w:rsid w:val="0022528E"/>
    <w:rsid w:val="00225C01"/>
    <w:rsid w:val="00225C22"/>
    <w:rsid w:val="00225FE4"/>
    <w:rsid w:val="00226093"/>
    <w:rsid w:val="0022699F"/>
    <w:rsid w:val="00227025"/>
    <w:rsid w:val="00227466"/>
    <w:rsid w:val="00230E5C"/>
    <w:rsid w:val="002311D6"/>
    <w:rsid w:val="00231813"/>
    <w:rsid w:val="00231EF3"/>
    <w:rsid w:val="002327B5"/>
    <w:rsid w:val="00232857"/>
    <w:rsid w:val="00232897"/>
    <w:rsid w:val="002328CE"/>
    <w:rsid w:val="00232C38"/>
    <w:rsid w:val="00232D6C"/>
    <w:rsid w:val="00232DFD"/>
    <w:rsid w:val="00232F44"/>
    <w:rsid w:val="002333BC"/>
    <w:rsid w:val="002337E7"/>
    <w:rsid w:val="002338A5"/>
    <w:rsid w:val="00233C62"/>
    <w:rsid w:val="002340EB"/>
    <w:rsid w:val="00234219"/>
    <w:rsid w:val="002342E4"/>
    <w:rsid w:val="00234440"/>
    <w:rsid w:val="0023469B"/>
    <w:rsid w:val="00234A31"/>
    <w:rsid w:val="00234DDB"/>
    <w:rsid w:val="00235AA0"/>
    <w:rsid w:val="00235AA7"/>
    <w:rsid w:val="00235ABB"/>
    <w:rsid w:val="0023635F"/>
    <w:rsid w:val="0023640F"/>
    <w:rsid w:val="00236BA2"/>
    <w:rsid w:val="00236C76"/>
    <w:rsid w:val="00236EA5"/>
    <w:rsid w:val="0023788A"/>
    <w:rsid w:val="002379D3"/>
    <w:rsid w:val="00237C99"/>
    <w:rsid w:val="002402D3"/>
    <w:rsid w:val="002404D6"/>
    <w:rsid w:val="00240816"/>
    <w:rsid w:val="002408A1"/>
    <w:rsid w:val="0024098F"/>
    <w:rsid w:val="00240A2B"/>
    <w:rsid w:val="00240F4F"/>
    <w:rsid w:val="00241067"/>
    <w:rsid w:val="0024149E"/>
    <w:rsid w:val="0024156C"/>
    <w:rsid w:val="00241D5E"/>
    <w:rsid w:val="00242408"/>
    <w:rsid w:val="002429E8"/>
    <w:rsid w:val="00243068"/>
    <w:rsid w:val="00243358"/>
    <w:rsid w:val="002433DA"/>
    <w:rsid w:val="00243650"/>
    <w:rsid w:val="00244AC2"/>
    <w:rsid w:val="00244CF3"/>
    <w:rsid w:val="0024538E"/>
    <w:rsid w:val="002453A0"/>
    <w:rsid w:val="00245A0F"/>
    <w:rsid w:val="00246541"/>
    <w:rsid w:val="0024671F"/>
    <w:rsid w:val="0024675B"/>
    <w:rsid w:val="002469AE"/>
    <w:rsid w:val="002469C5"/>
    <w:rsid w:val="002471B9"/>
    <w:rsid w:val="002474C4"/>
    <w:rsid w:val="00247603"/>
    <w:rsid w:val="00247B2A"/>
    <w:rsid w:val="00247F89"/>
    <w:rsid w:val="00250415"/>
    <w:rsid w:val="002504C2"/>
    <w:rsid w:val="00250F22"/>
    <w:rsid w:val="002510BA"/>
    <w:rsid w:val="00251511"/>
    <w:rsid w:val="00251FD1"/>
    <w:rsid w:val="002521E4"/>
    <w:rsid w:val="0025286B"/>
    <w:rsid w:val="0025305B"/>
    <w:rsid w:val="002534AE"/>
    <w:rsid w:val="0025378F"/>
    <w:rsid w:val="00253ECF"/>
    <w:rsid w:val="00254858"/>
    <w:rsid w:val="00254C49"/>
    <w:rsid w:val="00254E83"/>
    <w:rsid w:val="00255737"/>
    <w:rsid w:val="0025578F"/>
    <w:rsid w:val="00255FC0"/>
    <w:rsid w:val="002562B1"/>
    <w:rsid w:val="00257DF7"/>
    <w:rsid w:val="002602D9"/>
    <w:rsid w:val="0026048C"/>
    <w:rsid w:val="00260D27"/>
    <w:rsid w:val="00260FDE"/>
    <w:rsid w:val="00261017"/>
    <w:rsid w:val="00262196"/>
    <w:rsid w:val="002623A5"/>
    <w:rsid w:val="002626D3"/>
    <w:rsid w:val="0026289F"/>
    <w:rsid w:val="00262BFD"/>
    <w:rsid w:val="00262E1D"/>
    <w:rsid w:val="00262E47"/>
    <w:rsid w:val="002630E1"/>
    <w:rsid w:val="00263259"/>
    <w:rsid w:val="00263564"/>
    <w:rsid w:val="00263B12"/>
    <w:rsid w:val="002641FC"/>
    <w:rsid w:val="002645E4"/>
    <w:rsid w:val="002647F7"/>
    <w:rsid w:val="00264828"/>
    <w:rsid w:val="00264C15"/>
    <w:rsid w:val="00264E27"/>
    <w:rsid w:val="00264E3D"/>
    <w:rsid w:val="002650C5"/>
    <w:rsid w:val="00265144"/>
    <w:rsid w:val="002653A5"/>
    <w:rsid w:val="0026570A"/>
    <w:rsid w:val="00265BF3"/>
    <w:rsid w:val="00265F51"/>
    <w:rsid w:val="00266D9F"/>
    <w:rsid w:val="00267999"/>
    <w:rsid w:val="00267C46"/>
    <w:rsid w:val="00270849"/>
    <w:rsid w:val="002708E3"/>
    <w:rsid w:val="00270DB3"/>
    <w:rsid w:val="00270E23"/>
    <w:rsid w:val="0027106D"/>
    <w:rsid w:val="00271C40"/>
    <w:rsid w:val="00271E9C"/>
    <w:rsid w:val="00271ECF"/>
    <w:rsid w:val="00271F12"/>
    <w:rsid w:val="002728D8"/>
    <w:rsid w:val="00272C47"/>
    <w:rsid w:val="00272E12"/>
    <w:rsid w:val="00273504"/>
    <w:rsid w:val="00273799"/>
    <w:rsid w:val="00273A1B"/>
    <w:rsid w:val="002742EC"/>
    <w:rsid w:val="00274762"/>
    <w:rsid w:val="00274B7E"/>
    <w:rsid w:val="00274C4F"/>
    <w:rsid w:val="00274C6B"/>
    <w:rsid w:val="00274E5A"/>
    <w:rsid w:val="0027522E"/>
    <w:rsid w:val="002754AA"/>
    <w:rsid w:val="00275536"/>
    <w:rsid w:val="00275983"/>
    <w:rsid w:val="00275D25"/>
    <w:rsid w:val="00275E53"/>
    <w:rsid w:val="00276926"/>
    <w:rsid w:val="00276EFA"/>
    <w:rsid w:val="00276FB0"/>
    <w:rsid w:val="0027749E"/>
    <w:rsid w:val="00277F8D"/>
    <w:rsid w:val="002800AC"/>
    <w:rsid w:val="002808F3"/>
    <w:rsid w:val="00280A1D"/>
    <w:rsid w:val="0028195A"/>
    <w:rsid w:val="00281EDA"/>
    <w:rsid w:val="002820BF"/>
    <w:rsid w:val="00283012"/>
    <w:rsid w:val="00283360"/>
    <w:rsid w:val="00283C08"/>
    <w:rsid w:val="0028451E"/>
    <w:rsid w:val="00284B23"/>
    <w:rsid w:val="0028519A"/>
    <w:rsid w:val="002851DA"/>
    <w:rsid w:val="002867DD"/>
    <w:rsid w:val="00286F41"/>
    <w:rsid w:val="0028700B"/>
    <w:rsid w:val="00287314"/>
    <w:rsid w:val="00287B97"/>
    <w:rsid w:val="00287D9E"/>
    <w:rsid w:val="00287E6A"/>
    <w:rsid w:val="0029003F"/>
    <w:rsid w:val="00290203"/>
    <w:rsid w:val="00290527"/>
    <w:rsid w:val="00291057"/>
    <w:rsid w:val="002910BF"/>
    <w:rsid w:val="002916E0"/>
    <w:rsid w:val="002917AD"/>
    <w:rsid w:val="002920DE"/>
    <w:rsid w:val="00294173"/>
    <w:rsid w:val="0029448F"/>
    <w:rsid w:val="00295041"/>
    <w:rsid w:val="00295BBF"/>
    <w:rsid w:val="00295DDC"/>
    <w:rsid w:val="00296118"/>
    <w:rsid w:val="0029694F"/>
    <w:rsid w:val="002973AF"/>
    <w:rsid w:val="00297A7A"/>
    <w:rsid w:val="00297AE1"/>
    <w:rsid w:val="00297E8C"/>
    <w:rsid w:val="002A0935"/>
    <w:rsid w:val="002A0C28"/>
    <w:rsid w:val="002A0D88"/>
    <w:rsid w:val="002A1E13"/>
    <w:rsid w:val="002A1E22"/>
    <w:rsid w:val="002A21A8"/>
    <w:rsid w:val="002A21A9"/>
    <w:rsid w:val="002A22A7"/>
    <w:rsid w:val="002A24ED"/>
    <w:rsid w:val="002A270C"/>
    <w:rsid w:val="002A28FF"/>
    <w:rsid w:val="002A2B39"/>
    <w:rsid w:val="002A2DCB"/>
    <w:rsid w:val="002A30CE"/>
    <w:rsid w:val="002A382F"/>
    <w:rsid w:val="002A46B4"/>
    <w:rsid w:val="002A4C3A"/>
    <w:rsid w:val="002A4F83"/>
    <w:rsid w:val="002A53A9"/>
    <w:rsid w:val="002A5602"/>
    <w:rsid w:val="002A598D"/>
    <w:rsid w:val="002A5DEB"/>
    <w:rsid w:val="002A647C"/>
    <w:rsid w:val="002A677E"/>
    <w:rsid w:val="002A6CBB"/>
    <w:rsid w:val="002A6D01"/>
    <w:rsid w:val="002A7143"/>
    <w:rsid w:val="002A754B"/>
    <w:rsid w:val="002A7AF7"/>
    <w:rsid w:val="002A7D4B"/>
    <w:rsid w:val="002A7D81"/>
    <w:rsid w:val="002B009A"/>
    <w:rsid w:val="002B0731"/>
    <w:rsid w:val="002B1221"/>
    <w:rsid w:val="002B1368"/>
    <w:rsid w:val="002B1DB5"/>
    <w:rsid w:val="002B2265"/>
    <w:rsid w:val="002B2508"/>
    <w:rsid w:val="002B2994"/>
    <w:rsid w:val="002B2A7C"/>
    <w:rsid w:val="002B2D4F"/>
    <w:rsid w:val="002B4E92"/>
    <w:rsid w:val="002B5519"/>
    <w:rsid w:val="002B5585"/>
    <w:rsid w:val="002B617A"/>
    <w:rsid w:val="002B6A42"/>
    <w:rsid w:val="002B6BB7"/>
    <w:rsid w:val="002B7382"/>
    <w:rsid w:val="002B7661"/>
    <w:rsid w:val="002B7B5E"/>
    <w:rsid w:val="002B7D84"/>
    <w:rsid w:val="002C03EE"/>
    <w:rsid w:val="002C0457"/>
    <w:rsid w:val="002C07DB"/>
    <w:rsid w:val="002C0DE7"/>
    <w:rsid w:val="002C10EB"/>
    <w:rsid w:val="002C10F0"/>
    <w:rsid w:val="002C155E"/>
    <w:rsid w:val="002C192F"/>
    <w:rsid w:val="002C1946"/>
    <w:rsid w:val="002C1C1D"/>
    <w:rsid w:val="002C1DE4"/>
    <w:rsid w:val="002C27BF"/>
    <w:rsid w:val="002C2ADA"/>
    <w:rsid w:val="002C32EA"/>
    <w:rsid w:val="002C35C0"/>
    <w:rsid w:val="002C3651"/>
    <w:rsid w:val="002C3D8B"/>
    <w:rsid w:val="002C3E43"/>
    <w:rsid w:val="002C5033"/>
    <w:rsid w:val="002C5445"/>
    <w:rsid w:val="002C57D8"/>
    <w:rsid w:val="002C5E54"/>
    <w:rsid w:val="002C5FB7"/>
    <w:rsid w:val="002C6147"/>
    <w:rsid w:val="002C61D8"/>
    <w:rsid w:val="002C6380"/>
    <w:rsid w:val="002C655D"/>
    <w:rsid w:val="002C6BAB"/>
    <w:rsid w:val="002C725D"/>
    <w:rsid w:val="002C77C1"/>
    <w:rsid w:val="002D023F"/>
    <w:rsid w:val="002D0675"/>
    <w:rsid w:val="002D0BEE"/>
    <w:rsid w:val="002D0C91"/>
    <w:rsid w:val="002D0D57"/>
    <w:rsid w:val="002D0DCE"/>
    <w:rsid w:val="002D0FB8"/>
    <w:rsid w:val="002D1706"/>
    <w:rsid w:val="002D224F"/>
    <w:rsid w:val="002D28EB"/>
    <w:rsid w:val="002D2A26"/>
    <w:rsid w:val="002D2ABC"/>
    <w:rsid w:val="002D3256"/>
    <w:rsid w:val="002D33A8"/>
    <w:rsid w:val="002D39DA"/>
    <w:rsid w:val="002D3D0D"/>
    <w:rsid w:val="002D459F"/>
    <w:rsid w:val="002D4A61"/>
    <w:rsid w:val="002D4B1A"/>
    <w:rsid w:val="002D4C28"/>
    <w:rsid w:val="002D55E2"/>
    <w:rsid w:val="002D5A07"/>
    <w:rsid w:val="002D5C9C"/>
    <w:rsid w:val="002D5D1B"/>
    <w:rsid w:val="002D6F5C"/>
    <w:rsid w:val="002D7692"/>
    <w:rsid w:val="002E0091"/>
    <w:rsid w:val="002E0609"/>
    <w:rsid w:val="002E0B7C"/>
    <w:rsid w:val="002E0F9E"/>
    <w:rsid w:val="002E1059"/>
    <w:rsid w:val="002E172F"/>
    <w:rsid w:val="002E1924"/>
    <w:rsid w:val="002E2CE4"/>
    <w:rsid w:val="002E3083"/>
    <w:rsid w:val="002E3665"/>
    <w:rsid w:val="002E3AE4"/>
    <w:rsid w:val="002E3B15"/>
    <w:rsid w:val="002E3CA2"/>
    <w:rsid w:val="002E3F7F"/>
    <w:rsid w:val="002E4143"/>
    <w:rsid w:val="002E4459"/>
    <w:rsid w:val="002E46C4"/>
    <w:rsid w:val="002E4BA7"/>
    <w:rsid w:val="002E53AF"/>
    <w:rsid w:val="002E53B4"/>
    <w:rsid w:val="002E56EC"/>
    <w:rsid w:val="002E6163"/>
    <w:rsid w:val="002E6393"/>
    <w:rsid w:val="002E64EC"/>
    <w:rsid w:val="002E6687"/>
    <w:rsid w:val="002E710D"/>
    <w:rsid w:val="002E7830"/>
    <w:rsid w:val="002E7848"/>
    <w:rsid w:val="002E7D26"/>
    <w:rsid w:val="002E7FED"/>
    <w:rsid w:val="002F00A7"/>
    <w:rsid w:val="002F051E"/>
    <w:rsid w:val="002F057F"/>
    <w:rsid w:val="002F069D"/>
    <w:rsid w:val="002F0BAC"/>
    <w:rsid w:val="002F0CA2"/>
    <w:rsid w:val="002F0CC5"/>
    <w:rsid w:val="002F0EFB"/>
    <w:rsid w:val="002F0F16"/>
    <w:rsid w:val="002F1723"/>
    <w:rsid w:val="002F1954"/>
    <w:rsid w:val="002F1C33"/>
    <w:rsid w:val="002F25B2"/>
    <w:rsid w:val="002F2A19"/>
    <w:rsid w:val="002F2D28"/>
    <w:rsid w:val="002F2DC5"/>
    <w:rsid w:val="002F2EA8"/>
    <w:rsid w:val="002F2F36"/>
    <w:rsid w:val="002F2FB1"/>
    <w:rsid w:val="002F3499"/>
    <w:rsid w:val="002F37B8"/>
    <w:rsid w:val="002F5117"/>
    <w:rsid w:val="002F523A"/>
    <w:rsid w:val="002F55DF"/>
    <w:rsid w:val="002F57D8"/>
    <w:rsid w:val="002F5A5C"/>
    <w:rsid w:val="002F6297"/>
    <w:rsid w:val="002F6348"/>
    <w:rsid w:val="002F6C24"/>
    <w:rsid w:val="002F767A"/>
    <w:rsid w:val="002F78CE"/>
    <w:rsid w:val="002F7C71"/>
    <w:rsid w:val="00300CAB"/>
    <w:rsid w:val="00300E14"/>
    <w:rsid w:val="00301DFA"/>
    <w:rsid w:val="00301EC5"/>
    <w:rsid w:val="00301F6C"/>
    <w:rsid w:val="003026B8"/>
    <w:rsid w:val="00302D67"/>
    <w:rsid w:val="00302E3B"/>
    <w:rsid w:val="0030300C"/>
    <w:rsid w:val="003033A0"/>
    <w:rsid w:val="0030366A"/>
    <w:rsid w:val="00303CF4"/>
    <w:rsid w:val="00304027"/>
    <w:rsid w:val="003046AB"/>
    <w:rsid w:val="00305282"/>
    <w:rsid w:val="0030570D"/>
    <w:rsid w:val="00305873"/>
    <w:rsid w:val="00305A38"/>
    <w:rsid w:val="00305E81"/>
    <w:rsid w:val="00306632"/>
    <w:rsid w:val="00306796"/>
    <w:rsid w:val="0030694F"/>
    <w:rsid w:val="003103BA"/>
    <w:rsid w:val="0031076D"/>
    <w:rsid w:val="003109D4"/>
    <w:rsid w:val="00310FDC"/>
    <w:rsid w:val="003122D3"/>
    <w:rsid w:val="00312369"/>
    <w:rsid w:val="0031356B"/>
    <w:rsid w:val="00313659"/>
    <w:rsid w:val="003138C8"/>
    <w:rsid w:val="0031399D"/>
    <w:rsid w:val="00314304"/>
    <w:rsid w:val="003143AA"/>
    <w:rsid w:val="003144CD"/>
    <w:rsid w:val="00314A60"/>
    <w:rsid w:val="003153C2"/>
    <w:rsid w:val="0031602A"/>
    <w:rsid w:val="00316148"/>
    <w:rsid w:val="00316489"/>
    <w:rsid w:val="00316AEE"/>
    <w:rsid w:val="00316DED"/>
    <w:rsid w:val="00316F24"/>
    <w:rsid w:val="00317415"/>
    <w:rsid w:val="00317960"/>
    <w:rsid w:val="00317C4E"/>
    <w:rsid w:val="00317DC0"/>
    <w:rsid w:val="00320725"/>
    <w:rsid w:val="00321558"/>
    <w:rsid w:val="003219C3"/>
    <w:rsid w:val="00321B31"/>
    <w:rsid w:val="003220C3"/>
    <w:rsid w:val="003225FA"/>
    <w:rsid w:val="00322B04"/>
    <w:rsid w:val="00322DF6"/>
    <w:rsid w:val="00322E01"/>
    <w:rsid w:val="00322ECE"/>
    <w:rsid w:val="0032350B"/>
    <w:rsid w:val="00323950"/>
    <w:rsid w:val="00323AB5"/>
    <w:rsid w:val="00323C93"/>
    <w:rsid w:val="00323FAF"/>
    <w:rsid w:val="00324015"/>
    <w:rsid w:val="0032474D"/>
    <w:rsid w:val="00324C33"/>
    <w:rsid w:val="00325072"/>
    <w:rsid w:val="00325253"/>
    <w:rsid w:val="003259BC"/>
    <w:rsid w:val="00325B18"/>
    <w:rsid w:val="00325D84"/>
    <w:rsid w:val="00325E17"/>
    <w:rsid w:val="00326498"/>
    <w:rsid w:val="0032670D"/>
    <w:rsid w:val="0032712F"/>
    <w:rsid w:val="00327E5D"/>
    <w:rsid w:val="00327F22"/>
    <w:rsid w:val="00330110"/>
    <w:rsid w:val="00330AA1"/>
    <w:rsid w:val="00330EF4"/>
    <w:rsid w:val="00331545"/>
    <w:rsid w:val="00331DA7"/>
    <w:rsid w:val="00331E36"/>
    <w:rsid w:val="003322AA"/>
    <w:rsid w:val="0033286B"/>
    <w:rsid w:val="00332D81"/>
    <w:rsid w:val="003333C9"/>
    <w:rsid w:val="00333A98"/>
    <w:rsid w:val="00333B5D"/>
    <w:rsid w:val="00334047"/>
    <w:rsid w:val="00335170"/>
    <w:rsid w:val="0033518C"/>
    <w:rsid w:val="00335751"/>
    <w:rsid w:val="003357D5"/>
    <w:rsid w:val="003358B5"/>
    <w:rsid w:val="00335D98"/>
    <w:rsid w:val="00335E9F"/>
    <w:rsid w:val="00335FCF"/>
    <w:rsid w:val="00336132"/>
    <w:rsid w:val="003364A5"/>
    <w:rsid w:val="003368A2"/>
    <w:rsid w:val="00336A2B"/>
    <w:rsid w:val="00337184"/>
    <w:rsid w:val="00337758"/>
    <w:rsid w:val="0033794B"/>
    <w:rsid w:val="003401EC"/>
    <w:rsid w:val="00340423"/>
    <w:rsid w:val="00340542"/>
    <w:rsid w:val="00340D25"/>
    <w:rsid w:val="0034100F"/>
    <w:rsid w:val="003410AD"/>
    <w:rsid w:val="0034156F"/>
    <w:rsid w:val="0034167C"/>
    <w:rsid w:val="00341784"/>
    <w:rsid w:val="00341B30"/>
    <w:rsid w:val="00341ECC"/>
    <w:rsid w:val="0034233F"/>
    <w:rsid w:val="0034285C"/>
    <w:rsid w:val="00342C0B"/>
    <w:rsid w:val="00343332"/>
    <w:rsid w:val="00343AFB"/>
    <w:rsid w:val="00344C43"/>
    <w:rsid w:val="00344F41"/>
    <w:rsid w:val="00346196"/>
    <w:rsid w:val="00347881"/>
    <w:rsid w:val="003479FF"/>
    <w:rsid w:val="00347DD7"/>
    <w:rsid w:val="00347F77"/>
    <w:rsid w:val="00350D08"/>
    <w:rsid w:val="00350D52"/>
    <w:rsid w:val="00350E97"/>
    <w:rsid w:val="0035107E"/>
    <w:rsid w:val="003510C0"/>
    <w:rsid w:val="0035123A"/>
    <w:rsid w:val="00351787"/>
    <w:rsid w:val="00351B3C"/>
    <w:rsid w:val="00352831"/>
    <w:rsid w:val="00352BF5"/>
    <w:rsid w:val="0035300F"/>
    <w:rsid w:val="00353038"/>
    <w:rsid w:val="00353677"/>
    <w:rsid w:val="00353D1B"/>
    <w:rsid w:val="00353E69"/>
    <w:rsid w:val="003543FF"/>
    <w:rsid w:val="00354A40"/>
    <w:rsid w:val="00355630"/>
    <w:rsid w:val="0035585B"/>
    <w:rsid w:val="00355A08"/>
    <w:rsid w:val="00356F26"/>
    <w:rsid w:val="0035707D"/>
    <w:rsid w:val="00357256"/>
    <w:rsid w:val="003578C9"/>
    <w:rsid w:val="00357906"/>
    <w:rsid w:val="00357C45"/>
    <w:rsid w:val="00357FCD"/>
    <w:rsid w:val="00360890"/>
    <w:rsid w:val="00360E5E"/>
    <w:rsid w:val="00361063"/>
    <w:rsid w:val="0036153D"/>
    <w:rsid w:val="00361BF2"/>
    <w:rsid w:val="00361ECB"/>
    <w:rsid w:val="00362500"/>
    <w:rsid w:val="00362C43"/>
    <w:rsid w:val="00362D8D"/>
    <w:rsid w:val="00362E29"/>
    <w:rsid w:val="0036342D"/>
    <w:rsid w:val="003638A7"/>
    <w:rsid w:val="00363A9F"/>
    <w:rsid w:val="00363BFE"/>
    <w:rsid w:val="00363C48"/>
    <w:rsid w:val="00364323"/>
    <w:rsid w:val="0036451F"/>
    <w:rsid w:val="0036475F"/>
    <w:rsid w:val="003647B4"/>
    <w:rsid w:val="00364E85"/>
    <w:rsid w:val="00365887"/>
    <w:rsid w:val="00366213"/>
    <w:rsid w:val="00366321"/>
    <w:rsid w:val="00366DF1"/>
    <w:rsid w:val="00366E26"/>
    <w:rsid w:val="00366F89"/>
    <w:rsid w:val="0036744B"/>
    <w:rsid w:val="00367AE2"/>
    <w:rsid w:val="00367C60"/>
    <w:rsid w:val="00367DAD"/>
    <w:rsid w:val="003700F6"/>
    <w:rsid w:val="0037040C"/>
    <w:rsid w:val="0037041D"/>
    <w:rsid w:val="00370A22"/>
    <w:rsid w:val="00370E19"/>
    <w:rsid w:val="00371A0B"/>
    <w:rsid w:val="00371B7C"/>
    <w:rsid w:val="00371ECD"/>
    <w:rsid w:val="00372041"/>
    <w:rsid w:val="003725EC"/>
    <w:rsid w:val="00372D8E"/>
    <w:rsid w:val="00373D1E"/>
    <w:rsid w:val="00373D59"/>
    <w:rsid w:val="003746B1"/>
    <w:rsid w:val="00374733"/>
    <w:rsid w:val="00375DE2"/>
    <w:rsid w:val="00376691"/>
    <w:rsid w:val="003769DF"/>
    <w:rsid w:val="00376AD9"/>
    <w:rsid w:val="00376DC7"/>
    <w:rsid w:val="00377925"/>
    <w:rsid w:val="0038068D"/>
    <w:rsid w:val="00380DDE"/>
    <w:rsid w:val="00381788"/>
    <w:rsid w:val="00381AE8"/>
    <w:rsid w:val="00382028"/>
    <w:rsid w:val="003821F6"/>
    <w:rsid w:val="00382685"/>
    <w:rsid w:val="0038278E"/>
    <w:rsid w:val="00382B27"/>
    <w:rsid w:val="00382CC0"/>
    <w:rsid w:val="00383101"/>
    <w:rsid w:val="003831A8"/>
    <w:rsid w:val="00383437"/>
    <w:rsid w:val="00383E1C"/>
    <w:rsid w:val="00384035"/>
    <w:rsid w:val="003842F7"/>
    <w:rsid w:val="003844CB"/>
    <w:rsid w:val="0038461C"/>
    <w:rsid w:val="00384640"/>
    <w:rsid w:val="0038465B"/>
    <w:rsid w:val="00384B7D"/>
    <w:rsid w:val="00386D7A"/>
    <w:rsid w:val="00387E1F"/>
    <w:rsid w:val="00387F7A"/>
    <w:rsid w:val="003900DB"/>
    <w:rsid w:val="003906ED"/>
    <w:rsid w:val="00390DC9"/>
    <w:rsid w:val="00390ECB"/>
    <w:rsid w:val="00391054"/>
    <w:rsid w:val="0039110D"/>
    <w:rsid w:val="003915D0"/>
    <w:rsid w:val="00391650"/>
    <w:rsid w:val="00391A3D"/>
    <w:rsid w:val="00391DBB"/>
    <w:rsid w:val="00391E31"/>
    <w:rsid w:val="0039200A"/>
    <w:rsid w:val="00392020"/>
    <w:rsid w:val="0039222F"/>
    <w:rsid w:val="00392392"/>
    <w:rsid w:val="00392879"/>
    <w:rsid w:val="00392B93"/>
    <w:rsid w:val="00392BFF"/>
    <w:rsid w:val="00393306"/>
    <w:rsid w:val="003938EC"/>
    <w:rsid w:val="003939BE"/>
    <w:rsid w:val="00393A81"/>
    <w:rsid w:val="00394030"/>
    <w:rsid w:val="00394166"/>
    <w:rsid w:val="00394600"/>
    <w:rsid w:val="00394C37"/>
    <w:rsid w:val="00395689"/>
    <w:rsid w:val="00395835"/>
    <w:rsid w:val="0039593A"/>
    <w:rsid w:val="00395A9E"/>
    <w:rsid w:val="00395D50"/>
    <w:rsid w:val="00396344"/>
    <w:rsid w:val="003965C2"/>
    <w:rsid w:val="0039689D"/>
    <w:rsid w:val="003968B2"/>
    <w:rsid w:val="00396D84"/>
    <w:rsid w:val="00397105"/>
    <w:rsid w:val="003976DB"/>
    <w:rsid w:val="003978EB"/>
    <w:rsid w:val="003A010D"/>
    <w:rsid w:val="003A02AA"/>
    <w:rsid w:val="003A08CA"/>
    <w:rsid w:val="003A0B08"/>
    <w:rsid w:val="003A1A09"/>
    <w:rsid w:val="003A20A1"/>
    <w:rsid w:val="003A20BC"/>
    <w:rsid w:val="003A223F"/>
    <w:rsid w:val="003A26DD"/>
    <w:rsid w:val="003A2C4D"/>
    <w:rsid w:val="003A2F1C"/>
    <w:rsid w:val="003A3376"/>
    <w:rsid w:val="003A3784"/>
    <w:rsid w:val="003A42ED"/>
    <w:rsid w:val="003A4A74"/>
    <w:rsid w:val="003A4BCD"/>
    <w:rsid w:val="003A5108"/>
    <w:rsid w:val="003A5EE7"/>
    <w:rsid w:val="003A66CB"/>
    <w:rsid w:val="003A66CE"/>
    <w:rsid w:val="003A7324"/>
    <w:rsid w:val="003A742C"/>
    <w:rsid w:val="003A7906"/>
    <w:rsid w:val="003A7A86"/>
    <w:rsid w:val="003A7EB3"/>
    <w:rsid w:val="003B0164"/>
    <w:rsid w:val="003B05D0"/>
    <w:rsid w:val="003B0F29"/>
    <w:rsid w:val="003B1216"/>
    <w:rsid w:val="003B12B1"/>
    <w:rsid w:val="003B175D"/>
    <w:rsid w:val="003B1955"/>
    <w:rsid w:val="003B1E14"/>
    <w:rsid w:val="003B1E8C"/>
    <w:rsid w:val="003B2022"/>
    <w:rsid w:val="003B219D"/>
    <w:rsid w:val="003B2302"/>
    <w:rsid w:val="003B26F9"/>
    <w:rsid w:val="003B270D"/>
    <w:rsid w:val="003B2829"/>
    <w:rsid w:val="003B2CCC"/>
    <w:rsid w:val="003B2D52"/>
    <w:rsid w:val="003B312E"/>
    <w:rsid w:val="003B3483"/>
    <w:rsid w:val="003B3523"/>
    <w:rsid w:val="003B364B"/>
    <w:rsid w:val="003B3915"/>
    <w:rsid w:val="003B3E0F"/>
    <w:rsid w:val="003B4234"/>
    <w:rsid w:val="003B4D94"/>
    <w:rsid w:val="003B5373"/>
    <w:rsid w:val="003B55B6"/>
    <w:rsid w:val="003B5837"/>
    <w:rsid w:val="003B58D0"/>
    <w:rsid w:val="003B59AB"/>
    <w:rsid w:val="003B5ADD"/>
    <w:rsid w:val="003B5FE5"/>
    <w:rsid w:val="003B67C4"/>
    <w:rsid w:val="003B69AC"/>
    <w:rsid w:val="003B6D27"/>
    <w:rsid w:val="003B6DAB"/>
    <w:rsid w:val="003B6F53"/>
    <w:rsid w:val="003B762C"/>
    <w:rsid w:val="003B7941"/>
    <w:rsid w:val="003B7CE6"/>
    <w:rsid w:val="003C0267"/>
    <w:rsid w:val="003C0451"/>
    <w:rsid w:val="003C0A97"/>
    <w:rsid w:val="003C0FB9"/>
    <w:rsid w:val="003C1653"/>
    <w:rsid w:val="003C1A95"/>
    <w:rsid w:val="003C22A8"/>
    <w:rsid w:val="003C304F"/>
    <w:rsid w:val="003C32CF"/>
    <w:rsid w:val="003C3A8A"/>
    <w:rsid w:val="003C3DD9"/>
    <w:rsid w:val="003C42AE"/>
    <w:rsid w:val="003C435C"/>
    <w:rsid w:val="003C462B"/>
    <w:rsid w:val="003C4A10"/>
    <w:rsid w:val="003C4BFC"/>
    <w:rsid w:val="003C4E92"/>
    <w:rsid w:val="003C528B"/>
    <w:rsid w:val="003C5888"/>
    <w:rsid w:val="003C5AD0"/>
    <w:rsid w:val="003C5AEC"/>
    <w:rsid w:val="003C606D"/>
    <w:rsid w:val="003C641C"/>
    <w:rsid w:val="003C6521"/>
    <w:rsid w:val="003C6CBC"/>
    <w:rsid w:val="003C6E8B"/>
    <w:rsid w:val="003C716A"/>
    <w:rsid w:val="003D006C"/>
    <w:rsid w:val="003D0314"/>
    <w:rsid w:val="003D0620"/>
    <w:rsid w:val="003D117E"/>
    <w:rsid w:val="003D1703"/>
    <w:rsid w:val="003D20E3"/>
    <w:rsid w:val="003D2F07"/>
    <w:rsid w:val="003D33A1"/>
    <w:rsid w:val="003D34CA"/>
    <w:rsid w:val="003D3C4E"/>
    <w:rsid w:val="003D3E14"/>
    <w:rsid w:val="003D3F17"/>
    <w:rsid w:val="003D3F5A"/>
    <w:rsid w:val="003D44B5"/>
    <w:rsid w:val="003D477F"/>
    <w:rsid w:val="003D53E4"/>
    <w:rsid w:val="003D5815"/>
    <w:rsid w:val="003D5856"/>
    <w:rsid w:val="003D5885"/>
    <w:rsid w:val="003D5A80"/>
    <w:rsid w:val="003D5B92"/>
    <w:rsid w:val="003D5E5D"/>
    <w:rsid w:val="003D65BA"/>
    <w:rsid w:val="003D69C6"/>
    <w:rsid w:val="003D6E8B"/>
    <w:rsid w:val="003D7001"/>
    <w:rsid w:val="003D75AD"/>
    <w:rsid w:val="003D78CA"/>
    <w:rsid w:val="003D7D79"/>
    <w:rsid w:val="003E0855"/>
    <w:rsid w:val="003E0A7A"/>
    <w:rsid w:val="003E0B49"/>
    <w:rsid w:val="003E0F5F"/>
    <w:rsid w:val="003E1772"/>
    <w:rsid w:val="003E1A1F"/>
    <w:rsid w:val="003E22B1"/>
    <w:rsid w:val="003E2E1B"/>
    <w:rsid w:val="003E3368"/>
    <w:rsid w:val="003E3616"/>
    <w:rsid w:val="003E3D7B"/>
    <w:rsid w:val="003E423D"/>
    <w:rsid w:val="003E46CE"/>
    <w:rsid w:val="003E475B"/>
    <w:rsid w:val="003E4AA9"/>
    <w:rsid w:val="003E629E"/>
    <w:rsid w:val="003E62F5"/>
    <w:rsid w:val="003E647F"/>
    <w:rsid w:val="003E652F"/>
    <w:rsid w:val="003E6B59"/>
    <w:rsid w:val="003E6BB6"/>
    <w:rsid w:val="003E7386"/>
    <w:rsid w:val="003E7A14"/>
    <w:rsid w:val="003F04AB"/>
    <w:rsid w:val="003F0BF0"/>
    <w:rsid w:val="003F13EF"/>
    <w:rsid w:val="003F160E"/>
    <w:rsid w:val="003F17A3"/>
    <w:rsid w:val="003F1BD1"/>
    <w:rsid w:val="003F2372"/>
    <w:rsid w:val="003F26EA"/>
    <w:rsid w:val="003F30B4"/>
    <w:rsid w:val="003F32EE"/>
    <w:rsid w:val="003F3D6E"/>
    <w:rsid w:val="003F4143"/>
    <w:rsid w:val="003F4C58"/>
    <w:rsid w:val="003F4E12"/>
    <w:rsid w:val="003F5037"/>
    <w:rsid w:val="003F5AA7"/>
    <w:rsid w:val="003F5D4A"/>
    <w:rsid w:val="003F629A"/>
    <w:rsid w:val="003F679A"/>
    <w:rsid w:val="003F6B0A"/>
    <w:rsid w:val="003F6D01"/>
    <w:rsid w:val="003F7792"/>
    <w:rsid w:val="003F7CBD"/>
    <w:rsid w:val="0040006B"/>
    <w:rsid w:val="004000EF"/>
    <w:rsid w:val="00400176"/>
    <w:rsid w:val="00400904"/>
    <w:rsid w:val="004009C7"/>
    <w:rsid w:val="00400E65"/>
    <w:rsid w:val="0040186C"/>
    <w:rsid w:val="00401C26"/>
    <w:rsid w:val="00401F71"/>
    <w:rsid w:val="00402287"/>
    <w:rsid w:val="0040243A"/>
    <w:rsid w:val="00402505"/>
    <w:rsid w:val="004046F6"/>
    <w:rsid w:val="00404790"/>
    <w:rsid w:val="004049D8"/>
    <w:rsid w:val="004052EE"/>
    <w:rsid w:val="00406258"/>
    <w:rsid w:val="0040639C"/>
    <w:rsid w:val="0040688F"/>
    <w:rsid w:val="00406EFA"/>
    <w:rsid w:val="00406F2A"/>
    <w:rsid w:val="004074C4"/>
    <w:rsid w:val="00407B9D"/>
    <w:rsid w:val="00407C41"/>
    <w:rsid w:val="00410259"/>
    <w:rsid w:val="0041083B"/>
    <w:rsid w:val="00410BA5"/>
    <w:rsid w:val="00410C3D"/>
    <w:rsid w:val="00410C69"/>
    <w:rsid w:val="004118C6"/>
    <w:rsid w:val="00411B85"/>
    <w:rsid w:val="00411DF1"/>
    <w:rsid w:val="004124B8"/>
    <w:rsid w:val="004124E3"/>
    <w:rsid w:val="0041269E"/>
    <w:rsid w:val="00412733"/>
    <w:rsid w:val="00412758"/>
    <w:rsid w:val="004127B1"/>
    <w:rsid w:val="00412A82"/>
    <w:rsid w:val="00412F4D"/>
    <w:rsid w:val="00413677"/>
    <w:rsid w:val="0041378C"/>
    <w:rsid w:val="00413EB9"/>
    <w:rsid w:val="0041402F"/>
    <w:rsid w:val="00414431"/>
    <w:rsid w:val="004147DA"/>
    <w:rsid w:val="0041480E"/>
    <w:rsid w:val="0041497B"/>
    <w:rsid w:val="00414C17"/>
    <w:rsid w:val="00414C86"/>
    <w:rsid w:val="00414D5A"/>
    <w:rsid w:val="00414ED5"/>
    <w:rsid w:val="00414F45"/>
    <w:rsid w:val="00415235"/>
    <w:rsid w:val="00415292"/>
    <w:rsid w:val="00415763"/>
    <w:rsid w:val="0041597C"/>
    <w:rsid w:val="00415AD5"/>
    <w:rsid w:val="00416270"/>
    <w:rsid w:val="004166DF"/>
    <w:rsid w:val="00416BCA"/>
    <w:rsid w:val="00416C23"/>
    <w:rsid w:val="00416D30"/>
    <w:rsid w:val="0041721C"/>
    <w:rsid w:val="00417405"/>
    <w:rsid w:val="0041785B"/>
    <w:rsid w:val="00417AD8"/>
    <w:rsid w:val="00417B4F"/>
    <w:rsid w:val="00417C9A"/>
    <w:rsid w:val="00420084"/>
    <w:rsid w:val="00420099"/>
    <w:rsid w:val="004202B0"/>
    <w:rsid w:val="00420434"/>
    <w:rsid w:val="0042088C"/>
    <w:rsid w:val="00420C49"/>
    <w:rsid w:val="00421234"/>
    <w:rsid w:val="0042134F"/>
    <w:rsid w:val="00421523"/>
    <w:rsid w:val="004218A1"/>
    <w:rsid w:val="00421CED"/>
    <w:rsid w:val="00421F32"/>
    <w:rsid w:val="004225D6"/>
    <w:rsid w:val="004229D4"/>
    <w:rsid w:val="00422DAA"/>
    <w:rsid w:val="00422ED8"/>
    <w:rsid w:val="00423F72"/>
    <w:rsid w:val="00424028"/>
    <w:rsid w:val="00424265"/>
    <w:rsid w:val="00424AFC"/>
    <w:rsid w:val="00424BB4"/>
    <w:rsid w:val="00424C81"/>
    <w:rsid w:val="00424E6E"/>
    <w:rsid w:val="004255EB"/>
    <w:rsid w:val="00425941"/>
    <w:rsid w:val="00425AD6"/>
    <w:rsid w:val="00426289"/>
    <w:rsid w:val="0042631F"/>
    <w:rsid w:val="0042695F"/>
    <w:rsid w:val="00426A9F"/>
    <w:rsid w:val="00427359"/>
    <w:rsid w:val="004278D2"/>
    <w:rsid w:val="00427BFA"/>
    <w:rsid w:val="004302BC"/>
    <w:rsid w:val="00430615"/>
    <w:rsid w:val="00430952"/>
    <w:rsid w:val="00430ACD"/>
    <w:rsid w:val="00430B1A"/>
    <w:rsid w:val="004310D8"/>
    <w:rsid w:val="00431FBD"/>
    <w:rsid w:val="00432083"/>
    <w:rsid w:val="00432BC3"/>
    <w:rsid w:val="00432DD7"/>
    <w:rsid w:val="004331E0"/>
    <w:rsid w:val="00433D23"/>
    <w:rsid w:val="0043416F"/>
    <w:rsid w:val="004341AF"/>
    <w:rsid w:val="0043423D"/>
    <w:rsid w:val="00434758"/>
    <w:rsid w:val="00434929"/>
    <w:rsid w:val="00434ED9"/>
    <w:rsid w:val="0043555A"/>
    <w:rsid w:val="00435FB8"/>
    <w:rsid w:val="004360BB"/>
    <w:rsid w:val="004365E9"/>
    <w:rsid w:val="004375AD"/>
    <w:rsid w:val="004378DE"/>
    <w:rsid w:val="00437F25"/>
    <w:rsid w:val="0044074B"/>
    <w:rsid w:val="00441096"/>
    <w:rsid w:val="00441394"/>
    <w:rsid w:val="00441434"/>
    <w:rsid w:val="00441A11"/>
    <w:rsid w:val="00441A48"/>
    <w:rsid w:val="00442798"/>
    <w:rsid w:val="00442941"/>
    <w:rsid w:val="00442AE5"/>
    <w:rsid w:val="00442D5B"/>
    <w:rsid w:val="00442EB2"/>
    <w:rsid w:val="00443072"/>
    <w:rsid w:val="004436F5"/>
    <w:rsid w:val="00443D86"/>
    <w:rsid w:val="00443ED7"/>
    <w:rsid w:val="00443EE8"/>
    <w:rsid w:val="00444F14"/>
    <w:rsid w:val="0044503E"/>
    <w:rsid w:val="00445299"/>
    <w:rsid w:val="00445BE6"/>
    <w:rsid w:val="00445CED"/>
    <w:rsid w:val="00446011"/>
    <w:rsid w:val="00446E6F"/>
    <w:rsid w:val="00447407"/>
    <w:rsid w:val="0044741B"/>
    <w:rsid w:val="00447CEC"/>
    <w:rsid w:val="0045048E"/>
    <w:rsid w:val="00450B1A"/>
    <w:rsid w:val="004511AC"/>
    <w:rsid w:val="0045161D"/>
    <w:rsid w:val="00452042"/>
    <w:rsid w:val="004520AA"/>
    <w:rsid w:val="0045275D"/>
    <w:rsid w:val="00452F42"/>
    <w:rsid w:val="0045481D"/>
    <w:rsid w:val="00455043"/>
    <w:rsid w:val="00455A0F"/>
    <w:rsid w:val="00455A34"/>
    <w:rsid w:val="00455A36"/>
    <w:rsid w:val="00455BC2"/>
    <w:rsid w:val="0045617B"/>
    <w:rsid w:val="004568D1"/>
    <w:rsid w:val="00456CA5"/>
    <w:rsid w:val="00456EC7"/>
    <w:rsid w:val="00457304"/>
    <w:rsid w:val="00460396"/>
    <w:rsid w:val="00460871"/>
    <w:rsid w:val="00460D7B"/>
    <w:rsid w:val="00460D8A"/>
    <w:rsid w:val="00460FF7"/>
    <w:rsid w:val="004610AB"/>
    <w:rsid w:val="00461813"/>
    <w:rsid w:val="004619D2"/>
    <w:rsid w:val="00461B01"/>
    <w:rsid w:val="00461B97"/>
    <w:rsid w:val="004620A7"/>
    <w:rsid w:val="004620BE"/>
    <w:rsid w:val="00462997"/>
    <w:rsid w:val="00463131"/>
    <w:rsid w:val="00463C11"/>
    <w:rsid w:val="00464947"/>
    <w:rsid w:val="00464D90"/>
    <w:rsid w:val="00465433"/>
    <w:rsid w:val="00465900"/>
    <w:rsid w:val="00465D7F"/>
    <w:rsid w:val="00465DDD"/>
    <w:rsid w:val="00465FE0"/>
    <w:rsid w:val="0046623D"/>
    <w:rsid w:val="00466456"/>
    <w:rsid w:val="00466621"/>
    <w:rsid w:val="00466814"/>
    <w:rsid w:val="00466E47"/>
    <w:rsid w:val="00467265"/>
    <w:rsid w:val="00467A7A"/>
    <w:rsid w:val="00467DB2"/>
    <w:rsid w:val="00470173"/>
    <w:rsid w:val="00470FE0"/>
    <w:rsid w:val="00471311"/>
    <w:rsid w:val="00471331"/>
    <w:rsid w:val="00471F50"/>
    <w:rsid w:val="004724D5"/>
    <w:rsid w:val="00472B99"/>
    <w:rsid w:val="00473533"/>
    <w:rsid w:val="0047371D"/>
    <w:rsid w:val="00473C32"/>
    <w:rsid w:val="004740D1"/>
    <w:rsid w:val="00474191"/>
    <w:rsid w:val="00474D1A"/>
    <w:rsid w:val="004750CE"/>
    <w:rsid w:val="004755A8"/>
    <w:rsid w:val="00475BDB"/>
    <w:rsid w:val="00475CE0"/>
    <w:rsid w:val="00476252"/>
    <w:rsid w:val="004762F1"/>
    <w:rsid w:val="00476385"/>
    <w:rsid w:val="004766FB"/>
    <w:rsid w:val="00476A52"/>
    <w:rsid w:val="004772DF"/>
    <w:rsid w:val="00477556"/>
    <w:rsid w:val="004775CF"/>
    <w:rsid w:val="00477FE6"/>
    <w:rsid w:val="00480091"/>
    <w:rsid w:val="004800A6"/>
    <w:rsid w:val="00480148"/>
    <w:rsid w:val="00480A30"/>
    <w:rsid w:val="00481048"/>
    <w:rsid w:val="004811BA"/>
    <w:rsid w:val="00481706"/>
    <w:rsid w:val="00481AA6"/>
    <w:rsid w:val="00481E95"/>
    <w:rsid w:val="00482C6D"/>
    <w:rsid w:val="00482FAB"/>
    <w:rsid w:val="004841E5"/>
    <w:rsid w:val="004845BB"/>
    <w:rsid w:val="004848E5"/>
    <w:rsid w:val="004848F0"/>
    <w:rsid w:val="00484C1B"/>
    <w:rsid w:val="0048515B"/>
    <w:rsid w:val="0048534F"/>
    <w:rsid w:val="00485919"/>
    <w:rsid w:val="00485B73"/>
    <w:rsid w:val="00486260"/>
    <w:rsid w:val="0048654D"/>
    <w:rsid w:val="00486705"/>
    <w:rsid w:val="004875F0"/>
    <w:rsid w:val="00487934"/>
    <w:rsid w:val="0049035F"/>
    <w:rsid w:val="00490557"/>
    <w:rsid w:val="00490A98"/>
    <w:rsid w:val="00490CB7"/>
    <w:rsid w:val="00491136"/>
    <w:rsid w:val="004912FB"/>
    <w:rsid w:val="00491832"/>
    <w:rsid w:val="00491F3C"/>
    <w:rsid w:val="00492344"/>
    <w:rsid w:val="0049236B"/>
    <w:rsid w:val="00492622"/>
    <w:rsid w:val="00492A3E"/>
    <w:rsid w:val="0049322D"/>
    <w:rsid w:val="0049353D"/>
    <w:rsid w:val="00494958"/>
    <w:rsid w:val="00494F5A"/>
    <w:rsid w:val="0049505B"/>
    <w:rsid w:val="0049537F"/>
    <w:rsid w:val="004955A6"/>
    <w:rsid w:val="004956AC"/>
    <w:rsid w:val="004956F2"/>
    <w:rsid w:val="00495834"/>
    <w:rsid w:val="004958C0"/>
    <w:rsid w:val="00495E3F"/>
    <w:rsid w:val="00495F25"/>
    <w:rsid w:val="00496063"/>
    <w:rsid w:val="004962DA"/>
    <w:rsid w:val="004969DA"/>
    <w:rsid w:val="00496B0F"/>
    <w:rsid w:val="00496DD3"/>
    <w:rsid w:val="00497827"/>
    <w:rsid w:val="004978B0"/>
    <w:rsid w:val="004979A3"/>
    <w:rsid w:val="004A01E9"/>
    <w:rsid w:val="004A0620"/>
    <w:rsid w:val="004A081C"/>
    <w:rsid w:val="004A0F95"/>
    <w:rsid w:val="004A11ED"/>
    <w:rsid w:val="004A146C"/>
    <w:rsid w:val="004A17FB"/>
    <w:rsid w:val="004A22CB"/>
    <w:rsid w:val="004A2300"/>
    <w:rsid w:val="004A2906"/>
    <w:rsid w:val="004A2992"/>
    <w:rsid w:val="004A2AC8"/>
    <w:rsid w:val="004A3192"/>
    <w:rsid w:val="004A3344"/>
    <w:rsid w:val="004A38A7"/>
    <w:rsid w:val="004A3A49"/>
    <w:rsid w:val="004A3D78"/>
    <w:rsid w:val="004A3DC1"/>
    <w:rsid w:val="004A525B"/>
    <w:rsid w:val="004A54CC"/>
    <w:rsid w:val="004A5551"/>
    <w:rsid w:val="004A5608"/>
    <w:rsid w:val="004A5C0C"/>
    <w:rsid w:val="004A5CDC"/>
    <w:rsid w:val="004A664E"/>
    <w:rsid w:val="004A6933"/>
    <w:rsid w:val="004A69DB"/>
    <w:rsid w:val="004A6CAF"/>
    <w:rsid w:val="004A6CE3"/>
    <w:rsid w:val="004A6F74"/>
    <w:rsid w:val="004A798A"/>
    <w:rsid w:val="004A7E47"/>
    <w:rsid w:val="004B0566"/>
    <w:rsid w:val="004B09EE"/>
    <w:rsid w:val="004B0F67"/>
    <w:rsid w:val="004B123B"/>
    <w:rsid w:val="004B146E"/>
    <w:rsid w:val="004B14F1"/>
    <w:rsid w:val="004B18DE"/>
    <w:rsid w:val="004B1A1C"/>
    <w:rsid w:val="004B1BD6"/>
    <w:rsid w:val="004B1F9D"/>
    <w:rsid w:val="004B2532"/>
    <w:rsid w:val="004B2595"/>
    <w:rsid w:val="004B25F6"/>
    <w:rsid w:val="004B2840"/>
    <w:rsid w:val="004B29D7"/>
    <w:rsid w:val="004B2F96"/>
    <w:rsid w:val="004B30FC"/>
    <w:rsid w:val="004B38D8"/>
    <w:rsid w:val="004B463E"/>
    <w:rsid w:val="004B5015"/>
    <w:rsid w:val="004B507C"/>
    <w:rsid w:val="004B565D"/>
    <w:rsid w:val="004B5C80"/>
    <w:rsid w:val="004B5D68"/>
    <w:rsid w:val="004B5D88"/>
    <w:rsid w:val="004B67A5"/>
    <w:rsid w:val="004B6932"/>
    <w:rsid w:val="004B6D78"/>
    <w:rsid w:val="004B7563"/>
    <w:rsid w:val="004C01AC"/>
    <w:rsid w:val="004C03E5"/>
    <w:rsid w:val="004C0795"/>
    <w:rsid w:val="004C07FC"/>
    <w:rsid w:val="004C09C2"/>
    <w:rsid w:val="004C10EC"/>
    <w:rsid w:val="004C13D3"/>
    <w:rsid w:val="004C141C"/>
    <w:rsid w:val="004C1F3D"/>
    <w:rsid w:val="004C376E"/>
    <w:rsid w:val="004C4653"/>
    <w:rsid w:val="004C4AD7"/>
    <w:rsid w:val="004C4D81"/>
    <w:rsid w:val="004C5141"/>
    <w:rsid w:val="004C557D"/>
    <w:rsid w:val="004C55A7"/>
    <w:rsid w:val="004C5D9A"/>
    <w:rsid w:val="004C678F"/>
    <w:rsid w:val="004C6A21"/>
    <w:rsid w:val="004C6A77"/>
    <w:rsid w:val="004C6D43"/>
    <w:rsid w:val="004C725D"/>
    <w:rsid w:val="004C7D54"/>
    <w:rsid w:val="004C7EE1"/>
    <w:rsid w:val="004D0194"/>
    <w:rsid w:val="004D04BF"/>
    <w:rsid w:val="004D0A63"/>
    <w:rsid w:val="004D0B90"/>
    <w:rsid w:val="004D10C9"/>
    <w:rsid w:val="004D11C2"/>
    <w:rsid w:val="004D1447"/>
    <w:rsid w:val="004D1A81"/>
    <w:rsid w:val="004D1B45"/>
    <w:rsid w:val="004D2060"/>
    <w:rsid w:val="004D235F"/>
    <w:rsid w:val="004D27A8"/>
    <w:rsid w:val="004D27C4"/>
    <w:rsid w:val="004D2BCA"/>
    <w:rsid w:val="004D3270"/>
    <w:rsid w:val="004D345D"/>
    <w:rsid w:val="004D3902"/>
    <w:rsid w:val="004D3955"/>
    <w:rsid w:val="004D3B10"/>
    <w:rsid w:val="004D4588"/>
    <w:rsid w:val="004D555F"/>
    <w:rsid w:val="004D58EC"/>
    <w:rsid w:val="004D6036"/>
    <w:rsid w:val="004D6217"/>
    <w:rsid w:val="004D73B9"/>
    <w:rsid w:val="004D7680"/>
    <w:rsid w:val="004D7686"/>
    <w:rsid w:val="004D7D34"/>
    <w:rsid w:val="004D7EB8"/>
    <w:rsid w:val="004E00AA"/>
    <w:rsid w:val="004E064D"/>
    <w:rsid w:val="004E081E"/>
    <w:rsid w:val="004E0EEF"/>
    <w:rsid w:val="004E1245"/>
    <w:rsid w:val="004E13AB"/>
    <w:rsid w:val="004E15F6"/>
    <w:rsid w:val="004E1966"/>
    <w:rsid w:val="004E198E"/>
    <w:rsid w:val="004E1C8C"/>
    <w:rsid w:val="004E1E86"/>
    <w:rsid w:val="004E2723"/>
    <w:rsid w:val="004E2769"/>
    <w:rsid w:val="004E33E8"/>
    <w:rsid w:val="004E3AA2"/>
    <w:rsid w:val="004E3DCB"/>
    <w:rsid w:val="004E3F13"/>
    <w:rsid w:val="004E4098"/>
    <w:rsid w:val="004E441C"/>
    <w:rsid w:val="004E561F"/>
    <w:rsid w:val="004E57F6"/>
    <w:rsid w:val="004E5B72"/>
    <w:rsid w:val="004E6326"/>
    <w:rsid w:val="004E637D"/>
    <w:rsid w:val="004E65C3"/>
    <w:rsid w:val="004E70BB"/>
    <w:rsid w:val="004E722D"/>
    <w:rsid w:val="004E74D8"/>
    <w:rsid w:val="004E7508"/>
    <w:rsid w:val="004E77F2"/>
    <w:rsid w:val="004F0BD7"/>
    <w:rsid w:val="004F1022"/>
    <w:rsid w:val="004F1363"/>
    <w:rsid w:val="004F1943"/>
    <w:rsid w:val="004F1D4A"/>
    <w:rsid w:val="004F1E17"/>
    <w:rsid w:val="004F21D0"/>
    <w:rsid w:val="004F2448"/>
    <w:rsid w:val="004F2ACD"/>
    <w:rsid w:val="004F2EC1"/>
    <w:rsid w:val="004F331F"/>
    <w:rsid w:val="004F3AC3"/>
    <w:rsid w:val="004F3D0A"/>
    <w:rsid w:val="004F3F28"/>
    <w:rsid w:val="004F411A"/>
    <w:rsid w:val="004F4162"/>
    <w:rsid w:val="004F4449"/>
    <w:rsid w:val="004F4C4E"/>
    <w:rsid w:val="004F516D"/>
    <w:rsid w:val="004F5627"/>
    <w:rsid w:val="004F58DD"/>
    <w:rsid w:val="004F6846"/>
    <w:rsid w:val="004F7707"/>
    <w:rsid w:val="004F777F"/>
    <w:rsid w:val="004F7790"/>
    <w:rsid w:val="004F7AB2"/>
    <w:rsid w:val="004F7C0D"/>
    <w:rsid w:val="00500016"/>
    <w:rsid w:val="00500097"/>
    <w:rsid w:val="0050097F"/>
    <w:rsid w:val="00500D41"/>
    <w:rsid w:val="005017B6"/>
    <w:rsid w:val="00501F17"/>
    <w:rsid w:val="0050208B"/>
    <w:rsid w:val="005021F9"/>
    <w:rsid w:val="00502939"/>
    <w:rsid w:val="00502AA5"/>
    <w:rsid w:val="005032FF"/>
    <w:rsid w:val="0050346D"/>
    <w:rsid w:val="00503A29"/>
    <w:rsid w:val="00503A6D"/>
    <w:rsid w:val="00503C1E"/>
    <w:rsid w:val="00503D36"/>
    <w:rsid w:val="00503F33"/>
    <w:rsid w:val="00504BEA"/>
    <w:rsid w:val="00504D56"/>
    <w:rsid w:val="00504D65"/>
    <w:rsid w:val="00504DDF"/>
    <w:rsid w:val="00505178"/>
    <w:rsid w:val="0050546A"/>
    <w:rsid w:val="0050627E"/>
    <w:rsid w:val="005063A2"/>
    <w:rsid w:val="005070CB"/>
    <w:rsid w:val="00507194"/>
    <w:rsid w:val="0050774D"/>
    <w:rsid w:val="005077B0"/>
    <w:rsid w:val="00507C2E"/>
    <w:rsid w:val="00510382"/>
    <w:rsid w:val="005105F2"/>
    <w:rsid w:val="00510B54"/>
    <w:rsid w:val="00510BD9"/>
    <w:rsid w:val="00510D26"/>
    <w:rsid w:val="00511E1D"/>
    <w:rsid w:val="00511EFF"/>
    <w:rsid w:val="0051219A"/>
    <w:rsid w:val="0051256C"/>
    <w:rsid w:val="0051258A"/>
    <w:rsid w:val="00512F02"/>
    <w:rsid w:val="00512F98"/>
    <w:rsid w:val="00512FA5"/>
    <w:rsid w:val="00513BA2"/>
    <w:rsid w:val="00513F77"/>
    <w:rsid w:val="0051440F"/>
    <w:rsid w:val="005145A7"/>
    <w:rsid w:val="005145F7"/>
    <w:rsid w:val="00514C3C"/>
    <w:rsid w:val="005157AC"/>
    <w:rsid w:val="00515CB0"/>
    <w:rsid w:val="00515E8D"/>
    <w:rsid w:val="00515FA6"/>
    <w:rsid w:val="00516029"/>
    <w:rsid w:val="00516169"/>
    <w:rsid w:val="00516F5D"/>
    <w:rsid w:val="00516FE8"/>
    <w:rsid w:val="005173DF"/>
    <w:rsid w:val="005173F6"/>
    <w:rsid w:val="00517CAE"/>
    <w:rsid w:val="00517F2C"/>
    <w:rsid w:val="005207E4"/>
    <w:rsid w:val="0052090F"/>
    <w:rsid w:val="0052092C"/>
    <w:rsid w:val="005209B7"/>
    <w:rsid w:val="00520B10"/>
    <w:rsid w:val="005212DC"/>
    <w:rsid w:val="005218D6"/>
    <w:rsid w:val="0052266A"/>
    <w:rsid w:val="00522C4D"/>
    <w:rsid w:val="00522DFF"/>
    <w:rsid w:val="00522E5A"/>
    <w:rsid w:val="00522F21"/>
    <w:rsid w:val="005233A6"/>
    <w:rsid w:val="00523444"/>
    <w:rsid w:val="00523532"/>
    <w:rsid w:val="0052377D"/>
    <w:rsid w:val="005239C2"/>
    <w:rsid w:val="00523ABD"/>
    <w:rsid w:val="005245C9"/>
    <w:rsid w:val="00524834"/>
    <w:rsid w:val="00524E2F"/>
    <w:rsid w:val="00524F28"/>
    <w:rsid w:val="00525493"/>
    <w:rsid w:val="005269BB"/>
    <w:rsid w:val="00526B9D"/>
    <w:rsid w:val="00526FD7"/>
    <w:rsid w:val="00527279"/>
    <w:rsid w:val="00527323"/>
    <w:rsid w:val="00527356"/>
    <w:rsid w:val="0052795D"/>
    <w:rsid w:val="00527A8A"/>
    <w:rsid w:val="00527F36"/>
    <w:rsid w:val="0053008D"/>
    <w:rsid w:val="0053025E"/>
    <w:rsid w:val="00530548"/>
    <w:rsid w:val="00530623"/>
    <w:rsid w:val="00530A97"/>
    <w:rsid w:val="00530B56"/>
    <w:rsid w:val="00530C86"/>
    <w:rsid w:val="00530CFC"/>
    <w:rsid w:val="00531482"/>
    <w:rsid w:val="00531646"/>
    <w:rsid w:val="00531684"/>
    <w:rsid w:val="00531A4B"/>
    <w:rsid w:val="00531AC0"/>
    <w:rsid w:val="00531CF9"/>
    <w:rsid w:val="005327FE"/>
    <w:rsid w:val="00532A0C"/>
    <w:rsid w:val="005344E2"/>
    <w:rsid w:val="00534E52"/>
    <w:rsid w:val="00535064"/>
    <w:rsid w:val="005355F1"/>
    <w:rsid w:val="005359E6"/>
    <w:rsid w:val="00535A5B"/>
    <w:rsid w:val="0053612C"/>
    <w:rsid w:val="00536560"/>
    <w:rsid w:val="00536A3B"/>
    <w:rsid w:val="00536A98"/>
    <w:rsid w:val="00536BBE"/>
    <w:rsid w:val="00536E2D"/>
    <w:rsid w:val="00536F5F"/>
    <w:rsid w:val="005374A0"/>
    <w:rsid w:val="005378BF"/>
    <w:rsid w:val="00537930"/>
    <w:rsid w:val="00537AB5"/>
    <w:rsid w:val="00537DF2"/>
    <w:rsid w:val="00537E83"/>
    <w:rsid w:val="00540151"/>
    <w:rsid w:val="00540373"/>
    <w:rsid w:val="005406B2"/>
    <w:rsid w:val="00540995"/>
    <w:rsid w:val="00540C17"/>
    <w:rsid w:val="00540CAF"/>
    <w:rsid w:val="00540DEC"/>
    <w:rsid w:val="00541512"/>
    <w:rsid w:val="005417E1"/>
    <w:rsid w:val="00541B59"/>
    <w:rsid w:val="00541CC1"/>
    <w:rsid w:val="005426B5"/>
    <w:rsid w:val="00543475"/>
    <w:rsid w:val="00543B43"/>
    <w:rsid w:val="00543C39"/>
    <w:rsid w:val="00543EB6"/>
    <w:rsid w:val="00544153"/>
    <w:rsid w:val="005441DF"/>
    <w:rsid w:val="00544370"/>
    <w:rsid w:val="00544610"/>
    <w:rsid w:val="005448F3"/>
    <w:rsid w:val="005449A8"/>
    <w:rsid w:val="00544C96"/>
    <w:rsid w:val="00544E56"/>
    <w:rsid w:val="00545024"/>
    <w:rsid w:val="00545181"/>
    <w:rsid w:val="0054521D"/>
    <w:rsid w:val="005457A2"/>
    <w:rsid w:val="0054595D"/>
    <w:rsid w:val="00546321"/>
    <w:rsid w:val="0054633E"/>
    <w:rsid w:val="00547172"/>
    <w:rsid w:val="00547293"/>
    <w:rsid w:val="005472B0"/>
    <w:rsid w:val="0054790D"/>
    <w:rsid w:val="00547C9E"/>
    <w:rsid w:val="00550107"/>
    <w:rsid w:val="0055038B"/>
    <w:rsid w:val="0055077F"/>
    <w:rsid w:val="00550DD7"/>
    <w:rsid w:val="00551013"/>
    <w:rsid w:val="0055153C"/>
    <w:rsid w:val="00551A52"/>
    <w:rsid w:val="00551BB0"/>
    <w:rsid w:val="00551DA8"/>
    <w:rsid w:val="0055257B"/>
    <w:rsid w:val="00552D94"/>
    <w:rsid w:val="00553757"/>
    <w:rsid w:val="00553C6F"/>
    <w:rsid w:val="005542D9"/>
    <w:rsid w:val="00554982"/>
    <w:rsid w:val="00554F12"/>
    <w:rsid w:val="0055543F"/>
    <w:rsid w:val="005554BF"/>
    <w:rsid w:val="005556A6"/>
    <w:rsid w:val="0055589A"/>
    <w:rsid w:val="00555BF7"/>
    <w:rsid w:val="00556160"/>
    <w:rsid w:val="0055634A"/>
    <w:rsid w:val="00556741"/>
    <w:rsid w:val="0055693A"/>
    <w:rsid w:val="00556AC5"/>
    <w:rsid w:val="00556CCA"/>
    <w:rsid w:val="00557199"/>
    <w:rsid w:val="00557A91"/>
    <w:rsid w:val="00557EEF"/>
    <w:rsid w:val="0056021E"/>
    <w:rsid w:val="0056025D"/>
    <w:rsid w:val="0056045C"/>
    <w:rsid w:val="00560858"/>
    <w:rsid w:val="00560ACD"/>
    <w:rsid w:val="0056127A"/>
    <w:rsid w:val="0056156F"/>
    <w:rsid w:val="00561F1C"/>
    <w:rsid w:val="0056216D"/>
    <w:rsid w:val="005625C8"/>
    <w:rsid w:val="00562B2C"/>
    <w:rsid w:val="00562CA6"/>
    <w:rsid w:val="0056336C"/>
    <w:rsid w:val="00563443"/>
    <w:rsid w:val="00563F12"/>
    <w:rsid w:val="00564368"/>
    <w:rsid w:val="00565000"/>
    <w:rsid w:val="00565197"/>
    <w:rsid w:val="0056555D"/>
    <w:rsid w:val="0056596F"/>
    <w:rsid w:val="00565989"/>
    <w:rsid w:val="00566098"/>
    <w:rsid w:val="0056629C"/>
    <w:rsid w:val="00566487"/>
    <w:rsid w:val="005665C0"/>
    <w:rsid w:val="0056673C"/>
    <w:rsid w:val="00566B1C"/>
    <w:rsid w:val="005674C7"/>
    <w:rsid w:val="00567CB3"/>
    <w:rsid w:val="00567D56"/>
    <w:rsid w:val="00567DD6"/>
    <w:rsid w:val="00567FE9"/>
    <w:rsid w:val="00570CCB"/>
    <w:rsid w:val="0057160A"/>
    <w:rsid w:val="00571705"/>
    <w:rsid w:val="00571AC0"/>
    <w:rsid w:val="00571F2B"/>
    <w:rsid w:val="00571F96"/>
    <w:rsid w:val="00572369"/>
    <w:rsid w:val="005723D7"/>
    <w:rsid w:val="00572E23"/>
    <w:rsid w:val="00572F2D"/>
    <w:rsid w:val="00572F5E"/>
    <w:rsid w:val="00573140"/>
    <w:rsid w:val="005731F5"/>
    <w:rsid w:val="0057351E"/>
    <w:rsid w:val="0057382A"/>
    <w:rsid w:val="00573952"/>
    <w:rsid w:val="00573AD2"/>
    <w:rsid w:val="00573B87"/>
    <w:rsid w:val="00573ED0"/>
    <w:rsid w:val="00573F2B"/>
    <w:rsid w:val="0057419F"/>
    <w:rsid w:val="00574C4E"/>
    <w:rsid w:val="00574C80"/>
    <w:rsid w:val="00575031"/>
    <w:rsid w:val="00575140"/>
    <w:rsid w:val="00575709"/>
    <w:rsid w:val="00575FA6"/>
    <w:rsid w:val="0057623B"/>
    <w:rsid w:val="005767FF"/>
    <w:rsid w:val="00576BC9"/>
    <w:rsid w:val="005778C3"/>
    <w:rsid w:val="00577AC3"/>
    <w:rsid w:val="00580015"/>
    <w:rsid w:val="005802B2"/>
    <w:rsid w:val="00580B7F"/>
    <w:rsid w:val="00580D79"/>
    <w:rsid w:val="00580E01"/>
    <w:rsid w:val="00580FEC"/>
    <w:rsid w:val="00581701"/>
    <w:rsid w:val="00581764"/>
    <w:rsid w:val="00581842"/>
    <w:rsid w:val="00581D9E"/>
    <w:rsid w:val="00581ECD"/>
    <w:rsid w:val="0058290F"/>
    <w:rsid w:val="005829B9"/>
    <w:rsid w:val="00582BD2"/>
    <w:rsid w:val="00582DDB"/>
    <w:rsid w:val="005830F7"/>
    <w:rsid w:val="0058317C"/>
    <w:rsid w:val="005832EA"/>
    <w:rsid w:val="0058352E"/>
    <w:rsid w:val="0058366D"/>
    <w:rsid w:val="00583769"/>
    <w:rsid w:val="00583813"/>
    <w:rsid w:val="00583EC8"/>
    <w:rsid w:val="00584690"/>
    <w:rsid w:val="005848E4"/>
    <w:rsid w:val="00584C22"/>
    <w:rsid w:val="0058506F"/>
    <w:rsid w:val="005857B6"/>
    <w:rsid w:val="00585972"/>
    <w:rsid w:val="00585B91"/>
    <w:rsid w:val="00585EE8"/>
    <w:rsid w:val="00585F6C"/>
    <w:rsid w:val="005860D6"/>
    <w:rsid w:val="0058656D"/>
    <w:rsid w:val="005865BA"/>
    <w:rsid w:val="00586ABC"/>
    <w:rsid w:val="00587544"/>
    <w:rsid w:val="00587B7E"/>
    <w:rsid w:val="00590680"/>
    <w:rsid w:val="00590A9F"/>
    <w:rsid w:val="00591560"/>
    <w:rsid w:val="00591AFC"/>
    <w:rsid w:val="0059276E"/>
    <w:rsid w:val="00592A0F"/>
    <w:rsid w:val="00592F27"/>
    <w:rsid w:val="00593414"/>
    <w:rsid w:val="00593718"/>
    <w:rsid w:val="00593A0B"/>
    <w:rsid w:val="00593CB4"/>
    <w:rsid w:val="0059438E"/>
    <w:rsid w:val="0059459C"/>
    <w:rsid w:val="0059474B"/>
    <w:rsid w:val="00594FD6"/>
    <w:rsid w:val="0059509F"/>
    <w:rsid w:val="005951B6"/>
    <w:rsid w:val="00595312"/>
    <w:rsid w:val="005955BE"/>
    <w:rsid w:val="00595D28"/>
    <w:rsid w:val="0059649D"/>
    <w:rsid w:val="005971FC"/>
    <w:rsid w:val="005978E8"/>
    <w:rsid w:val="005A0356"/>
    <w:rsid w:val="005A08D4"/>
    <w:rsid w:val="005A0931"/>
    <w:rsid w:val="005A0F0E"/>
    <w:rsid w:val="005A119D"/>
    <w:rsid w:val="005A1FCE"/>
    <w:rsid w:val="005A2265"/>
    <w:rsid w:val="005A2606"/>
    <w:rsid w:val="005A3133"/>
    <w:rsid w:val="005A3596"/>
    <w:rsid w:val="005A3CEE"/>
    <w:rsid w:val="005A4092"/>
    <w:rsid w:val="005A4A97"/>
    <w:rsid w:val="005A504C"/>
    <w:rsid w:val="005A5887"/>
    <w:rsid w:val="005A59C6"/>
    <w:rsid w:val="005A5D16"/>
    <w:rsid w:val="005A64F6"/>
    <w:rsid w:val="005A673D"/>
    <w:rsid w:val="005A6A38"/>
    <w:rsid w:val="005A6CAA"/>
    <w:rsid w:val="005A742D"/>
    <w:rsid w:val="005A7511"/>
    <w:rsid w:val="005A7597"/>
    <w:rsid w:val="005A77C2"/>
    <w:rsid w:val="005A7A89"/>
    <w:rsid w:val="005B03A1"/>
    <w:rsid w:val="005B0A5C"/>
    <w:rsid w:val="005B0E08"/>
    <w:rsid w:val="005B1023"/>
    <w:rsid w:val="005B1221"/>
    <w:rsid w:val="005B1630"/>
    <w:rsid w:val="005B1DA3"/>
    <w:rsid w:val="005B1E9B"/>
    <w:rsid w:val="005B20C7"/>
    <w:rsid w:val="005B2148"/>
    <w:rsid w:val="005B227A"/>
    <w:rsid w:val="005B2797"/>
    <w:rsid w:val="005B2846"/>
    <w:rsid w:val="005B2A95"/>
    <w:rsid w:val="005B3104"/>
    <w:rsid w:val="005B3CA8"/>
    <w:rsid w:val="005B4316"/>
    <w:rsid w:val="005B44FC"/>
    <w:rsid w:val="005B4747"/>
    <w:rsid w:val="005B5437"/>
    <w:rsid w:val="005B5521"/>
    <w:rsid w:val="005B5522"/>
    <w:rsid w:val="005B5AB1"/>
    <w:rsid w:val="005B5C7D"/>
    <w:rsid w:val="005B5D8D"/>
    <w:rsid w:val="005B6C88"/>
    <w:rsid w:val="005B6FC9"/>
    <w:rsid w:val="005B704D"/>
    <w:rsid w:val="005B70DB"/>
    <w:rsid w:val="005B760A"/>
    <w:rsid w:val="005B78E3"/>
    <w:rsid w:val="005B7BDE"/>
    <w:rsid w:val="005B7D24"/>
    <w:rsid w:val="005C0525"/>
    <w:rsid w:val="005C092B"/>
    <w:rsid w:val="005C0E9B"/>
    <w:rsid w:val="005C1A4C"/>
    <w:rsid w:val="005C1B36"/>
    <w:rsid w:val="005C1D16"/>
    <w:rsid w:val="005C1E1C"/>
    <w:rsid w:val="005C1EDC"/>
    <w:rsid w:val="005C2769"/>
    <w:rsid w:val="005C2876"/>
    <w:rsid w:val="005C2E42"/>
    <w:rsid w:val="005C354B"/>
    <w:rsid w:val="005C39BA"/>
    <w:rsid w:val="005C3AF8"/>
    <w:rsid w:val="005C41D7"/>
    <w:rsid w:val="005C47CD"/>
    <w:rsid w:val="005C4C66"/>
    <w:rsid w:val="005C51A5"/>
    <w:rsid w:val="005C54FF"/>
    <w:rsid w:val="005C559A"/>
    <w:rsid w:val="005C5D83"/>
    <w:rsid w:val="005C5F6A"/>
    <w:rsid w:val="005C5F81"/>
    <w:rsid w:val="005C6049"/>
    <w:rsid w:val="005C6475"/>
    <w:rsid w:val="005C6802"/>
    <w:rsid w:val="005C6BB6"/>
    <w:rsid w:val="005C79AE"/>
    <w:rsid w:val="005C7FA9"/>
    <w:rsid w:val="005D04DE"/>
    <w:rsid w:val="005D05BA"/>
    <w:rsid w:val="005D0925"/>
    <w:rsid w:val="005D0DE2"/>
    <w:rsid w:val="005D13BD"/>
    <w:rsid w:val="005D161E"/>
    <w:rsid w:val="005D173A"/>
    <w:rsid w:val="005D1BB9"/>
    <w:rsid w:val="005D26A2"/>
    <w:rsid w:val="005D2BCB"/>
    <w:rsid w:val="005D2C43"/>
    <w:rsid w:val="005D304F"/>
    <w:rsid w:val="005D31CE"/>
    <w:rsid w:val="005D352A"/>
    <w:rsid w:val="005D3698"/>
    <w:rsid w:val="005D3845"/>
    <w:rsid w:val="005D3B60"/>
    <w:rsid w:val="005D3B64"/>
    <w:rsid w:val="005D3BA3"/>
    <w:rsid w:val="005D3CB2"/>
    <w:rsid w:val="005D3CF5"/>
    <w:rsid w:val="005D46D3"/>
    <w:rsid w:val="005D51CF"/>
    <w:rsid w:val="005D5C66"/>
    <w:rsid w:val="005D6156"/>
    <w:rsid w:val="005D6652"/>
    <w:rsid w:val="005D6A0B"/>
    <w:rsid w:val="005D6E7D"/>
    <w:rsid w:val="005D7564"/>
    <w:rsid w:val="005D7E64"/>
    <w:rsid w:val="005E0430"/>
    <w:rsid w:val="005E071F"/>
    <w:rsid w:val="005E0757"/>
    <w:rsid w:val="005E08AC"/>
    <w:rsid w:val="005E0A13"/>
    <w:rsid w:val="005E0C4E"/>
    <w:rsid w:val="005E15AF"/>
    <w:rsid w:val="005E1E01"/>
    <w:rsid w:val="005E1E5D"/>
    <w:rsid w:val="005E2175"/>
    <w:rsid w:val="005E25E2"/>
    <w:rsid w:val="005E2ABD"/>
    <w:rsid w:val="005E2FF7"/>
    <w:rsid w:val="005E30E8"/>
    <w:rsid w:val="005E3199"/>
    <w:rsid w:val="005E3327"/>
    <w:rsid w:val="005E34C9"/>
    <w:rsid w:val="005E38EF"/>
    <w:rsid w:val="005E39B6"/>
    <w:rsid w:val="005E3CC6"/>
    <w:rsid w:val="005E3DD0"/>
    <w:rsid w:val="005E40F3"/>
    <w:rsid w:val="005E4189"/>
    <w:rsid w:val="005E442F"/>
    <w:rsid w:val="005E4651"/>
    <w:rsid w:val="005E4B58"/>
    <w:rsid w:val="005E5122"/>
    <w:rsid w:val="005E5226"/>
    <w:rsid w:val="005E5638"/>
    <w:rsid w:val="005E5CCB"/>
    <w:rsid w:val="005E5EC7"/>
    <w:rsid w:val="005E6347"/>
    <w:rsid w:val="005E6968"/>
    <w:rsid w:val="005E6BF0"/>
    <w:rsid w:val="005E6E97"/>
    <w:rsid w:val="005E7014"/>
    <w:rsid w:val="005E7385"/>
    <w:rsid w:val="005E74BC"/>
    <w:rsid w:val="005E75E7"/>
    <w:rsid w:val="005E7BF8"/>
    <w:rsid w:val="005F0165"/>
    <w:rsid w:val="005F01F5"/>
    <w:rsid w:val="005F06A2"/>
    <w:rsid w:val="005F10A2"/>
    <w:rsid w:val="005F1132"/>
    <w:rsid w:val="005F1497"/>
    <w:rsid w:val="005F1645"/>
    <w:rsid w:val="005F178D"/>
    <w:rsid w:val="005F1C59"/>
    <w:rsid w:val="005F1DBD"/>
    <w:rsid w:val="005F1F6C"/>
    <w:rsid w:val="005F24BB"/>
    <w:rsid w:val="005F257E"/>
    <w:rsid w:val="005F2C6E"/>
    <w:rsid w:val="005F2E9D"/>
    <w:rsid w:val="005F3153"/>
    <w:rsid w:val="005F3B9E"/>
    <w:rsid w:val="005F4812"/>
    <w:rsid w:val="005F491B"/>
    <w:rsid w:val="005F527B"/>
    <w:rsid w:val="005F56D7"/>
    <w:rsid w:val="005F5FEE"/>
    <w:rsid w:val="005F6011"/>
    <w:rsid w:val="005F604E"/>
    <w:rsid w:val="005F60AE"/>
    <w:rsid w:val="005F626B"/>
    <w:rsid w:val="005F6336"/>
    <w:rsid w:val="005F63F8"/>
    <w:rsid w:val="005F6470"/>
    <w:rsid w:val="005F69ED"/>
    <w:rsid w:val="005F6BF2"/>
    <w:rsid w:val="005F6D78"/>
    <w:rsid w:val="005F6DA1"/>
    <w:rsid w:val="005F7710"/>
    <w:rsid w:val="005F7B90"/>
    <w:rsid w:val="005F7F6B"/>
    <w:rsid w:val="00600626"/>
    <w:rsid w:val="006008EC"/>
    <w:rsid w:val="00600C42"/>
    <w:rsid w:val="00601D08"/>
    <w:rsid w:val="00601E97"/>
    <w:rsid w:val="00601F5C"/>
    <w:rsid w:val="0060255F"/>
    <w:rsid w:val="0060268B"/>
    <w:rsid w:val="00602CFF"/>
    <w:rsid w:val="00602D46"/>
    <w:rsid w:val="00602E1C"/>
    <w:rsid w:val="006036AB"/>
    <w:rsid w:val="00603A38"/>
    <w:rsid w:val="00603E7F"/>
    <w:rsid w:val="006042BD"/>
    <w:rsid w:val="00604B16"/>
    <w:rsid w:val="00605CCF"/>
    <w:rsid w:val="00605E2F"/>
    <w:rsid w:val="0060620D"/>
    <w:rsid w:val="00607130"/>
    <w:rsid w:val="00607902"/>
    <w:rsid w:val="006101D9"/>
    <w:rsid w:val="0061041B"/>
    <w:rsid w:val="00610AC9"/>
    <w:rsid w:val="00610DC7"/>
    <w:rsid w:val="00611633"/>
    <w:rsid w:val="00611A9F"/>
    <w:rsid w:val="00611B21"/>
    <w:rsid w:val="0061242E"/>
    <w:rsid w:val="00612EE0"/>
    <w:rsid w:val="00612FF3"/>
    <w:rsid w:val="00613DEE"/>
    <w:rsid w:val="00614155"/>
    <w:rsid w:val="00615062"/>
    <w:rsid w:val="00615210"/>
    <w:rsid w:val="00615478"/>
    <w:rsid w:val="00615648"/>
    <w:rsid w:val="00615E97"/>
    <w:rsid w:val="00616193"/>
    <w:rsid w:val="00616331"/>
    <w:rsid w:val="00616BF4"/>
    <w:rsid w:val="00616D05"/>
    <w:rsid w:val="0061720F"/>
    <w:rsid w:val="0061732F"/>
    <w:rsid w:val="00617AAB"/>
    <w:rsid w:val="00617AC4"/>
    <w:rsid w:val="00620267"/>
    <w:rsid w:val="006202DE"/>
    <w:rsid w:val="00620698"/>
    <w:rsid w:val="00621360"/>
    <w:rsid w:val="00621384"/>
    <w:rsid w:val="006217F7"/>
    <w:rsid w:val="00621883"/>
    <w:rsid w:val="006218CC"/>
    <w:rsid w:val="00621A89"/>
    <w:rsid w:val="00621D71"/>
    <w:rsid w:val="00621F3C"/>
    <w:rsid w:val="00622497"/>
    <w:rsid w:val="0062259E"/>
    <w:rsid w:val="00622D55"/>
    <w:rsid w:val="00622E7D"/>
    <w:rsid w:val="00623026"/>
    <w:rsid w:val="006230B4"/>
    <w:rsid w:val="00623D75"/>
    <w:rsid w:val="00623F88"/>
    <w:rsid w:val="006244E8"/>
    <w:rsid w:val="006246A0"/>
    <w:rsid w:val="00624951"/>
    <w:rsid w:val="00624C84"/>
    <w:rsid w:val="00625942"/>
    <w:rsid w:val="00625CDB"/>
    <w:rsid w:val="00625D0F"/>
    <w:rsid w:val="00627436"/>
    <w:rsid w:val="00627FD3"/>
    <w:rsid w:val="00630846"/>
    <w:rsid w:val="00630A26"/>
    <w:rsid w:val="00630C1C"/>
    <w:rsid w:val="00630C86"/>
    <w:rsid w:val="00630D33"/>
    <w:rsid w:val="00630EBD"/>
    <w:rsid w:val="006313BB"/>
    <w:rsid w:val="00631732"/>
    <w:rsid w:val="006318F1"/>
    <w:rsid w:val="00632408"/>
    <w:rsid w:val="00632655"/>
    <w:rsid w:val="00632724"/>
    <w:rsid w:val="0063299C"/>
    <w:rsid w:val="00634263"/>
    <w:rsid w:val="0063486A"/>
    <w:rsid w:val="006351E4"/>
    <w:rsid w:val="00635255"/>
    <w:rsid w:val="00635267"/>
    <w:rsid w:val="006352B2"/>
    <w:rsid w:val="00635853"/>
    <w:rsid w:val="006360B9"/>
    <w:rsid w:val="00636141"/>
    <w:rsid w:val="00636236"/>
    <w:rsid w:val="00636BE8"/>
    <w:rsid w:val="00637021"/>
    <w:rsid w:val="0063715A"/>
    <w:rsid w:val="00637519"/>
    <w:rsid w:val="0063779B"/>
    <w:rsid w:val="006378AB"/>
    <w:rsid w:val="00637CBE"/>
    <w:rsid w:val="006405F0"/>
    <w:rsid w:val="0064082D"/>
    <w:rsid w:val="00640BA1"/>
    <w:rsid w:val="00640C6F"/>
    <w:rsid w:val="00641155"/>
    <w:rsid w:val="00641B22"/>
    <w:rsid w:val="00641D2F"/>
    <w:rsid w:val="00641FEE"/>
    <w:rsid w:val="00642095"/>
    <w:rsid w:val="00642279"/>
    <w:rsid w:val="00642A95"/>
    <w:rsid w:val="006435FE"/>
    <w:rsid w:val="00644DDF"/>
    <w:rsid w:val="006450BF"/>
    <w:rsid w:val="00645BED"/>
    <w:rsid w:val="006461BC"/>
    <w:rsid w:val="006463D4"/>
    <w:rsid w:val="006466B5"/>
    <w:rsid w:val="00646909"/>
    <w:rsid w:val="006470BB"/>
    <w:rsid w:val="0064724A"/>
    <w:rsid w:val="0064749C"/>
    <w:rsid w:val="00647ABF"/>
    <w:rsid w:val="00647B0D"/>
    <w:rsid w:val="00647BFC"/>
    <w:rsid w:val="0065097F"/>
    <w:rsid w:val="00651050"/>
    <w:rsid w:val="006510F1"/>
    <w:rsid w:val="00651154"/>
    <w:rsid w:val="006517E6"/>
    <w:rsid w:val="00651907"/>
    <w:rsid w:val="006519E2"/>
    <w:rsid w:val="00652006"/>
    <w:rsid w:val="00652019"/>
    <w:rsid w:val="00653719"/>
    <w:rsid w:val="0065407D"/>
    <w:rsid w:val="00654148"/>
    <w:rsid w:val="00654215"/>
    <w:rsid w:val="006543F8"/>
    <w:rsid w:val="00654CE4"/>
    <w:rsid w:val="00654CE6"/>
    <w:rsid w:val="00654D3D"/>
    <w:rsid w:val="00654E63"/>
    <w:rsid w:val="006553DE"/>
    <w:rsid w:val="00655765"/>
    <w:rsid w:val="00655B00"/>
    <w:rsid w:val="006561F9"/>
    <w:rsid w:val="0065673F"/>
    <w:rsid w:val="00656929"/>
    <w:rsid w:val="00656E69"/>
    <w:rsid w:val="00656ED6"/>
    <w:rsid w:val="00656F32"/>
    <w:rsid w:val="006572A2"/>
    <w:rsid w:val="006576B9"/>
    <w:rsid w:val="00657848"/>
    <w:rsid w:val="00657921"/>
    <w:rsid w:val="00657AC6"/>
    <w:rsid w:val="00657C17"/>
    <w:rsid w:val="00657C38"/>
    <w:rsid w:val="00657DB7"/>
    <w:rsid w:val="00657FBA"/>
    <w:rsid w:val="0066018C"/>
    <w:rsid w:val="00660314"/>
    <w:rsid w:val="006604E5"/>
    <w:rsid w:val="006607BB"/>
    <w:rsid w:val="00660B7F"/>
    <w:rsid w:val="00660C94"/>
    <w:rsid w:val="00661D97"/>
    <w:rsid w:val="00661F52"/>
    <w:rsid w:val="00662249"/>
    <w:rsid w:val="006622C8"/>
    <w:rsid w:val="00662405"/>
    <w:rsid w:val="00662C88"/>
    <w:rsid w:val="006639DE"/>
    <w:rsid w:val="00664A23"/>
    <w:rsid w:val="00664E09"/>
    <w:rsid w:val="00664E38"/>
    <w:rsid w:val="00666133"/>
    <w:rsid w:val="00666202"/>
    <w:rsid w:val="00666647"/>
    <w:rsid w:val="00666679"/>
    <w:rsid w:val="00667213"/>
    <w:rsid w:val="0066743F"/>
    <w:rsid w:val="00667681"/>
    <w:rsid w:val="00667853"/>
    <w:rsid w:val="00667B5A"/>
    <w:rsid w:val="006702BD"/>
    <w:rsid w:val="00670B51"/>
    <w:rsid w:val="00671D64"/>
    <w:rsid w:val="00672019"/>
    <w:rsid w:val="0067224B"/>
    <w:rsid w:val="0067249B"/>
    <w:rsid w:val="006728AB"/>
    <w:rsid w:val="00672914"/>
    <w:rsid w:val="006729C5"/>
    <w:rsid w:val="00672D6F"/>
    <w:rsid w:val="00673219"/>
    <w:rsid w:val="00673793"/>
    <w:rsid w:val="00673AEF"/>
    <w:rsid w:val="00673B4F"/>
    <w:rsid w:val="00673DB3"/>
    <w:rsid w:val="00674545"/>
    <w:rsid w:val="00674ADC"/>
    <w:rsid w:val="00675443"/>
    <w:rsid w:val="0067592F"/>
    <w:rsid w:val="006760C6"/>
    <w:rsid w:val="00676978"/>
    <w:rsid w:val="00676F4F"/>
    <w:rsid w:val="006773DB"/>
    <w:rsid w:val="00677612"/>
    <w:rsid w:val="00677636"/>
    <w:rsid w:val="00677808"/>
    <w:rsid w:val="006779FB"/>
    <w:rsid w:val="00677A43"/>
    <w:rsid w:val="00677D50"/>
    <w:rsid w:val="00680701"/>
    <w:rsid w:val="006809EB"/>
    <w:rsid w:val="00680A5F"/>
    <w:rsid w:val="00681143"/>
    <w:rsid w:val="0068118D"/>
    <w:rsid w:val="006813F0"/>
    <w:rsid w:val="006815CC"/>
    <w:rsid w:val="006815DC"/>
    <w:rsid w:val="006820BB"/>
    <w:rsid w:val="00682F76"/>
    <w:rsid w:val="00683657"/>
    <w:rsid w:val="00683BDA"/>
    <w:rsid w:val="00683DFA"/>
    <w:rsid w:val="00683E23"/>
    <w:rsid w:val="0068415A"/>
    <w:rsid w:val="00684B31"/>
    <w:rsid w:val="00684CF7"/>
    <w:rsid w:val="00685144"/>
    <w:rsid w:val="00685AEB"/>
    <w:rsid w:val="006866DF"/>
    <w:rsid w:val="006867D1"/>
    <w:rsid w:val="00686B58"/>
    <w:rsid w:val="00686C8E"/>
    <w:rsid w:val="0068757D"/>
    <w:rsid w:val="00687786"/>
    <w:rsid w:val="00687AB0"/>
    <w:rsid w:val="00687B7C"/>
    <w:rsid w:val="00687C29"/>
    <w:rsid w:val="00687FDB"/>
    <w:rsid w:val="006905B4"/>
    <w:rsid w:val="00690902"/>
    <w:rsid w:val="00690AAB"/>
    <w:rsid w:val="00690AAE"/>
    <w:rsid w:val="00690B2E"/>
    <w:rsid w:val="00690D51"/>
    <w:rsid w:val="00691050"/>
    <w:rsid w:val="00691065"/>
    <w:rsid w:val="00691533"/>
    <w:rsid w:val="00691C15"/>
    <w:rsid w:val="00691D4F"/>
    <w:rsid w:val="00691DA7"/>
    <w:rsid w:val="00691EAC"/>
    <w:rsid w:val="00692172"/>
    <w:rsid w:val="0069229F"/>
    <w:rsid w:val="00692896"/>
    <w:rsid w:val="00692C37"/>
    <w:rsid w:val="006938D5"/>
    <w:rsid w:val="00694146"/>
    <w:rsid w:val="00694327"/>
    <w:rsid w:val="0069495B"/>
    <w:rsid w:val="00694963"/>
    <w:rsid w:val="0069502E"/>
    <w:rsid w:val="006952F4"/>
    <w:rsid w:val="006953E6"/>
    <w:rsid w:val="0069551D"/>
    <w:rsid w:val="00695DE3"/>
    <w:rsid w:val="00695F31"/>
    <w:rsid w:val="00696C78"/>
    <w:rsid w:val="00696E89"/>
    <w:rsid w:val="0069746A"/>
    <w:rsid w:val="006A03A0"/>
    <w:rsid w:val="006A08F6"/>
    <w:rsid w:val="006A0C04"/>
    <w:rsid w:val="006A130F"/>
    <w:rsid w:val="006A20CF"/>
    <w:rsid w:val="006A26ED"/>
    <w:rsid w:val="006A2A1C"/>
    <w:rsid w:val="006A2B4F"/>
    <w:rsid w:val="006A2F14"/>
    <w:rsid w:val="006A4B45"/>
    <w:rsid w:val="006A505B"/>
    <w:rsid w:val="006A512A"/>
    <w:rsid w:val="006A56B6"/>
    <w:rsid w:val="006A5862"/>
    <w:rsid w:val="006A5C0E"/>
    <w:rsid w:val="006A5ECB"/>
    <w:rsid w:val="006A6613"/>
    <w:rsid w:val="006A666C"/>
    <w:rsid w:val="006A6875"/>
    <w:rsid w:val="006A7BB1"/>
    <w:rsid w:val="006B0200"/>
    <w:rsid w:val="006B02D9"/>
    <w:rsid w:val="006B0465"/>
    <w:rsid w:val="006B085B"/>
    <w:rsid w:val="006B1297"/>
    <w:rsid w:val="006B164C"/>
    <w:rsid w:val="006B1678"/>
    <w:rsid w:val="006B16AF"/>
    <w:rsid w:val="006B1747"/>
    <w:rsid w:val="006B288B"/>
    <w:rsid w:val="006B34CA"/>
    <w:rsid w:val="006B3558"/>
    <w:rsid w:val="006B35EC"/>
    <w:rsid w:val="006B3D69"/>
    <w:rsid w:val="006B4016"/>
    <w:rsid w:val="006B41A2"/>
    <w:rsid w:val="006B45E3"/>
    <w:rsid w:val="006B5526"/>
    <w:rsid w:val="006B5712"/>
    <w:rsid w:val="006B58A0"/>
    <w:rsid w:val="006B5BE4"/>
    <w:rsid w:val="006B5C3E"/>
    <w:rsid w:val="006B6E8D"/>
    <w:rsid w:val="006B742D"/>
    <w:rsid w:val="006B7466"/>
    <w:rsid w:val="006B77FB"/>
    <w:rsid w:val="006B7948"/>
    <w:rsid w:val="006B7F30"/>
    <w:rsid w:val="006C0805"/>
    <w:rsid w:val="006C0820"/>
    <w:rsid w:val="006C0A1A"/>
    <w:rsid w:val="006C1197"/>
    <w:rsid w:val="006C1A9A"/>
    <w:rsid w:val="006C1B71"/>
    <w:rsid w:val="006C1DB3"/>
    <w:rsid w:val="006C1E01"/>
    <w:rsid w:val="006C210E"/>
    <w:rsid w:val="006C2606"/>
    <w:rsid w:val="006C2D3C"/>
    <w:rsid w:val="006C36E1"/>
    <w:rsid w:val="006C3E4F"/>
    <w:rsid w:val="006C441F"/>
    <w:rsid w:val="006C443D"/>
    <w:rsid w:val="006C4B67"/>
    <w:rsid w:val="006C4F4B"/>
    <w:rsid w:val="006C50E7"/>
    <w:rsid w:val="006C5219"/>
    <w:rsid w:val="006C57E3"/>
    <w:rsid w:val="006C5A30"/>
    <w:rsid w:val="006C5F38"/>
    <w:rsid w:val="006C627B"/>
    <w:rsid w:val="006C6775"/>
    <w:rsid w:val="006C6DE4"/>
    <w:rsid w:val="006C718B"/>
    <w:rsid w:val="006C7E67"/>
    <w:rsid w:val="006D0516"/>
    <w:rsid w:val="006D0920"/>
    <w:rsid w:val="006D16CB"/>
    <w:rsid w:val="006D19D3"/>
    <w:rsid w:val="006D2327"/>
    <w:rsid w:val="006D2595"/>
    <w:rsid w:val="006D2725"/>
    <w:rsid w:val="006D2868"/>
    <w:rsid w:val="006D29E0"/>
    <w:rsid w:val="006D2E3F"/>
    <w:rsid w:val="006D3246"/>
    <w:rsid w:val="006D326E"/>
    <w:rsid w:val="006D341C"/>
    <w:rsid w:val="006D3CDE"/>
    <w:rsid w:val="006D3E8D"/>
    <w:rsid w:val="006D4AAC"/>
    <w:rsid w:val="006D516A"/>
    <w:rsid w:val="006D55CE"/>
    <w:rsid w:val="006D5999"/>
    <w:rsid w:val="006D5B38"/>
    <w:rsid w:val="006D5B42"/>
    <w:rsid w:val="006D714D"/>
    <w:rsid w:val="006D7559"/>
    <w:rsid w:val="006D7858"/>
    <w:rsid w:val="006D7A75"/>
    <w:rsid w:val="006E04D8"/>
    <w:rsid w:val="006E13EE"/>
    <w:rsid w:val="006E243E"/>
    <w:rsid w:val="006E25AA"/>
    <w:rsid w:val="006E25DF"/>
    <w:rsid w:val="006E269D"/>
    <w:rsid w:val="006E2A78"/>
    <w:rsid w:val="006E2B61"/>
    <w:rsid w:val="006E3D73"/>
    <w:rsid w:val="006E3EA5"/>
    <w:rsid w:val="006E401A"/>
    <w:rsid w:val="006E4643"/>
    <w:rsid w:val="006E4920"/>
    <w:rsid w:val="006E4B56"/>
    <w:rsid w:val="006E51D6"/>
    <w:rsid w:val="006E5B2F"/>
    <w:rsid w:val="006E5CAA"/>
    <w:rsid w:val="006E5F59"/>
    <w:rsid w:val="006E637C"/>
    <w:rsid w:val="006E73A5"/>
    <w:rsid w:val="006E7AED"/>
    <w:rsid w:val="006E7E91"/>
    <w:rsid w:val="006F0F76"/>
    <w:rsid w:val="006F1085"/>
    <w:rsid w:val="006F133A"/>
    <w:rsid w:val="006F15A3"/>
    <w:rsid w:val="006F2CCB"/>
    <w:rsid w:val="006F2F2F"/>
    <w:rsid w:val="006F3619"/>
    <w:rsid w:val="006F38FA"/>
    <w:rsid w:val="006F3A9B"/>
    <w:rsid w:val="006F3D98"/>
    <w:rsid w:val="006F40C4"/>
    <w:rsid w:val="006F4580"/>
    <w:rsid w:val="006F4D41"/>
    <w:rsid w:val="006F4EF3"/>
    <w:rsid w:val="006F51A1"/>
    <w:rsid w:val="006F5B05"/>
    <w:rsid w:val="006F5B4A"/>
    <w:rsid w:val="006F6D10"/>
    <w:rsid w:val="006F6EF7"/>
    <w:rsid w:val="006F74E4"/>
    <w:rsid w:val="006F7669"/>
    <w:rsid w:val="0070032E"/>
    <w:rsid w:val="00700CC2"/>
    <w:rsid w:val="00700E6B"/>
    <w:rsid w:val="00700FC9"/>
    <w:rsid w:val="007017D8"/>
    <w:rsid w:val="00701891"/>
    <w:rsid w:val="007019BE"/>
    <w:rsid w:val="00701B19"/>
    <w:rsid w:val="00701F73"/>
    <w:rsid w:val="007032F8"/>
    <w:rsid w:val="007034EB"/>
    <w:rsid w:val="00703BEF"/>
    <w:rsid w:val="00704725"/>
    <w:rsid w:val="00704BD8"/>
    <w:rsid w:val="00704C06"/>
    <w:rsid w:val="007069F6"/>
    <w:rsid w:val="00707A9D"/>
    <w:rsid w:val="0071004D"/>
    <w:rsid w:val="00710392"/>
    <w:rsid w:val="00710396"/>
    <w:rsid w:val="007103D0"/>
    <w:rsid w:val="00710D24"/>
    <w:rsid w:val="00711008"/>
    <w:rsid w:val="007111D3"/>
    <w:rsid w:val="0071135C"/>
    <w:rsid w:val="00711438"/>
    <w:rsid w:val="0071146B"/>
    <w:rsid w:val="007117E1"/>
    <w:rsid w:val="00711982"/>
    <w:rsid w:val="00712532"/>
    <w:rsid w:val="0071253E"/>
    <w:rsid w:val="0071328D"/>
    <w:rsid w:val="007134BA"/>
    <w:rsid w:val="00713BAC"/>
    <w:rsid w:val="00714332"/>
    <w:rsid w:val="007147F9"/>
    <w:rsid w:val="00715379"/>
    <w:rsid w:val="00715418"/>
    <w:rsid w:val="00715458"/>
    <w:rsid w:val="00715807"/>
    <w:rsid w:val="0071585A"/>
    <w:rsid w:val="00715BB4"/>
    <w:rsid w:val="00716034"/>
    <w:rsid w:val="0071629A"/>
    <w:rsid w:val="00716E66"/>
    <w:rsid w:val="00720379"/>
    <w:rsid w:val="0072097B"/>
    <w:rsid w:val="00720E92"/>
    <w:rsid w:val="00720F3B"/>
    <w:rsid w:val="00720F5E"/>
    <w:rsid w:val="007213BF"/>
    <w:rsid w:val="0072168F"/>
    <w:rsid w:val="00721792"/>
    <w:rsid w:val="00721992"/>
    <w:rsid w:val="00721A4D"/>
    <w:rsid w:val="00721B58"/>
    <w:rsid w:val="00721F04"/>
    <w:rsid w:val="00722E59"/>
    <w:rsid w:val="00722ED5"/>
    <w:rsid w:val="00722F9A"/>
    <w:rsid w:val="007232D8"/>
    <w:rsid w:val="00723488"/>
    <w:rsid w:val="00723561"/>
    <w:rsid w:val="00723690"/>
    <w:rsid w:val="007236A5"/>
    <w:rsid w:val="007236C2"/>
    <w:rsid w:val="00723C05"/>
    <w:rsid w:val="00723FF6"/>
    <w:rsid w:val="00724463"/>
    <w:rsid w:val="00724ABB"/>
    <w:rsid w:val="00724DE0"/>
    <w:rsid w:val="007251DD"/>
    <w:rsid w:val="00725C2B"/>
    <w:rsid w:val="00725F6F"/>
    <w:rsid w:val="007261D3"/>
    <w:rsid w:val="00726565"/>
    <w:rsid w:val="007265F2"/>
    <w:rsid w:val="00726868"/>
    <w:rsid w:val="00726D32"/>
    <w:rsid w:val="007271B0"/>
    <w:rsid w:val="007274DB"/>
    <w:rsid w:val="0073008A"/>
    <w:rsid w:val="00730210"/>
    <w:rsid w:val="00730B8F"/>
    <w:rsid w:val="007311A7"/>
    <w:rsid w:val="00731387"/>
    <w:rsid w:val="00731401"/>
    <w:rsid w:val="00731564"/>
    <w:rsid w:val="007315A5"/>
    <w:rsid w:val="0073165D"/>
    <w:rsid w:val="00731CE9"/>
    <w:rsid w:val="00731D59"/>
    <w:rsid w:val="00731F93"/>
    <w:rsid w:val="007321B2"/>
    <w:rsid w:val="0073287E"/>
    <w:rsid w:val="00732C78"/>
    <w:rsid w:val="00732CFD"/>
    <w:rsid w:val="00732F7E"/>
    <w:rsid w:val="00733353"/>
    <w:rsid w:val="0073343A"/>
    <w:rsid w:val="00733F59"/>
    <w:rsid w:val="0073404D"/>
    <w:rsid w:val="00734458"/>
    <w:rsid w:val="007345B8"/>
    <w:rsid w:val="00735B11"/>
    <w:rsid w:val="0073600E"/>
    <w:rsid w:val="007363BE"/>
    <w:rsid w:val="007364DB"/>
    <w:rsid w:val="0073652B"/>
    <w:rsid w:val="0073672D"/>
    <w:rsid w:val="007368E5"/>
    <w:rsid w:val="00736D48"/>
    <w:rsid w:val="00736D79"/>
    <w:rsid w:val="00736F57"/>
    <w:rsid w:val="00737ECA"/>
    <w:rsid w:val="00740350"/>
    <w:rsid w:val="007403B0"/>
    <w:rsid w:val="0074040F"/>
    <w:rsid w:val="00740B40"/>
    <w:rsid w:val="0074192E"/>
    <w:rsid w:val="00741A7D"/>
    <w:rsid w:val="00741C34"/>
    <w:rsid w:val="007423EA"/>
    <w:rsid w:val="00742450"/>
    <w:rsid w:val="007426D9"/>
    <w:rsid w:val="00742C56"/>
    <w:rsid w:val="00743440"/>
    <w:rsid w:val="00743DE4"/>
    <w:rsid w:val="007445AE"/>
    <w:rsid w:val="0074496C"/>
    <w:rsid w:val="00744CAF"/>
    <w:rsid w:val="00744F67"/>
    <w:rsid w:val="0074516E"/>
    <w:rsid w:val="0074543A"/>
    <w:rsid w:val="00745647"/>
    <w:rsid w:val="00746136"/>
    <w:rsid w:val="00746239"/>
    <w:rsid w:val="00746FC7"/>
    <w:rsid w:val="00747109"/>
    <w:rsid w:val="00747149"/>
    <w:rsid w:val="00747533"/>
    <w:rsid w:val="00747B9A"/>
    <w:rsid w:val="00747BF5"/>
    <w:rsid w:val="00747CC4"/>
    <w:rsid w:val="007509F8"/>
    <w:rsid w:val="00750A81"/>
    <w:rsid w:val="00750C19"/>
    <w:rsid w:val="00751218"/>
    <w:rsid w:val="00751457"/>
    <w:rsid w:val="00751697"/>
    <w:rsid w:val="007516DC"/>
    <w:rsid w:val="007519EC"/>
    <w:rsid w:val="00751CDE"/>
    <w:rsid w:val="00751D21"/>
    <w:rsid w:val="007525BA"/>
    <w:rsid w:val="00752EC7"/>
    <w:rsid w:val="007533B4"/>
    <w:rsid w:val="00753551"/>
    <w:rsid w:val="00753E88"/>
    <w:rsid w:val="007547B0"/>
    <w:rsid w:val="00754FD7"/>
    <w:rsid w:val="007551E1"/>
    <w:rsid w:val="0075523E"/>
    <w:rsid w:val="00755372"/>
    <w:rsid w:val="00755EFC"/>
    <w:rsid w:val="00756861"/>
    <w:rsid w:val="00757123"/>
    <w:rsid w:val="007573D0"/>
    <w:rsid w:val="007575F9"/>
    <w:rsid w:val="00760101"/>
    <w:rsid w:val="007602A6"/>
    <w:rsid w:val="0076094D"/>
    <w:rsid w:val="00760A9B"/>
    <w:rsid w:val="00761362"/>
    <w:rsid w:val="0076153D"/>
    <w:rsid w:val="007619DD"/>
    <w:rsid w:val="00761C6E"/>
    <w:rsid w:val="00761E72"/>
    <w:rsid w:val="007620C5"/>
    <w:rsid w:val="0076217E"/>
    <w:rsid w:val="00762368"/>
    <w:rsid w:val="00762637"/>
    <w:rsid w:val="007627B4"/>
    <w:rsid w:val="00762895"/>
    <w:rsid w:val="00762A0A"/>
    <w:rsid w:val="00762BCD"/>
    <w:rsid w:val="0076312F"/>
    <w:rsid w:val="007639CC"/>
    <w:rsid w:val="00763DFF"/>
    <w:rsid w:val="00763EB4"/>
    <w:rsid w:val="0076410A"/>
    <w:rsid w:val="0076451D"/>
    <w:rsid w:val="007648BC"/>
    <w:rsid w:val="00764C94"/>
    <w:rsid w:val="00764CFB"/>
    <w:rsid w:val="00765142"/>
    <w:rsid w:val="007653A8"/>
    <w:rsid w:val="00765409"/>
    <w:rsid w:val="00765BA9"/>
    <w:rsid w:val="00765CA4"/>
    <w:rsid w:val="007665E1"/>
    <w:rsid w:val="00766CB4"/>
    <w:rsid w:val="00766F6D"/>
    <w:rsid w:val="007674DF"/>
    <w:rsid w:val="00770029"/>
    <w:rsid w:val="007703E8"/>
    <w:rsid w:val="00770521"/>
    <w:rsid w:val="0077093B"/>
    <w:rsid w:val="00770B08"/>
    <w:rsid w:val="00770F4A"/>
    <w:rsid w:val="00771183"/>
    <w:rsid w:val="00771258"/>
    <w:rsid w:val="00771AB1"/>
    <w:rsid w:val="007721D5"/>
    <w:rsid w:val="0077225A"/>
    <w:rsid w:val="00772494"/>
    <w:rsid w:val="007725BC"/>
    <w:rsid w:val="007729B4"/>
    <w:rsid w:val="00773144"/>
    <w:rsid w:val="007736A5"/>
    <w:rsid w:val="00773FD8"/>
    <w:rsid w:val="007740CE"/>
    <w:rsid w:val="0077412C"/>
    <w:rsid w:val="00774690"/>
    <w:rsid w:val="007749A8"/>
    <w:rsid w:val="00775041"/>
    <w:rsid w:val="00775BBB"/>
    <w:rsid w:val="00775F58"/>
    <w:rsid w:val="00775FD8"/>
    <w:rsid w:val="007762FD"/>
    <w:rsid w:val="00776741"/>
    <w:rsid w:val="00776BB4"/>
    <w:rsid w:val="00776E82"/>
    <w:rsid w:val="00776FFB"/>
    <w:rsid w:val="00777A6B"/>
    <w:rsid w:val="00780796"/>
    <w:rsid w:val="0078091A"/>
    <w:rsid w:val="0078112A"/>
    <w:rsid w:val="00781142"/>
    <w:rsid w:val="0078127F"/>
    <w:rsid w:val="0078149F"/>
    <w:rsid w:val="007819D9"/>
    <w:rsid w:val="00781AA6"/>
    <w:rsid w:val="00782860"/>
    <w:rsid w:val="00783911"/>
    <w:rsid w:val="00784146"/>
    <w:rsid w:val="007844AD"/>
    <w:rsid w:val="00784A54"/>
    <w:rsid w:val="00784ACB"/>
    <w:rsid w:val="00784AE9"/>
    <w:rsid w:val="00784AEC"/>
    <w:rsid w:val="00784BBD"/>
    <w:rsid w:val="00784C9B"/>
    <w:rsid w:val="007852A1"/>
    <w:rsid w:val="00785428"/>
    <w:rsid w:val="00786992"/>
    <w:rsid w:val="00786A83"/>
    <w:rsid w:val="00787C49"/>
    <w:rsid w:val="00790A69"/>
    <w:rsid w:val="00790B28"/>
    <w:rsid w:val="007916C0"/>
    <w:rsid w:val="00791AF5"/>
    <w:rsid w:val="00791BEC"/>
    <w:rsid w:val="00791D7D"/>
    <w:rsid w:val="00791E5C"/>
    <w:rsid w:val="0079278A"/>
    <w:rsid w:val="00792912"/>
    <w:rsid w:val="00792B19"/>
    <w:rsid w:val="00792DA4"/>
    <w:rsid w:val="00793352"/>
    <w:rsid w:val="00793785"/>
    <w:rsid w:val="0079389A"/>
    <w:rsid w:val="00793916"/>
    <w:rsid w:val="00793984"/>
    <w:rsid w:val="007943DC"/>
    <w:rsid w:val="00794482"/>
    <w:rsid w:val="00794713"/>
    <w:rsid w:val="007947DF"/>
    <w:rsid w:val="0079489E"/>
    <w:rsid w:val="00794C50"/>
    <w:rsid w:val="00794E8E"/>
    <w:rsid w:val="00794F05"/>
    <w:rsid w:val="0079507B"/>
    <w:rsid w:val="007950EA"/>
    <w:rsid w:val="00795237"/>
    <w:rsid w:val="00795B4D"/>
    <w:rsid w:val="00795BE1"/>
    <w:rsid w:val="0079676F"/>
    <w:rsid w:val="00796BF5"/>
    <w:rsid w:val="00796C71"/>
    <w:rsid w:val="00796CC1"/>
    <w:rsid w:val="007972E4"/>
    <w:rsid w:val="007974C6"/>
    <w:rsid w:val="00797CA6"/>
    <w:rsid w:val="00797DEF"/>
    <w:rsid w:val="00797EBD"/>
    <w:rsid w:val="00797EF0"/>
    <w:rsid w:val="00797FAC"/>
    <w:rsid w:val="007A0B45"/>
    <w:rsid w:val="007A0BD1"/>
    <w:rsid w:val="007A0D64"/>
    <w:rsid w:val="007A140C"/>
    <w:rsid w:val="007A1856"/>
    <w:rsid w:val="007A1B4A"/>
    <w:rsid w:val="007A259B"/>
    <w:rsid w:val="007A326C"/>
    <w:rsid w:val="007A3543"/>
    <w:rsid w:val="007A39A6"/>
    <w:rsid w:val="007A402E"/>
    <w:rsid w:val="007A4369"/>
    <w:rsid w:val="007A45A6"/>
    <w:rsid w:val="007A59B0"/>
    <w:rsid w:val="007A5AE7"/>
    <w:rsid w:val="007A6977"/>
    <w:rsid w:val="007A6A75"/>
    <w:rsid w:val="007A7706"/>
    <w:rsid w:val="007A7F30"/>
    <w:rsid w:val="007B040D"/>
    <w:rsid w:val="007B0C7A"/>
    <w:rsid w:val="007B0D00"/>
    <w:rsid w:val="007B1864"/>
    <w:rsid w:val="007B1B58"/>
    <w:rsid w:val="007B23D6"/>
    <w:rsid w:val="007B3062"/>
    <w:rsid w:val="007B3133"/>
    <w:rsid w:val="007B3718"/>
    <w:rsid w:val="007B3BA2"/>
    <w:rsid w:val="007B41EC"/>
    <w:rsid w:val="007B43CB"/>
    <w:rsid w:val="007B43ED"/>
    <w:rsid w:val="007B456B"/>
    <w:rsid w:val="007B482E"/>
    <w:rsid w:val="007B4912"/>
    <w:rsid w:val="007B4B14"/>
    <w:rsid w:val="007B5439"/>
    <w:rsid w:val="007B5583"/>
    <w:rsid w:val="007B5C62"/>
    <w:rsid w:val="007B5CAB"/>
    <w:rsid w:val="007B6D11"/>
    <w:rsid w:val="007B6F0E"/>
    <w:rsid w:val="007B7276"/>
    <w:rsid w:val="007C06DF"/>
    <w:rsid w:val="007C0B9C"/>
    <w:rsid w:val="007C0C2A"/>
    <w:rsid w:val="007C0F7B"/>
    <w:rsid w:val="007C1A3B"/>
    <w:rsid w:val="007C1FA8"/>
    <w:rsid w:val="007C2E02"/>
    <w:rsid w:val="007C2F85"/>
    <w:rsid w:val="007C3527"/>
    <w:rsid w:val="007C3796"/>
    <w:rsid w:val="007C4226"/>
    <w:rsid w:val="007C43A4"/>
    <w:rsid w:val="007C5153"/>
    <w:rsid w:val="007C5549"/>
    <w:rsid w:val="007C61D6"/>
    <w:rsid w:val="007C68EE"/>
    <w:rsid w:val="007C69F4"/>
    <w:rsid w:val="007C6B4F"/>
    <w:rsid w:val="007C6B7B"/>
    <w:rsid w:val="007C74CD"/>
    <w:rsid w:val="007C7514"/>
    <w:rsid w:val="007C75D1"/>
    <w:rsid w:val="007C7C00"/>
    <w:rsid w:val="007D07EB"/>
    <w:rsid w:val="007D08B2"/>
    <w:rsid w:val="007D0A88"/>
    <w:rsid w:val="007D10DA"/>
    <w:rsid w:val="007D136E"/>
    <w:rsid w:val="007D1555"/>
    <w:rsid w:val="007D178B"/>
    <w:rsid w:val="007D20BB"/>
    <w:rsid w:val="007D221E"/>
    <w:rsid w:val="007D2DA0"/>
    <w:rsid w:val="007D355F"/>
    <w:rsid w:val="007D3EDD"/>
    <w:rsid w:val="007D414F"/>
    <w:rsid w:val="007D41DE"/>
    <w:rsid w:val="007D454C"/>
    <w:rsid w:val="007D45DF"/>
    <w:rsid w:val="007D519A"/>
    <w:rsid w:val="007D5231"/>
    <w:rsid w:val="007D559D"/>
    <w:rsid w:val="007D5EF7"/>
    <w:rsid w:val="007D61F9"/>
    <w:rsid w:val="007D6208"/>
    <w:rsid w:val="007D68B9"/>
    <w:rsid w:val="007D6A70"/>
    <w:rsid w:val="007D6EEE"/>
    <w:rsid w:val="007D7455"/>
    <w:rsid w:val="007D74A0"/>
    <w:rsid w:val="007D77D9"/>
    <w:rsid w:val="007D7946"/>
    <w:rsid w:val="007D7EA8"/>
    <w:rsid w:val="007D7F91"/>
    <w:rsid w:val="007E057C"/>
    <w:rsid w:val="007E062E"/>
    <w:rsid w:val="007E1C11"/>
    <w:rsid w:val="007E2093"/>
    <w:rsid w:val="007E27C0"/>
    <w:rsid w:val="007E2826"/>
    <w:rsid w:val="007E2A0F"/>
    <w:rsid w:val="007E2C06"/>
    <w:rsid w:val="007E2DD5"/>
    <w:rsid w:val="007E2F14"/>
    <w:rsid w:val="007E3874"/>
    <w:rsid w:val="007E3A48"/>
    <w:rsid w:val="007E45D7"/>
    <w:rsid w:val="007E49AE"/>
    <w:rsid w:val="007E54CD"/>
    <w:rsid w:val="007E5E60"/>
    <w:rsid w:val="007E6812"/>
    <w:rsid w:val="007E777C"/>
    <w:rsid w:val="007F001C"/>
    <w:rsid w:val="007F01D7"/>
    <w:rsid w:val="007F043C"/>
    <w:rsid w:val="007F1EA5"/>
    <w:rsid w:val="007F21AA"/>
    <w:rsid w:val="007F28F8"/>
    <w:rsid w:val="007F2A49"/>
    <w:rsid w:val="007F3724"/>
    <w:rsid w:val="007F3967"/>
    <w:rsid w:val="007F39E4"/>
    <w:rsid w:val="007F3F1C"/>
    <w:rsid w:val="007F4196"/>
    <w:rsid w:val="007F41BD"/>
    <w:rsid w:val="007F6A52"/>
    <w:rsid w:val="007F71D6"/>
    <w:rsid w:val="008001D5"/>
    <w:rsid w:val="0080117B"/>
    <w:rsid w:val="0080135C"/>
    <w:rsid w:val="00801363"/>
    <w:rsid w:val="00801D83"/>
    <w:rsid w:val="00801FC2"/>
    <w:rsid w:val="00802022"/>
    <w:rsid w:val="008020DA"/>
    <w:rsid w:val="008023FD"/>
    <w:rsid w:val="00802460"/>
    <w:rsid w:val="00802613"/>
    <w:rsid w:val="00802889"/>
    <w:rsid w:val="00802B59"/>
    <w:rsid w:val="00802D0F"/>
    <w:rsid w:val="00802DFA"/>
    <w:rsid w:val="00802E1F"/>
    <w:rsid w:val="0080348B"/>
    <w:rsid w:val="00803B14"/>
    <w:rsid w:val="00804049"/>
    <w:rsid w:val="008041DA"/>
    <w:rsid w:val="008042F8"/>
    <w:rsid w:val="0080484B"/>
    <w:rsid w:val="00804B41"/>
    <w:rsid w:val="00804D5A"/>
    <w:rsid w:val="0080577A"/>
    <w:rsid w:val="0080596E"/>
    <w:rsid w:val="008065B2"/>
    <w:rsid w:val="00806609"/>
    <w:rsid w:val="0080667E"/>
    <w:rsid w:val="00806A59"/>
    <w:rsid w:val="00806FBE"/>
    <w:rsid w:val="00807081"/>
    <w:rsid w:val="008074A7"/>
    <w:rsid w:val="00810145"/>
    <w:rsid w:val="00810442"/>
    <w:rsid w:val="008106EF"/>
    <w:rsid w:val="00810D02"/>
    <w:rsid w:val="00810D7B"/>
    <w:rsid w:val="00810F1E"/>
    <w:rsid w:val="00811021"/>
    <w:rsid w:val="008110FF"/>
    <w:rsid w:val="008111C5"/>
    <w:rsid w:val="0081129F"/>
    <w:rsid w:val="00811683"/>
    <w:rsid w:val="00811BDB"/>
    <w:rsid w:val="00811F3B"/>
    <w:rsid w:val="00812095"/>
    <w:rsid w:val="00812409"/>
    <w:rsid w:val="0081252C"/>
    <w:rsid w:val="008125CA"/>
    <w:rsid w:val="008126F3"/>
    <w:rsid w:val="00812ED2"/>
    <w:rsid w:val="00813113"/>
    <w:rsid w:val="00813266"/>
    <w:rsid w:val="008135D8"/>
    <w:rsid w:val="00813C29"/>
    <w:rsid w:val="00813CDB"/>
    <w:rsid w:val="00814518"/>
    <w:rsid w:val="00814BC9"/>
    <w:rsid w:val="0081506F"/>
    <w:rsid w:val="008159AA"/>
    <w:rsid w:val="00815A5D"/>
    <w:rsid w:val="00815F11"/>
    <w:rsid w:val="00816719"/>
    <w:rsid w:val="008167DD"/>
    <w:rsid w:val="00816951"/>
    <w:rsid w:val="00816E36"/>
    <w:rsid w:val="008171E2"/>
    <w:rsid w:val="00817B95"/>
    <w:rsid w:val="0082080D"/>
    <w:rsid w:val="00820E34"/>
    <w:rsid w:val="008213A3"/>
    <w:rsid w:val="008214D0"/>
    <w:rsid w:val="008222D9"/>
    <w:rsid w:val="00822C1D"/>
    <w:rsid w:val="00823048"/>
    <w:rsid w:val="008233A0"/>
    <w:rsid w:val="008235B6"/>
    <w:rsid w:val="00823661"/>
    <w:rsid w:val="008236D9"/>
    <w:rsid w:val="0082380C"/>
    <w:rsid w:val="00823B07"/>
    <w:rsid w:val="00823B3E"/>
    <w:rsid w:val="00823E2B"/>
    <w:rsid w:val="0082400A"/>
    <w:rsid w:val="00824219"/>
    <w:rsid w:val="008242DE"/>
    <w:rsid w:val="00824867"/>
    <w:rsid w:val="008248B9"/>
    <w:rsid w:val="00824DC2"/>
    <w:rsid w:val="00824F1D"/>
    <w:rsid w:val="00825021"/>
    <w:rsid w:val="00825548"/>
    <w:rsid w:val="00825D9B"/>
    <w:rsid w:val="00825E76"/>
    <w:rsid w:val="00826104"/>
    <w:rsid w:val="0082672F"/>
    <w:rsid w:val="00827B6C"/>
    <w:rsid w:val="00827E66"/>
    <w:rsid w:val="00830DCB"/>
    <w:rsid w:val="00831A21"/>
    <w:rsid w:val="00831FD8"/>
    <w:rsid w:val="00832646"/>
    <w:rsid w:val="008326CA"/>
    <w:rsid w:val="00832769"/>
    <w:rsid w:val="00832F21"/>
    <w:rsid w:val="00832F51"/>
    <w:rsid w:val="00833076"/>
    <w:rsid w:val="008335C0"/>
    <w:rsid w:val="00833896"/>
    <w:rsid w:val="00833CF6"/>
    <w:rsid w:val="00833DB5"/>
    <w:rsid w:val="0083410B"/>
    <w:rsid w:val="0083521C"/>
    <w:rsid w:val="008358EB"/>
    <w:rsid w:val="00835C78"/>
    <w:rsid w:val="00836690"/>
    <w:rsid w:val="00836AB3"/>
    <w:rsid w:val="00836C35"/>
    <w:rsid w:val="008374B4"/>
    <w:rsid w:val="00837F92"/>
    <w:rsid w:val="008400E9"/>
    <w:rsid w:val="008400F8"/>
    <w:rsid w:val="00840349"/>
    <w:rsid w:val="00841161"/>
    <w:rsid w:val="008411B6"/>
    <w:rsid w:val="00841B80"/>
    <w:rsid w:val="00841C46"/>
    <w:rsid w:val="00841C59"/>
    <w:rsid w:val="0084332F"/>
    <w:rsid w:val="00843550"/>
    <w:rsid w:val="00843758"/>
    <w:rsid w:val="00843EE4"/>
    <w:rsid w:val="0084402A"/>
    <w:rsid w:val="00844417"/>
    <w:rsid w:val="008449B7"/>
    <w:rsid w:val="00844C05"/>
    <w:rsid w:val="00844CF7"/>
    <w:rsid w:val="00844FF8"/>
    <w:rsid w:val="00845001"/>
    <w:rsid w:val="00845553"/>
    <w:rsid w:val="008456CA"/>
    <w:rsid w:val="00845C95"/>
    <w:rsid w:val="00845DB2"/>
    <w:rsid w:val="00846175"/>
    <w:rsid w:val="00846EB5"/>
    <w:rsid w:val="008470A8"/>
    <w:rsid w:val="008474D9"/>
    <w:rsid w:val="00847B05"/>
    <w:rsid w:val="00847BA9"/>
    <w:rsid w:val="00847EEA"/>
    <w:rsid w:val="008502C3"/>
    <w:rsid w:val="00850660"/>
    <w:rsid w:val="0085087F"/>
    <w:rsid w:val="00850BC6"/>
    <w:rsid w:val="00850FA0"/>
    <w:rsid w:val="0085109C"/>
    <w:rsid w:val="00851121"/>
    <w:rsid w:val="008515BE"/>
    <w:rsid w:val="00851B0D"/>
    <w:rsid w:val="00851B78"/>
    <w:rsid w:val="008525DD"/>
    <w:rsid w:val="00852BC0"/>
    <w:rsid w:val="00852E4B"/>
    <w:rsid w:val="008530FF"/>
    <w:rsid w:val="0085368D"/>
    <w:rsid w:val="00853FA5"/>
    <w:rsid w:val="008547CC"/>
    <w:rsid w:val="00854A0E"/>
    <w:rsid w:val="00854E40"/>
    <w:rsid w:val="00854E78"/>
    <w:rsid w:val="00854F98"/>
    <w:rsid w:val="008550B4"/>
    <w:rsid w:val="008551DF"/>
    <w:rsid w:val="00855532"/>
    <w:rsid w:val="008558D7"/>
    <w:rsid w:val="00855CD0"/>
    <w:rsid w:val="00856E71"/>
    <w:rsid w:val="00857388"/>
    <w:rsid w:val="00857490"/>
    <w:rsid w:val="008575B2"/>
    <w:rsid w:val="008577F2"/>
    <w:rsid w:val="00860542"/>
    <w:rsid w:val="008605DD"/>
    <w:rsid w:val="00860721"/>
    <w:rsid w:val="00860871"/>
    <w:rsid w:val="0086095F"/>
    <w:rsid w:val="008609BE"/>
    <w:rsid w:val="00860C87"/>
    <w:rsid w:val="00860E41"/>
    <w:rsid w:val="00861643"/>
    <w:rsid w:val="00861A8F"/>
    <w:rsid w:val="00862085"/>
    <w:rsid w:val="00862565"/>
    <w:rsid w:val="00862DFB"/>
    <w:rsid w:val="00862FD4"/>
    <w:rsid w:val="008633CD"/>
    <w:rsid w:val="00863AEF"/>
    <w:rsid w:val="00863F30"/>
    <w:rsid w:val="008648F8"/>
    <w:rsid w:val="00864DAD"/>
    <w:rsid w:val="00864DF9"/>
    <w:rsid w:val="00865374"/>
    <w:rsid w:val="0086634B"/>
    <w:rsid w:val="008663B1"/>
    <w:rsid w:val="0086690B"/>
    <w:rsid w:val="00866A74"/>
    <w:rsid w:val="00866D4D"/>
    <w:rsid w:val="0086719A"/>
    <w:rsid w:val="00867308"/>
    <w:rsid w:val="00867365"/>
    <w:rsid w:val="00867434"/>
    <w:rsid w:val="0086781B"/>
    <w:rsid w:val="00867A21"/>
    <w:rsid w:val="00867C25"/>
    <w:rsid w:val="00870595"/>
    <w:rsid w:val="00870CE0"/>
    <w:rsid w:val="00870FE4"/>
    <w:rsid w:val="00870FEC"/>
    <w:rsid w:val="00871019"/>
    <w:rsid w:val="008710BF"/>
    <w:rsid w:val="0087149F"/>
    <w:rsid w:val="008718BD"/>
    <w:rsid w:val="008726D1"/>
    <w:rsid w:val="00872806"/>
    <w:rsid w:val="008734B9"/>
    <w:rsid w:val="00874D16"/>
    <w:rsid w:val="008751D7"/>
    <w:rsid w:val="008753D5"/>
    <w:rsid w:val="00875594"/>
    <w:rsid w:val="00875C4B"/>
    <w:rsid w:val="00875C50"/>
    <w:rsid w:val="008767C3"/>
    <w:rsid w:val="00876C7F"/>
    <w:rsid w:val="00877720"/>
    <w:rsid w:val="00877A67"/>
    <w:rsid w:val="00877C43"/>
    <w:rsid w:val="0088027A"/>
    <w:rsid w:val="00880488"/>
    <w:rsid w:val="00880774"/>
    <w:rsid w:val="00880AE8"/>
    <w:rsid w:val="00880B71"/>
    <w:rsid w:val="00880EFF"/>
    <w:rsid w:val="00880F12"/>
    <w:rsid w:val="008811D4"/>
    <w:rsid w:val="0088145B"/>
    <w:rsid w:val="008821FC"/>
    <w:rsid w:val="00882869"/>
    <w:rsid w:val="0088287F"/>
    <w:rsid w:val="00882BE2"/>
    <w:rsid w:val="00883394"/>
    <w:rsid w:val="00883515"/>
    <w:rsid w:val="00883530"/>
    <w:rsid w:val="0088358F"/>
    <w:rsid w:val="00883AFB"/>
    <w:rsid w:val="00884970"/>
    <w:rsid w:val="00884A7A"/>
    <w:rsid w:val="00884BB2"/>
    <w:rsid w:val="00885BF2"/>
    <w:rsid w:val="00885CF3"/>
    <w:rsid w:val="008861AB"/>
    <w:rsid w:val="00886D34"/>
    <w:rsid w:val="00886E26"/>
    <w:rsid w:val="00886E67"/>
    <w:rsid w:val="0088745E"/>
    <w:rsid w:val="00887718"/>
    <w:rsid w:val="0088784D"/>
    <w:rsid w:val="00890A44"/>
    <w:rsid w:val="00890A4D"/>
    <w:rsid w:val="00890ABE"/>
    <w:rsid w:val="008910CA"/>
    <w:rsid w:val="008914C0"/>
    <w:rsid w:val="00891592"/>
    <w:rsid w:val="00891EE8"/>
    <w:rsid w:val="008920C6"/>
    <w:rsid w:val="0089229E"/>
    <w:rsid w:val="00892498"/>
    <w:rsid w:val="008924CB"/>
    <w:rsid w:val="00892D3C"/>
    <w:rsid w:val="00892EF3"/>
    <w:rsid w:val="00892FED"/>
    <w:rsid w:val="008931B2"/>
    <w:rsid w:val="00893201"/>
    <w:rsid w:val="00893D71"/>
    <w:rsid w:val="008946C8"/>
    <w:rsid w:val="00894DE2"/>
    <w:rsid w:val="00894E39"/>
    <w:rsid w:val="00895471"/>
    <w:rsid w:val="008954DF"/>
    <w:rsid w:val="00895658"/>
    <w:rsid w:val="008964F3"/>
    <w:rsid w:val="008966FB"/>
    <w:rsid w:val="00896754"/>
    <w:rsid w:val="00896FCC"/>
    <w:rsid w:val="008970BB"/>
    <w:rsid w:val="008974C3"/>
    <w:rsid w:val="00897631"/>
    <w:rsid w:val="00897D90"/>
    <w:rsid w:val="008A087E"/>
    <w:rsid w:val="008A12EA"/>
    <w:rsid w:val="008A24A0"/>
    <w:rsid w:val="008A2868"/>
    <w:rsid w:val="008A3639"/>
    <w:rsid w:val="008A3662"/>
    <w:rsid w:val="008A3C21"/>
    <w:rsid w:val="008A3E34"/>
    <w:rsid w:val="008A40FB"/>
    <w:rsid w:val="008A439D"/>
    <w:rsid w:val="008A4426"/>
    <w:rsid w:val="008A4AED"/>
    <w:rsid w:val="008A4F76"/>
    <w:rsid w:val="008A4FE9"/>
    <w:rsid w:val="008A5042"/>
    <w:rsid w:val="008A55F8"/>
    <w:rsid w:val="008A59F4"/>
    <w:rsid w:val="008A6307"/>
    <w:rsid w:val="008A6518"/>
    <w:rsid w:val="008A670C"/>
    <w:rsid w:val="008A6A6E"/>
    <w:rsid w:val="008A6F1C"/>
    <w:rsid w:val="008A71CA"/>
    <w:rsid w:val="008A7386"/>
    <w:rsid w:val="008A742C"/>
    <w:rsid w:val="008A773C"/>
    <w:rsid w:val="008A7860"/>
    <w:rsid w:val="008A7869"/>
    <w:rsid w:val="008A7921"/>
    <w:rsid w:val="008A7E1E"/>
    <w:rsid w:val="008B020C"/>
    <w:rsid w:val="008B07D1"/>
    <w:rsid w:val="008B1094"/>
    <w:rsid w:val="008B1971"/>
    <w:rsid w:val="008B1D8D"/>
    <w:rsid w:val="008B1F45"/>
    <w:rsid w:val="008B2693"/>
    <w:rsid w:val="008B28A2"/>
    <w:rsid w:val="008B35AC"/>
    <w:rsid w:val="008B3ADF"/>
    <w:rsid w:val="008B3CFE"/>
    <w:rsid w:val="008B3DD2"/>
    <w:rsid w:val="008B3ED7"/>
    <w:rsid w:val="008B42FC"/>
    <w:rsid w:val="008B449A"/>
    <w:rsid w:val="008B463C"/>
    <w:rsid w:val="008B4B11"/>
    <w:rsid w:val="008B5C48"/>
    <w:rsid w:val="008B6731"/>
    <w:rsid w:val="008B6A13"/>
    <w:rsid w:val="008B6AB5"/>
    <w:rsid w:val="008B6BEC"/>
    <w:rsid w:val="008B6D84"/>
    <w:rsid w:val="008B7982"/>
    <w:rsid w:val="008B7CD6"/>
    <w:rsid w:val="008C016A"/>
    <w:rsid w:val="008C01C6"/>
    <w:rsid w:val="008C0AEC"/>
    <w:rsid w:val="008C0E83"/>
    <w:rsid w:val="008C0ECD"/>
    <w:rsid w:val="008C10B0"/>
    <w:rsid w:val="008C1B66"/>
    <w:rsid w:val="008C1EB6"/>
    <w:rsid w:val="008C24DB"/>
    <w:rsid w:val="008C2975"/>
    <w:rsid w:val="008C29A6"/>
    <w:rsid w:val="008C2AAC"/>
    <w:rsid w:val="008C312B"/>
    <w:rsid w:val="008C34D3"/>
    <w:rsid w:val="008C4225"/>
    <w:rsid w:val="008C45B8"/>
    <w:rsid w:val="008C4CF0"/>
    <w:rsid w:val="008C5334"/>
    <w:rsid w:val="008C5D90"/>
    <w:rsid w:val="008C6004"/>
    <w:rsid w:val="008C60EC"/>
    <w:rsid w:val="008C624F"/>
    <w:rsid w:val="008C6898"/>
    <w:rsid w:val="008C69F9"/>
    <w:rsid w:val="008C6B70"/>
    <w:rsid w:val="008C6D26"/>
    <w:rsid w:val="008C6F7D"/>
    <w:rsid w:val="008C7591"/>
    <w:rsid w:val="008C7978"/>
    <w:rsid w:val="008C7B05"/>
    <w:rsid w:val="008D0192"/>
    <w:rsid w:val="008D05DF"/>
    <w:rsid w:val="008D06BC"/>
    <w:rsid w:val="008D09B5"/>
    <w:rsid w:val="008D10C5"/>
    <w:rsid w:val="008D15C2"/>
    <w:rsid w:val="008D18A5"/>
    <w:rsid w:val="008D1E25"/>
    <w:rsid w:val="008D22F1"/>
    <w:rsid w:val="008D2515"/>
    <w:rsid w:val="008D2544"/>
    <w:rsid w:val="008D25C3"/>
    <w:rsid w:val="008D2B43"/>
    <w:rsid w:val="008D2B66"/>
    <w:rsid w:val="008D37F8"/>
    <w:rsid w:val="008D3BEE"/>
    <w:rsid w:val="008D4340"/>
    <w:rsid w:val="008D45D2"/>
    <w:rsid w:val="008D4804"/>
    <w:rsid w:val="008D484F"/>
    <w:rsid w:val="008D503D"/>
    <w:rsid w:val="008D531C"/>
    <w:rsid w:val="008D53AD"/>
    <w:rsid w:val="008D5509"/>
    <w:rsid w:val="008D59D2"/>
    <w:rsid w:val="008D5FC1"/>
    <w:rsid w:val="008D6A2C"/>
    <w:rsid w:val="008D6BC7"/>
    <w:rsid w:val="008D6C3D"/>
    <w:rsid w:val="008D6C88"/>
    <w:rsid w:val="008D7750"/>
    <w:rsid w:val="008D77EB"/>
    <w:rsid w:val="008D78DA"/>
    <w:rsid w:val="008D7A63"/>
    <w:rsid w:val="008E072D"/>
    <w:rsid w:val="008E15EF"/>
    <w:rsid w:val="008E16C3"/>
    <w:rsid w:val="008E195A"/>
    <w:rsid w:val="008E1AB5"/>
    <w:rsid w:val="008E28D6"/>
    <w:rsid w:val="008E2B15"/>
    <w:rsid w:val="008E2CAB"/>
    <w:rsid w:val="008E2CD5"/>
    <w:rsid w:val="008E3241"/>
    <w:rsid w:val="008E341E"/>
    <w:rsid w:val="008E37E2"/>
    <w:rsid w:val="008E3864"/>
    <w:rsid w:val="008E3D2C"/>
    <w:rsid w:val="008E4078"/>
    <w:rsid w:val="008E42E5"/>
    <w:rsid w:val="008E457D"/>
    <w:rsid w:val="008E50C3"/>
    <w:rsid w:val="008E522B"/>
    <w:rsid w:val="008E53BD"/>
    <w:rsid w:val="008E5715"/>
    <w:rsid w:val="008E5AD1"/>
    <w:rsid w:val="008E6382"/>
    <w:rsid w:val="008E7563"/>
    <w:rsid w:val="008E75B1"/>
    <w:rsid w:val="008E7CFE"/>
    <w:rsid w:val="008F17B7"/>
    <w:rsid w:val="008F1A3E"/>
    <w:rsid w:val="008F2398"/>
    <w:rsid w:val="008F25E7"/>
    <w:rsid w:val="008F2897"/>
    <w:rsid w:val="008F39DD"/>
    <w:rsid w:val="008F3B42"/>
    <w:rsid w:val="008F3E00"/>
    <w:rsid w:val="008F4271"/>
    <w:rsid w:val="008F450F"/>
    <w:rsid w:val="008F479E"/>
    <w:rsid w:val="008F4E9E"/>
    <w:rsid w:val="008F5088"/>
    <w:rsid w:val="008F55B3"/>
    <w:rsid w:val="008F5619"/>
    <w:rsid w:val="008F5959"/>
    <w:rsid w:val="008F5AB5"/>
    <w:rsid w:val="008F5DAA"/>
    <w:rsid w:val="008F5F43"/>
    <w:rsid w:val="008F6694"/>
    <w:rsid w:val="008F6DE6"/>
    <w:rsid w:val="008F7244"/>
    <w:rsid w:val="008F7260"/>
    <w:rsid w:val="008F78B6"/>
    <w:rsid w:val="008F7AD6"/>
    <w:rsid w:val="008F7AE4"/>
    <w:rsid w:val="0090018D"/>
    <w:rsid w:val="009006BA"/>
    <w:rsid w:val="0090073E"/>
    <w:rsid w:val="00900E15"/>
    <w:rsid w:val="00901009"/>
    <w:rsid w:val="0090124F"/>
    <w:rsid w:val="009012FD"/>
    <w:rsid w:val="00902632"/>
    <w:rsid w:val="00903072"/>
    <w:rsid w:val="009032C8"/>
    <w:rsid w:val="009032CA"/>
    <w:rsid w:val="009035DC"/>
    <w:rsid w:val="00903E5A"/>
    <w:rsid w:val="00904272"/>
    <w:rsid w:val="009042C9"/>
    <w:rsid w:val="009044C1"/>
    <w:rsid w:val="009045F5"/>
    <w:rsid w:val="00904F24"/>
    <w:rsid w:val="0090526B"/>
    <w:rsid w:val="00905A7D"/>
    <w:rsid w:val="00905EEC"/>
    <w:rsid w:val="00906104"/>
    <w:rsid w:val="00906387"/>
    <w:rsid w:val="00906743"/>
    <w:rsid w:val="00906B40"/>
    <w:rsid w:val="00906C91"/>
    <w:rsid w:val="009073CF"/>
    <w:rsid w:val="009102F6"/>
    <w:rsid w:val="00910344"/>
    <w:rsid w:val="009104B1"/>
    <w:rsid w:val="00910B51"/>
    <w:rsid w:val="00911194"/>
    <w:rsid w:val="00911466"/>
    <w:rsid w:val="009116BE"/>
    <w:rsid w:val="00911D2E"/>
    <w:rsid w:val="00912436"/>
    <w:rsid w:val="00912749"/>
    <w:rsid w:val="009133C8"/>
    <w:rsid w:val="00913919"/>
    <w:rsid w:val="00913A2A"/>
    <w:rsid w:val="00913C6E"/>
    <w:rsid w:val="00914313"/>
    <w:rsid w:val="00914C4B"/>
    <w:rsid w:val="0091590D"/>
    <w:rsid w:val="00916120"/>
    <w:rsid w:val="00916857"/>
    <w:rsid w:val="00916C37"/>
    <w:rsid w:val="00916E0F"/>
    <w:rsid w:val="00917353"/>
    <w:rsid w:val="00917557"/>
    <w:rsid w:val="009175E3"/>
    <w:rsid w:val="009175E6"/>
    <w:rsid w:val="00917D52"/>
    <w:rsid w:val="00917F05"/>
    <w:rsid w:val="0092080F"/>
    <w:rsid w:val="00920943"/>
    <w:rsid w:val="0092094F"/>
    <w:rsid w:val="00920A27"/>
    <w:rsid w:val="0092125D"/>
    <w:rsid w:val="00921406"/>
    <w:rsid w:val="009215F7"/>
    <w:rsid w:val="00921801"/>
    <w:rsid w:val="0092251B"/>
    <w:rsid w:val="00922855"/>
    <w:rsid w:val="0092310B"/>
    <w:rsid w:val="00923861"/>
    <w:rsid w:val="009238BD"/>
    <w:rsid w:val="00923E80"/>
    <w:rsid w:val="0092410D"/>
    <w:rsid w:val="00924713"/>
    <w:rsid w:val="009247DE"/>
    <w:rsid w:val="009248AD"/>
    <w:rsid w:val="0092495E"/>
    <w:rsid w:val="009249E2"/>
    <w:rsid w:val="00924DE9"/>
    <w:rsid w:val="0092552B"/>
    <w:rsid w:val="00925575"/>
    <w:rsid w:val="009267DC"/>
    <w:rsid w:val="009269C9"/>
    <w:rsid w:val="00926AA4"/>
    <w:rsid w:val="00926BAC"/>
    <w:rsid w:val="00926D4A"/>
    <w:rsid w:val="009270B3"/>
    <w:rsid w:val="0092720F"/>
    <w:rsid w:val="00930253"/>
    <w:rsid w:val="009302C2"/>
    <w:rsid w:val="009303DE"/>
    <w:rsid w:val="00930434"/>
    <w:rsid w:val="00930BE7"/>
    <w:rsid w:val="0093128A"/>
    <w:rsid w:val="009314A4"/>
    <w:rsid w:val="00931688"/>
    <w:rsid w:val="00931888"/>
    <w:rsid w:val="00931E37"/>
    <w:rsid w:val="0093236A"/>
    <w:rsid w:val="0093243C"/>
    <w:rsid w:val="009327FD"/>
    <w:rsid w:val="00932951"/>
    <w:rsid w:val="00932BFF"/>
    <w:rsid w:val="00932CD9"/>
    <w:rsid w:val="00932FDD"/>
    <w:rsid w:val="00933013"/>
    <w:rsid w:val="00933C6F"/>
    <w:rsid w:val="00933F1B"/>
    <w:rsid w:val="009340F6"/>
    <w:rsid w:val="009342E3"/>
    <w:rsid w:val="00934D39"/>
    <w:rsid w:val="00935267"/>
    <w:rsid w:val="009356D8"/>
    <w:rsid w:val="00935C55"/>
    <w:rsid w:val="00935DF2"/>
    <w:rsid w:val="009360E5"/>
    <w:rsid w:val="00936390"/>
    <w:rsid w:val="00936737"/>
    <w:rsid w:val="00936D68"/>
    <w:rsid w:val="00936F24"/>
    <w:rsid w:val="0093796C"/>
    <w:rsid w:val="00937C47"/>
    <w:rsid w:val="00937E15"/>
    <w:rsid w:val="00940579"/>
    <w:rsid w:val="009407DB"/>
    <w:rsid w:val="00940C59"/>
    <w:rsid w:val="00941176"/>
    <w:rsid w:val="00941313"/>
    <w:rsid w:val="0094193B"/>
    <w:rsid w:val="00941A75"/>
    <w:rsid w:val="00941BE7"/>
    <w:rsid w:val="00941DE4"/>
    <w:rsid w:val="00941FD0"/>
    <w:rsid w:val="00942021"/>
    <w:rsid w:val="00942B0A"/>
    <w:rsid w:val="00942F4A"/>
    <w:rsid w:val="00943051"/>
    <w:rsid w:val="0094386C"/>
    <w:rsid w:val="0094432F"/>
    <w:rsid w:val="0094451E"/>
    <w:rsid w:val="00944EF0"/>
    <w:rsid w:val="0094535B"/>
    <w:rsid w:val="009454AC"/>
    <w:rsid w:val="009455DF"/>
    <w:rsid w:val="00945990"/>
    <w:rsid w:val="00945D78"/>
    <w:rsid w:val="00945DE5"/>
    <w:rsid w:val="00946102"/>
    <w:rsid w:val="00946576"/>
    <w:rsid w:val="009465D0"/>
    <w:rsid w:val="00946A5D"/>
    <w:rsid w:val="00946CA5"/>
    <w:rsid w:val="00946FEE"/>
    <w:rsid w:val="0094754E"/>
    <w:rsid w:val="00947AC0"/>
    <w:rsid w:val="00947BB1"/>
    <w:rsid w:val="009500DA"/>
    <w:rsid w:val="00950137"/>
    <w:rsid w:val="00950277"/>
    <w:rsid w:val="009508AF"/>
    <w:rsid w:val="00950E98"/>
    <w:rsid w:val="00951360"/>
    <w:rsid w:val="00951621"/>
    <w:rsid w:val="00951775"/>
    <w:rsid w:val="00951820"/>
    <w:rsid w:val="00951A32"/>
    <w:rsid w:val="00951E9D"/>
    <w:rsid w:val="00952241"/>
    <w:rsid w:val="009527AC"/>
    <w:rsid w:val="00952C81"/>
    <w:rsid w:val="009530D3"/>
    <w:rsid w:val="0095380B"/>
    <w:rsid w:val="00953DDF"/>
    <w:rsid w:val="0095400C"/>
    <w:rsid w:val="00954340"/>
    <w:rsid w:val="00954BBC"/>
    <w:rsid w:val="00954D71"/>
    <w:rsid w:val="00954E50"/>
    <w:rsid w:val="00955568"/>
    <w:rsid w:val="00955575"/>
    <w:rsid w:val="00955D3E"/>
    <w:rsid w:val="00955DC9"/>
    <w:rsid w:val="009565BA"/>
    <w:rsid w:val="009566FE"/>
    <w:rsid w:val="009567CB"/>
    <w:rsid w:val="009567E5"/>
    <w:rsid w:val="00956A4C"/>
    <w:rsid w:val="00956ADE"/>
    <w:rsid w:val="00956B50"/>
    <w:rsid w:val="00956CB6"/>
    <w:rsid w:val="00956E3E"/>
    <w:rsid w:val="009579A9"/>
    <w:rsid w:val="00957C3A"/>
    <w:rsid w:val="00957F55"/>
    <w:rsid w:val="00960A03"/>
    <w:rsid w:val="00960CF2"/>
    <w:rsid w:val="0096121F"/>
    <w:rsid w:val="009612C1"/>
    <w:rsid w:val="009613DE"/>
    <w:rsid w:val="00961A96"/>
    <w:rsid w:val="00961F57"/>
    <w:rsid w:val="00962733"/>
    <w:rsid w:val="00962CFD"/>
    <w:rsid w:val="00963204"/>
    <w:rsid w:val="009634E5"/>
    <w:rsid w:val="00963E61"/>
    <w:rsid w:val="00963F93"/>
    <w:rsid w:val="009643E7"/>
    <w:rsid w:val="0096522D"/>
    <w:rsid w:val="009653BA"/>
    <w:rsid w:val="009656F2"/>
    <w:rsid w:val="00965935"/>
    <w:rsid w:val="00965A6F"/>
    <w:rsid w:val="00966304"/>
    <w:rsid w:val="00966F50"/>
    <w:rsid w:val="009670AE"/>
    <w:rsid w:val="00967D23"/>
    <w:rsid w:val="00967DA5"/>
    <w:rsid w:val="00967E8B"/>
    <w:rsid w:val="00967F00"/>
    <w:rsid w:val="00970017"/>
    <w:rsid w:val="00970456"/>
    <w:rsid w:val="00970494"/>
    <w:rsid w:val="00970CC2"/>
    <w:rsid w:val="00971172"/>
    <w:rsid w:val="00971C30"/>
    <w:rsid w:val="00971F56"/>
    <w:rsid w:val="00972248"/>
    <w:rsid w:val="009728C4"/>
    <w:rsid w:val="00972B11"/>
    <w:rsid w:val="00972B13"/>
    <w:rsid w:val="00972E9D"/>
    <w:rsid w:val="009735D9"/>
    <w:rsid w:val="00973612"/>
    <w:rsid w:val="009736A2"/>
    <w:rsid w:val="0097385D"/>
    <w:rsid w:val="00973D83"/>
    <w:rsid w:val="00973E95"/>
    <w:rsid w:val="00974264"/>
    <w:rsid w:val="009744D2"/>
    <w:rsid w:val="0097461B"/>
    <w:rsid w:val="0097472E"/>
    <w:rsid w:val="00974F32"/>
    <w:rsid w:val="0097575A"/>
    <w:rsid w:val="00975B7B"/>
    <w:rsid w:val="00976044"/>
    <w:rsid w:val="009770C7"/>
    <w:rsid w:val="009774A0"/>
    <w:rsid w:val="009774BF"/>
    <w:rsid w:val="00977B4F"/>
    <w:rsid w:val="00980228"/>
    <w:rsid w:val="009805EC"/>
    <w:rsid w:val="00980A99"/>
    <w:rsid w:val="00980C2E"/>
    <w:rsid w:val="0098139F"/>
    <w:rsid w:val="00981AD2"/>
    <w:rsid w:val="0098214A"/>
    <w:rsid w:val="00982A27"/>
    <w:rsid w:val="00982BA4"/>
    <w:rsid w:val="00982E55"/>
    <w:rsid w:val="009835C7"/>
    <w:rsid w:val="009839A8"/>
    <w:rsid w:val="00983E9D"/>
    <w:rsid w:val="0098404B"/>
    <w:rsid w:val="009841BD"/>
    <w:rsid w:val="0098439A"/>
    <w:rsid w:val="009844B6"/>
    <w:rsid w:val="0098470E"/>
    <w:rsid w:val="00984B77"/>
    <w:rsid w:val="00984D50"/>
    <w:rsid w:val="00985642"/>
    <w:rsid w:val="00985998"/>
    <w:rsid w:val="00985FB6"/>
    <w:rsid w:val="009868A7"/>
    <w:rsid w:val="0098696E"/>
    <w:rsid w:val="00986B2F"/>
    <w:rsid w:val="00986BBF"/>
    <w:rsid w:val="009903DE"/>
    <w:rsid w:val="00990942"/>
    <w:rsid w:val="009918F5"/>
    <w:rsid w:val="00991C55"/>
    <w:rsid w:val="00992169"/>
    <w:rsid w:val="009921E9"/>
    <w:rsid w:val="0099256F"/>
    <w:rsid w:val="009934C8"/>
    <w:rsid w:val="00994B91"/>
    <w:rsid w:val="00995184"/>
    <w:rsid w:val="00995258"/>
    <w:rsid w:val="0099537A"/>
    <w:rsid w:val="009954CE"/>
    <w:rsid w:val="009956AA"/>
    <w:rsid w:val="009958D1"/>
    <w:rsid w:val="00995903"/>
    <w:rsid w:val="009962CF"/>
    <w:rsid w:val="009964FD"/>
    <w:rsid w:val="0099679D"/>
    <w:rsid w:val="009972B6"/>
    <w:rsid w:val="00997420"/>
    <w:rsid w:val="0099745B"/>
    <w:rsid w:val="00997ABD"/>
    <w:rsid w:val="00997FF5"/>
    <w:rsid w:val="009A03CA"/>
    <w:rsid w:val="009A05E2"/>
    <w:rsid w:val="009A0696"/>
    <w:rsid w:val="009A0CCA"/>
    <w:rsid w:val="009A0DFA"/>
    <w:rsid w:val="009A159D"/>
    <w:rsid w:val="009A15EA"/>
    <w:rsid w:val="009A1878"/>
    <w:rsid w:val="009A257C"/>
    <w:rsid w:val="009A2B7B"/>
    <w:rsid w:val="009A2E51"/>
    <w:rsid w:val="009A2F20"/>
    <w:rsid w:val="009A2F3B"/>
    <w:rsid w:val="009A356E"/>
    <w:rsid w:val="009A3863"/>
    <w:rsid w:val="009A3AA3"/>
    <w:rsid w:val="009A3E1B"/>
    <w:rsid w:val="009A3E30"/>
    <w:rsid w:val="009A3FB4"/>
    <w:rsid w:val="009A412A"/>
    <w:rsid w:val="009A418D"/>
    <w:rsid w:val="009A43F7"/>
    <w:rsid w:val="009A47C6"/>
    <w:rsid w:val="009A48CF"/>
    <w:rsid w:val="009A48F4"/>
    <w:rsid w:val="009A4EF6"/>
    <w:rsid w:val="009A4F56"/>
    <w:rsid w:val="009A51C7"/>
    <w:rsid w:val="009A51D8"/>
    <w:rsid w:val="009A529D"/>
    <w:rsid w:val="009A5C06"/>
    <w:rsid w:val="009A5CAB"/>
    <w:rsid w:val="009A5E29"/>
    <w:rsid w:val="009A5E81"/>
    <w:rsid w:val="009A62DC"/>
    <w:rsid w:val="009A6FE6"/>
    <w:rsid w:val="009A7410"/>
    <w:rsid w:val="009A78ED"/>
    <w:rsid w:val="009A7A4E"/>
    <w:rsid w:val="009B043D"/>
    <w:rsid w:val="009B0896"/>
    <w:rsid w:val="009B096A"/>
    <w:rsid w:val="009B09D6"/>
    <w:rsid w:val="009B108C"/>
    <w:rsid w:val="009B1195"/>
    <w:rsid w:val="009B17CB"/>
    <w:rsid w:val="009B1C8B"/>
    <w:rsid w:val="009B1FDA"/>
    <w:rsid w:val="009B207A"/>
    <w:rsid w:val="009B2244"/>
    <w:rsid w:val="009B29F6"/>
    <w:rsid w:val="009B3B81"/>
    <w:rsid w:val="009B441E"/>
    <w:rsid w:val="009B4BC1"/>
    <w:rsid w:val="009B5276"/>
    <w:rsid w:val="009B5501"/>
    <w:rsid w:val="009B562B"/>
    <w:rsid w:val="009B6155"/>
    <w:rsid w:val="009B714F"/>
    <w:rsid w:val="009B76D2"/>
    <w:rsid w:val="009C00D9"/>
    <w:rsid w:val="009C071D"/>
    <w:rsid w:val="009C08AE"/>
    <w:rsid w:val="009C0C9F"/>
    <w:rsid w:val="009C0F94"/>
    <w:rsid w:val="009C0FFE"/>
    <w:rsid w:val="009C1128"/>
    <w:rsid w:val="009C11CF"/>
    <w:rsid w:val="009C1496"/>
    <w:rsid w:val="009C1859"/>
    <w:rsid w:val="009C195C"/>
    <w:rsid w:val="009C1A8D"/>
    <w:rsid w:val="009C1BAF"/>
    <w:rsid w:val="009C1E4E"/>
    <w:rsid w:val="009C1FC8"/>
    <w:rsid w:val="009C26F9"/>
    <w:rsid w:val="009C2B20"/>
    <w:rsid w:val="009C2C45"/>
    <w:rsid w:val="009C3AAA"/>
    <w:rsid w:val="009C4454"/>
    <w:rsid w:val="009C4539"/>
    <w:rsid w:val="009C46C6"/>
    <w:rsid w:val="009C4786"/>
    <w:rsid w:val="009C5A79"/>
    <w:rsid w:val="009C619E"/>
    <w:rsid w:val="009C7179"/>
    <w:rsid w:val="009C7189"/>
    <w:rsid w:val="009C741B"/>
    <w:rsid w:val="009C786C"/>
    <w:rsid w:val="009C7EB2"/>
    <w:rsid w:val="009D0AE1"/>
    <w:rsid w:val="009D0D8E"/>
    <w:rsid w:val="009D11E9"/>
    <w:rsid w:val="009D1218"/>
    <w:rsid w:val="009D1776"/>
    <w:rsid w:val="009D18BB"/>
    <w:rsid w:val="009D1C50"/>
    <w:rsid w:val="009D1CD4"/>
    <w:rsid w:val="009D1CF7"/>
    <w:rsid w:val="009D2449"/>
    <w:rsid w:val="009D26E4"/>
    <w:rsid w:val="009D2774"/>
    <w:rsid w:val="009D2E87"/>
    <w:rsid w:val="009D4374"/>
    <w:rsid w:val="009D482F"/>
    <w:rsid w:val="009D48EA"/>
    <w:rsid w:val="009D4DA9"/>
    <w:rsid w:val="009D5553"/>
    <w:rsid w:val="009D636F"/>
    <w:rsid w:val="009D691D"/>
    <w:rsid w:val="009D6B08"/>
    <w:rsid w:val="009D6D2E"/>
    <w:rsid w:val="009D727B"/>
    <w:rsid w:val="009E05D7"/>
    <w:rsid w:val="009E07FC"/>
    <w:rsid w:val="009E087B"/>
    <w:rsid w:val="009E09DC"/>
    <w:rsid w:val="009E0B89"/>
    <w:rsid w:val="009E0C77"/>
    <w:rsid w:val="009E0E52"/>
    <w:rsid w:val="009E13E8"/>
    <w:rsid w:val="009E16C9"/>
    <w:rsid w:val="009E18AF"/>
    <w:rsid w:val="009E1E15"/>
    <w:rsid w:val="009E1E53"/>
    <w:rsid w:val="009E224E"/>
    <w:rsid w:val="009E2324"/>
    <w:rsid w:val="009E23D5"/>
    <w:rsid w:val="009E25B1"/>
    <w:rsid w:val="009E2677"/>
    <w:rsid w:val="009E28B7"/>
    <w:rsid w:val="009E2D71"/>
    <w:rsid w:val="009E2F8D"/>
    <w:rsid w:val="009E35ED"/>
    <w:rsid w:val="009E37E3"/>
    <w:rsid w:val="009E37F6"/>
    <w:rsid w:val="009E3D4A"/>
    <w:rsid w:val="009E3D90"/>
    <w:rsid w:val="009E3F10"/>
    <w:rsid w:val="009E3FBE"/>
    <w:rsid w:val="009E438F"/>
    <w:rsid w:val="009E455A"/>
    <w:rsid w:val="009E4EE8"/>
    <w:rsid w:val="009E511D"/>
    <w:rsid w:val="009E537E"/>
    <w:rsid w:val="009E5ADC"/>
    <w:rsid w:val="009E5F9B"/>
    <w:rsid w:val="009E62C7"/>
    <w:rsid w:val="009E6B84"/>
    <w:rsid w:val="009E6E7F"/>
    <w:rsid w:val="009E6EF1"/>
    <w:rsid w:val="009E7047"/>
    <w:rsid w:val="009E70AF"/>
    <w:rsid w:val="009E7423"/>
    <w:rsid w:val="009F00FE"/>
    <w:rsid w:val="009F063C"/>
    <w:rsid w:val="009F08B0"/>
    <w:rsid w:val="009F0A14"/>
    <w:rsid w:val="009F0B13"/>
    <w:rsid w:val="009F0B57"/>
    <w:rsid w:val="009F20F4"/>
    <w:rsid w:val="009F2821"/>
    <w:rsid w:val="009F2CD0"/>
    <w:rsid w:val="009F2F02"/>
    <w:rsid w:val="009F2F2A"/>
    <w:rsid w:val="009F4232"/>
    <w:rsid w:val="009F4A02"/>
    <w:rsid w:val="009F4A89"/>
    <w:rsid w:val="009F4C4A"/>
    <w:rsid w:val="009F4FF7"/>
    <w:rsid w:val="009F504B"/>
    <w:rsid w:val="009F56A9"/>
    <w:rsid w:val="009F56F0"/>
    <w:rsid w:val="009F5752"/>
    <w:rsid w:val="009F5919"/>
    <w:rsid w:val="009F59BA"/>
    <w:rsid w:val="009F5AFE"/>
    <w:rsid w:val="009F5B1E"/>
    <w:rsid w:val="009F5E01"/>
    <w:rsid w:val="009F6157"/>
    <w:rsid w:val="009F67C6"/>
    <w:rsid w:val="009F68ED"/>
    <w:rsid w:val="009F6A7B"/>
    <w:rsid w:val="009F6D9F"/>
    <w:rsid w:val="009F6F16"/>
    <w:rsid w:val="009F708C"/>
    <w:rsid w:val="009F7472"/>
    <w:rsid w:val="009F7A1D"/>
    <w:rsid w:val="009F7C2F"/>
    <w:rsid w:val="009F7CED"/>
    <w:rsid w:val="00A000CA"/>
    <w:rsid w:val="00A007D4"/>
    <w:rsid w:val="00A00A50"/>
    <w:rsid w:val="00A00BBE"/>
    <w:rsid w:val="00A00F44"/>
    <w:rsid w:val="00A01387"/>
    <w:rsid w:val="00A0177E"/>
    <w:rsid w:val="00A01E3B"/>
    <w:rsid w:val="00A02171"/>
    <w:rsid w:val="00A02860"/>
    <w:rsid w:val="00A02A19"/>
    <w:rsid w:val="00A02DD5"/>
    <w:rsid w:val="00A03555"/>
    <w:rsid w:val="00A037C9"/>
    <w:rsid w:val="00A03A33"/>
    <w:rsid w:val="00A03F44"/>
    <w:rsid w:val="00A04BC6"/>
    <w:rsid w:val="00A04EC8"/>
    <w:rsid w:val="00A04F38"/>
    <w:rsid w:val="00A05333"/>
    <w:rsid w:val="00A05496"/>
    <w:rsid w:val="00A06197"/>
    <w:rsid w:val="00A06358"/>
    <w:rsid w:val="00A06430"/>
    <w:rsid w:val="00A06689"/>
    <w:rsid w:val="00A0710A"/>
    <w:rsid w:val="00A074B5"/>
    <w:rsid w:val="00A07995"/>
    <w:rsid w:val="00A07E7E"/>
    <w:rsid w:val="00A07F15"/>
    <w:rsid w:val="00A10107"/>
    <w:rsid w:val="00A101C3"/>
    <w:rsid w:val="00A1073A"/>
    <w:rsid w:val="00A11334"/>
    <w:rsid w:val="00A1177A"/>
    <w:rsid w:val="00A117D9"/>
    <w:rsid w:val="00A11E31"/>
    <w:rsid w:val="00A12112"/>
    <w:rsid w:val="00A125FA"/>
    <w:rsid w:val="00A1353F"/>
    <w:rsid w:val="00A13828"/>
    <w:rsid w:val="00A13B05"/>
    <w:rsid w:val="00A13D4C"/>
    <w:rsid w:val="00A13D8D"/>
    <w:rsid w:val="00A1453A"/>
    <w:rsid w:val="00A1489B"/>
    <w:rsid w:val="00A148BC"/>
    <w:rsid w:val="00A15306"/>
    <w:rsid w:val="00A1619E"/>
    <w:rsid w:val="00A16356"/>
    <w:rsid w:val="00A1674D"/>
    <w:rsid w:val="00A1684C"/>
    <w:rsid w:val="00A168C3"/>
    <w:rsid w:val="00A16ACA"/>
    <w:rsid w:val="00A16B41"/>
    <w:rsid w:val="00A16EA0"/>
    <w:rsid w:val="00A16EBA"/>
    <w:rsid w:val="00A179E7"/>
    <w:rsid w:val="00A17A83"/>
    <w:rsid w:val="00A200C1"/>
    <w:rsid w:val="00A2011C"/>
    <w:rsid w:val="00A2056F"/>
    <w:rsid w:val="00A206AB"/>
    <w:rsid w:val="00A209D0"/>
    <w:rsid w:val="00A20D1E"/>
    <w:rsid w:val="00A21452"/>
    <w:rsid w:val="00A216D1"/>
    <w:rsid w:val="00A222A8"/>
    <w:rsid w:val="00A22818"/>
    <w:rsid w:val="00A23333"/>
    <w:rsid w:val="00A235AA"/>
    <w:rsid w:val="00A23662"/>
    <w:rsid w:val="00A23B96"/>
    <w:rsid w:val="00A23E24"/>
    <w:rsid w:val="00A2455C"/>
    <w:rsid w:val="00A24AB8"/>
    <w:rsid w:val="00A24BA3"/>
    <w:rsid w:val="00A24EAF"/>
    <w:rsid w:val="00A255CE"/>
    <w:rsid w:val="00A2663E"/>
    <w:rsid w:val="00A26796"/>
    <w:rsid w:val="00A2679D"/>
    <w:rsid w:val="00A26A30"/>
    <w:rsid w:val="00A26D48"/>
    <w:rsid w:val="00A26EC9"/>
    <w:rsid w:val="00A26FC0"/>
    <w:rsid w:val="00A27A5D"/>
    <w:rsid w:val="00A30039"/>
    <w:rsid w:val="00A3009B"/>
    <w:rsid w:val="00A300BA"/>
    <w:rsid w:val="00A3046B"/>
    <w:rsid w:val="00A30683"/>
    <w:rsid w:val="00A3092F"/>
    <w:rsid w:val="00A30C29"/>
    <w:rsid w:val="00A30C72"/>
    <w:rsid w:val="00A314CD"/>
    <w:rsid w:val="00A315F9"/>
    <w:rsid w:val="00A32103"/>
    <w:rsid w:val="00A326AE"/>
    <w:rsid w:val="00A32835"/>
    <w:rsid w:val="00A32A81"/>
    <w:rsid w:val="00A33012"/>
    <w:rsid w:val="00A333E8"/>
    <w:rsid w:val="00A340EE"/>
    <w:rsid w:val="00A34204"/>
    <w:rsid w:val="00A348EE"/>
    <w:rsid w:val="00A34E10"/>
    <w:rsid w:val="00A35650"/>
    <w:rsid w:val="00A35794"/>
    <w:rsid w:val="00A358A4"/>
    <w:rsid w:val="00A35CA2"/>
    <w:rsid w:val="00A35F80"/>
    <w:rsid w:val="00A36440"/>
    <w:rsid w:val="00A36994"/>
    <w:rsid w:val="00A37875"/>
    <w:rsid w:val="00A37FFC"/>
    <w:rsid w:val="00A40033"/>
    <w:rsid w:val="00A40222"/>
    <w:rsid w:val="00A40352"/>
    <w:rsid w:val="00A40444"/>
    <w:rsid w:val="00A404FF"/>
    <w:rsid w:val="00A4057B"/>
    <w:rsid w:val="00A41708"/>
    <w:rsid w:val="00A4197F"/>
    <w:rsid w:val="00A41B1E"/>
    <w:rsid w:val="00A429F7"/>
    <w:rsid w:val="00A43232"/>
    <w:rsid w:val="00A432BF"/>
    <w:rsid w:val="00A43B5C"/>
    <w:rsid w:val="00A43BFB"/>
    <w:rsid w:val="00A43E64"/>
    <w:rsid w:val="00A445A0"/>
    <w:rsid w:val="00A4509C"/>
    <w:rsid w:val="00A45334"/>
    <w:rsid w:val="00A45B49"/>
    <w:rsid w:val="00A46917"/>
    <w:rsid w:val="00A46A43"/>
    <w:rsid w:val="00A46C46"/>
    <w:rsid w:val="00A47080"/>
    <w:rsid w:val="00A47830"/>
    <w:rsid w:val="00A47A85"/>
    <w:rsid w:val="00A47ABF"/>
    <w:rsid w:val="00A47BCC"/>
    <w:rsid w:val="00A47ECE"/>
    <w:rsid w:val="00A5116F"/>
    <w:rsid w:val="00A51936"/>
    <w:rsid w:val="00A51B16"/>
    <w:rsid w:val="00A51F27"/>
    <w:rsid w:val="00A51FDB"/>
    <w:rsid w:val="00A522EA"/>
    <w:rsid w:val="00A523AC"/>
    <w:rsid w:val="00A53061"/>
    <w:rsid w:val="00A5330C"/>
    <w:rsid w:val="00A534BD"/>
    <w:rsid w:val="00A5353F"/>
    <w:rsid w:val="00A536A3"/>
    <w:rsid w:val="00A53C25"/>
    <w:rsid w:val="00A54185"/>
    <w:rsid w:val="00A54CAC"/>
    <w:rsid w:val="00A54EDF"/>
    <w:rsid w:val="00A559A6"/>
    <w:rsid w:val="00A57EAD"/>
    <w:rsid w:val="00A6049D"/>
    <w:rsid w:val="00A60687"/>
    <w:rsid w:val="00A6183F"/>
    <w:rsid w:val="00A619E3"/>
    <w:rsid w:val="00A62670"/>
    <w:rsid w:val="00A62F3F"/>
    <w:rsid w:val="00A63169"/>
    <w:rsid w:val="00A6333F"/>
    <w:rsid w:val="00A63526"/>
    <w:rsid w:val="00A63C3C"/>
    <w:rsid w:val="00A64006"/>
    <w:rsid w:val="00A6404A"/>
    <w:rsid w:val="00A64233"/>
    <w:rsid w:val="00A64349"/>
    <w:rsid w:val="00A64C14"/>
    <w:rsid w:val="00A64E3A"/>
    <w:rsid w:val="00A6516D"/>
    <w:rsid w:val="00A65828"/>
    <w:rsid w:val="00A65A5D"/>
    <w:rsid w:val="00A65FB9"/>
    <w:rsid w:val="00A6614B"/>
    <w:rsid w:val="00A6692E"/>
    <w:rsid w:val="00A66C17"/>
    <w:rsid w:val="00A67F0B"/>
    <w:rsid w:val="00A70026"/>
    <w:rsid w:val="00A70053"/>
    <w:rsid w:val="00A700A3"/>
    <w:rsid w:val="00A70B03"/>
    <w:rsid w:val="00A70D32"/>
    <w:rsid w:val="00A70D7E"/>
    <w:rsid w:val="00A70F3E"/>
    <w:rsid w:val="00A71420"/>
    <w:rsid w:val="00A7180A"/>
    <w:rsid w:val="00A71F4F"/>
    <w:rsid w:val="00A72885"/>
    <w:rsid w:val="00A72EA9"/>
    <w:rsid w:val="00A72FD3"/>
    <w:rsid w:val="00A73017"/>
    <w:rsid w:val="00A731F9"/>
    <w:rsid w:val="00A73C15"/>
    <w:rsid w:val="00A73CBC"/>
    <w:rsid w:val="00A73CE0"/>
    <w:rsid w:val="00A74496"/>
    <w:rsid w:val="00A74932"/>
    <w:rsid w:val="00A74F0E"/>
    <w:rsid w:val="00A75BAE"/>
    <w:rsid w:val="00A75C60"/>
    <w:rsid w:val="00A7648E"/>
    <w:rsid w:val="00A7734D"/>
    <w:rsid w:val="00A77671"/>
    <w:rsid w:val="00A77C05"/>
    <w:rsid w:val="00A77E04"/>
    <w:rsid w:val="00A801F9"/>
    <w:rsid w:val="00A80BDB"/>
    <w:rsid w:val="00A80D17"/>
    <w:rsid w:val="00A80FA7"/>
    <w:rsid w:val="00A8116C"/>
    <w:rsid w:val="00A812B6"/>
    <w:rsid w:val="00A81D90"/>
    <w:rsid w:val="00A8233F"/>
    <w:rsid w:val="00A823B9"/>
    <w:rsid w:val="00A8332F"/>
    <w:rsid w:val="00A843BE"/>
    <w:rsid w:val="00A844E5"/>
    <w:rsid w:val="00A84840"/>
    <w:rsid w:val="00A84B58"/>
    <w:rsid w:val="00A8507A"/>
    <w:rsid w:val="00A850A1"/>
    <w:rsid w:val="00A850C8"/>
    <w:rsid w:val="00A851A8"/>
    <w:rsid w:val="00A85DF4"/>
    <w:rsid w:val="00A86AA5"/>
    <w:rsid w:val="00A86CB4"/>
    <w:rsid w:val="00A8715B"/>
    <w:rsid w:val="00A87603"/>
    <w:rsid w:val="00A8780D"/>
    <w:rsid w:val="00A878EB"/>
    <w:rsid w:val="00A8790F"/>
    <w:rsid w:val="00A87E83"/>
    <w:rsid w:val="00A90A0D"/>
    <w:rsid w:val="00A90CF8"/>
    <w:rsid w:val="00A912BA"/>
    <w:rsid w:val="00A917E3"/>
    <w:rsid w:val="00A920BE"/>
    <w:rsid w:val="00A921CA"/>
    <w:rsid w:val="00A92485"/>
    <w:rsid w:val="00A9261C"/>
    <w:rsid w:val="00A92E5E"/>
    <w:rsid w:val="00A93269"/>
    <w:rsid w:val="00A9372C"/>
    <w:rsid w:val="00A942FE"/>
    <w:rsid w:val="00A94825"/>
    <w:rsid w:val="00A94D5C"/>
    <w:rsid w:val="00A94E67"/>
    <w:rsid w:val="00A94EFC"/>
    <w:rsid w:val="00A94F6A"/>
    <w:rsid w:val="00A95776"/>
    <w:rsid w:val="00A9587A"/>
    <w:rsid w:val="00A95987"/>
    <w:rsid w:val="00A95C38"/>
    <w:rsid w:val="00A95E24"/>
    <w:rsid w:val="00A96019"/>
    <w:rsid w:val="00A9611E"/>
    <w:rsid w:val="00A96884"/>
    <w:rsid w:val="00A96DF3"/>
    <w:rsid w:val="00A97038"/>
    <w:rsid w:val="00A971CB"/>
    <w:rsid w:val="00A97263"/>
    <w:rsid w:val="00A9767C"/>
    <w:rsid w:val="00A97765"/>
    <w:rsid w:val="00A97AE7"/>
    <w:rsid w:val="00AA0872"/>
    <w:rsid w:val="00AA12FE"/>
    <w:rsid w:val="00AA1350"/>
    <w:rsid w:val="00AA1415"/>
    <w:rsid w:val="00AA1794"/>
    <w:rsid w:val="00AA1896"/>
    <w:rsid w:val="00AA199F"/>
    <w:rsid w:val="00AA1E56"/>
    <w:rsid w:val="00AA201A"/>
    <w:rsid w:val="00AA25FA"/>
    <w:rsid w:val="00AA269F"/>
    <w:rsid w:val="00AA2AD6"/>
    <w:rsid w:val="00AA3121"/>
    <w:rsid w:val="00AA34C7"/>
    <w:rsid w:val="00AA3E79"/>
    <w:rsid w:val="00AA4ADC"/>
    <w:rsid w:val="00AA4B8D"/>
    <w:rsid w:val="00AA4C41"/>
    <w:rsid w:val="00AA4D7B"/>
    <w:rsid w:val="00AA514A"/>
    <w:rsid w:val="00AA533B"/>
    <w:rsid w:val="00AA5CF4"/>
    <w:rsid w:val="00AA665F"/>
    <w:rsid w:val="00AA6D3E"/>
    <w:rsid w:val="00AA7230"/>
    <w:rsid w:val="00AA779C"/>
    <w:rsid w:val="00AA77A1"/>
    <w:rsid w:val="00AA79EE"/>
    <w:rsid w:val="00AA79FC"/>
    <w:rsid w:val="00AA7A18"/>
    <w:rsid w:val="00AB001A"/>
    <w:rsid w:val="00AB0775"/>
    <w:rsid w:val="00AB09F0"/>
    <w:rsid w:val="00AB0FE2"/>
    <w:rsid w:val="00AB110A"/>
    <w:rsid w:val="00AB1224"/>
    <w:rsid w:val="00AB14AD"/>
    <w:rsid w:val="00AB15A6"/>
    <w:rsid w:val="00AB170A"/>
    <w:rsid w:val="00AB2120"/>
    <w:rsid w:val="00AB2512"/>
    <w:rsid w:val="00AB2A7A"/>
    <w:rsid w:val="00AB2F20"/>
    <w:rsid w:val="00AB347B"/>
    <w:rsid w:val="00AB3512"/>
    <w:rsid w:val="00AB4980"/>
    <w:rsid w:val="00AB4A25"/>
    <w:rsid w:val="00AB4A35"/>
    <w:rsid w:val="00AB520E"/>
    <w:rsid w:val="00AB53FC"/>
    <w:rsid w:val="00AB5488"/>
    <w:rsid w:val="00AB54F3"/>
    <w:rsid w:val="00AB5539"/>
    <w:rsid w:val="00AB55F5"/>
    <w:rsid w:val="00AB5952"/>
    <w:rsid w:val="00AB5B52"/>
    <w:rsid w:val="00AB5C74"/>
    <w:rsid w:val="00AB6683"/>
    <w:rsid w:val="00AB688B"/>
    <w:rsid w:val="00AB6D60"/>
    <w:rsid w:val="00AB6EF7"/>
    <w:rsid w:val="00AB73A6"/>
    <w:rsid w:val="00AB7B50"/>
    <w:rsid w:val="00AC022E"/>
    <w:rsid w:val="00AC12AB"/>
    <w:rsid w:val="00AC158A"/>
    <w:rsid w:val="00AC16A8"/>
    <w:rsid w:val="00AC20E7"/>
    <w:rsid w:val="00AC21CC"/>
    <w:rsid w:val="00AC2A25"/>
    <w:rsid w:val="00AC2CC3"/>
    <w:rsid w:val="00AC2FB1"/>
    <w:rsid w:val="00AC351E"/>
    <w:rsid w:val="00AC3667"/>
    <w:rsid w:val="00AC36D0"/>
    <w:rsid w:val="00AC3791"/>
    <w:rsid w:val="00AC3E03"/>
    <w:rsid w:val="00AC3E38"/>
    <w:rsid w:val="00AC45AC"/>
    <w:rsid w:val="00AC4898"/>
    <w:rsid w:val="00AC4EEF"/>
    <w:rsid w:val="00AC5908"/>
    <w:rsid w:val="00AC5C89"/>
    <w:rsid w:val="00AC6045"/>
    <w:rsid w:val="00AC61EA"/>
    <w:rsid w:val="00AC62E4"/>
    <w:rsid w:val="00AC69B8"/>
    <w:rsid w:val="00AC6CE3"/>
    <w:rsid w:val="00AC731C"/>
    <w:rsid w:val="00AC7F52"/>
    <w:rsid w:val="00AC7FA6"/>
    <w:rsid w:val="00AD0329"/>
    <w:rsid w:val="00AD040F"/>
    <w:rsid w:val="00AD0F9C"/>
    <w:rsid w:val="00AD12E3"/>
    <w:rsid w:val="00AD1C68"/>
    <w:rsid w:val="00AD1F28"/>
    <w:rsid w:val="00AD1FCD"/>
    <w:rsid w:val="00AD2329"/>
    <w:rsid w:val="00AD27DC"/>
    <w:rsid w:val="00AD2E1B"/>
    <w:rsid w:val="00AD2F83"/>
    <w:rsid w:val="00AD3AF4"/>
    <w:rsid w:val="00AD3F4B"/>
    <w:rsid w:val="00AD3F6E"/>
    <w:rsid w:val="00AD4530"/>
    <w:rsid w:val="00AD497F"/>
    <w:rsid w:val="00AD4DD7"/>
    <w:rsid w:val="00AD545C"/>
    <w:rsid w:val="00AD56F9"/>
    <w:rsid w:val="00AD57C9"/>
    <w:rsid w:val="00AD59D8"/>
    <w:rsid w:val="00AD5B6F"/>
    <w:rsid w:val="00AD5F0F"/>
    <w:rsid w:val="00AD6001"/>
    <w:rsid w:val="00AD6566"/>
    <w:rsid w:val="00AD66E0"/>
    <w:rsid w:val="00AD670C"/>
    <w:rsid w:val="00AD6904"/>
    <w:rsid w:val="00AD69D6"/>
    <w:rsid w:val="00AD6A67"/>
    <w:rsid w:val="00AD6D01"/>
    <w:rsid w:val="00AD73F4"/>
    <w:rsid w:val="00AD782E"/>
    <w:rsid w:val="00AD7E29"/>
    <w:rsid w:val="00AE0342"/>
    <w:rsid w:val="00AE0681"/>
    <w:rsid w:val="00AE0A64"/>
    <w:rsid w:val="00AE0DED"/>
    <w:rsid w:val="00AE14D6"/>
    <w:rsid w:val="00AE1820"/>
    <w:rsid w:val="00AE1C08"/>
    <w:rsid w:val="00AE1E90"/>
    <w:rsid w:val="00AE1FFB"/>
    <w:rsid w:val="00AE2664"/>
    <w:rsid w:val="00AE2699"/>
    <w:rsid w:val="00AE2A72"/>
    <w:rsid w:val="00AE3641"/>
    <w:rsid w:val="00AE374C"/>
    <w:rsid w:val="00AE3E73"/>
    <w:rsid w:val="00AE459E"/>
    <w:rsid w:val="00AE4871"/>
    <w:rsid w:val="00AE4B5B"/>
    <w:rsid w:val="00AE4BB4"/>
    <w:rsid w:val="00AE55B1"/>
    <w:rsid w:val="00AE5AD7"/>
    <w:rsid w:val="00AE5E60"/>
    <w:rsid w:val="00AE60EC"/>
    <w:rsid w:val="00AE619C"/>
    <w:rsid w:val="00AE65A9"/>
    <w:rsid w:val="00AE68A5"/>
    <w:rsid w:val="00AE6AE5"/>
    <w:rsid w:val="00AE6C75"/>
    <w:rsid w:val="00AE7324"/>
    <w:rsid w:val="00AE7775"/>
    <w:rsid w:val="00AE7BAE"/>
    <w:rsid w:val="00AF02BE"/>
    <w:rsid w:val="00AF0DC4"/>
    <w:rsid w:val="00AF1442"/>
    <w:rsid w:val="00AF1599"/>
    <w:rsid w:val="00AF1733"/>
    <w:rsid w:val="00AF1A34"/>
    <w:rsid w:val="00AF1B70"/>
    <w:rsid w:val="00AF2E69"/>
    <w:rsid w:val="00AF3348"/>
    <w:rsid w:val="00AF34D2"/>
    <w:rsid w:val="00AF36B4"/>
    <w:rsid w:val="00AF3792"/>
    <w:rsid w:val="00AF37F7"/>
    <w:rsid w:val="00AF38E9"/>
    <w:rsid w:val="00AF3FA3"/>
    <w:rsid w:val="00AF4ADE"/>
    <w:rsid w:val="00AF4B97"/>
    <w:rsid w:val="00AF4C2E"/>
    <w:rsid w:val="00AF4C86"/>
    <w:rsid w:val="00AF4D5B"/>
    <w:rsid w:val="00AF4D97"/>
    <w:rsid w:val="00AF4E0C"/>
    <w:rsid w:val="00AF5051"/>
    <w:rsid w:val="00AF5261"/>
    <w:rsid w:val="00AF57C2"/>
    <w:rsid w:val="00AF5923"/>
    <w:rsid w:val="00AF599D"/>
    <w:rsid w:val="00AF5B3A"/>
    <w:rsid w:val="00AF5D53"/>
    <w:rsid w:val="00AF63DB"/>
    <w:rsid w:val="00AF64C6"/>
    <w:rsid w:val="00AF67BD"/>
    <w:rsid w:val="00AF7E82"/>
    <w:rsid w:val="00B008C7"/>
    <w:rsid w:val="00B00D0E"/>
    <w:rsid w:val="00B012A2"/>
    <w:rsid w:val="00B01340"/>
    <w:rsid w:val="00B01874"/>
    <w:rsid w:val="00B01A91"/>
    <w:rsid w:val="00B01F54"/>
    <w:rsid w:val="00B01FBE"/>
    <w:rsid w:val="00B02A4C"/>
    <w:rsid w:val="00B0344B"/>
    <w:rsid w:val="00B0357B"/>
    <w:rsid w:val="00B03B3A"/>
    <w:rsid w:val="00B03CE4"/>
    <w:rsid w:val="00B03FDB"/>
    <w:rsid w:val="00B042C1"/>
    <w:rsid w:val="00B04499"/>
    <w:rsid w:val="00B049B4"/>
    <w:rsid w:val="00B04AC1"/>
    <w:rsid w:val="00B0556A"/>
    <w:rsid w:val="00B0571F"/>
    <w:rsid w:val="00B05721"/>
    <w:rsid w:val="00B0637F"/>
    <w:rsid w:val="00B06525"/>
    <w:rsid w:val="00B06AC5"/>
    <w:rsid w:val="00B079C9"/>
    <w:rsid w:val="00B1003A"/>
    <w:rsid w:val="00B10F6F"/>
    <w:rsid w:val="00B1130C"/>
    <w:rsid w:val="00B11B87"/>
    <w:rsid w:val="00B12511"/>
    <w:rsid w:val="00B12B21"/>
    <w:rsid w:val="00B14229"/>
    <w:rsid w:val="00B142F0"/>
    <w:rsid w:val="00B14F77"/>
    <w:rsid w:val="00B157A8"/>
    <w:rsid w:val="00B16096"/>
    <w:rsid w:val="00B16686"/>
    <w:rsid w:val="00B16A53"/>
    <w:rsid w:val="00B170BA"/>
    <w:rsid w:val="00B174B3"/>
    <w:rsid w:val="00B1793F"/>
    <w:rsid w:val="00B17BD5"/>
    <w:rsid w:val="00B20170"/>
    <w:rsid w:val="00B2019D"/>
    <w:rsid w:val="00B20272"/>
    <w:rsid w:val="00B2061A"/>
    <w:rsid w:val="00B20A05"/>
    <w:rsid w:val="00B20F7C"/>
    <w:rsid w:val="00B21A14"/>
    <w:rsid w:val="00B21CD8"/>
    <w:rsid w:val="00B21DB6"/>
    <w:rsid w:val="00B21DFF"/>
    <w:rsid w:val="00B22037"/>
    <w:rsid w:val="00B224BC"/>
    <w:rsid w:val="00B22F6F"/>
    <w:rsid w:val="00B23BB6"/>
    <w:rsid w:val="00B243A7"/>
    <w:rsid w:val="00B24548"/>
    <w:rsid w:val="00B24AF5"/>
    <w:rsid w:val="00B25530"/>
    <w:rsid w:val="00B2571A"/>
    <w:rsid w:val="00B25A07"/>
    <w:rsid w:val="00B25F68"/>
    <w:rsid w:val="00B2654D"/>
    <w:rsid w:val="00B2663E"/>
    <w:rsid w:val="00B268B0"/>
    <w:rsid w:val="00B269E3"/>
    <w:rsid w:val="00B275EE"/>
    <w:rsid w:val="00B2773D"/>
    <w:rsid w:val="00B27F22"/>
    <w:rsid w:val="00B3050E"/>
    <w:rsid w:val="00B3079D"/>
    <w:rsid w:val="00B30DBA"/>
    <w:rsid w:val="00B30FA0"/>
    <w:rsid w:val="00B317C2"/>
    <w:rsid w:val="00B319D8"/>
    <w:rsid w:val="00B31D49"/>
    <w:rsid w:val="00B3218D"/>
    <w:rsid w:val="00B32855"/>
    <w:rsid w:val="00B32FB7"/>
    <w:rsid w:val="00B33B0C"/>
    <w:rsid w:val="00B33C58"/>
    <w:rsid w:val="00B33CBE"/>
    <w:rsid w:val="00B33E1B"/>
    <w:rsid w:val="00B3481B"/>
    <w:rsid w:val="00B348CD"/>
    <w:rsid w:val="00B34BE3"/>
    <w:rsid w:val="00B35224"/>
    <w:rsid w:val="00B354DB"/>
    <w:rsid w:val="00B3610E"/>
    <w:rsid w:val="00B37E37"/>
    <w:rsid w:val="00B406EE"/>
    <w:rsid w:val="00B40700"/>
    <w:rsid w:val="00B40C22"/>
    <w:rsid w:val="00B40EEE"/>
    <w:rsid w:val="00B41115"/>
    <w:rsid w:val="00B41207"/>
    <w:rsid w:val="00B414E0"/>
    <w:rsid w:val="00B4151C"/>
    <w:rsid w:val="00B42611"/>
    <w:rsid w:val="00B4275F"/>
    <w:rsid w:val="00B42DA5"/>
    <w:rsid w:val="00B4339F"/>
    <w:rsid w:val="00B43925"/>
    <w:rsid w:val="00B4399C"/>
    <w:rsid w:val="00B43F2A"/>
    <w:rsid w:val="00B44359"/>
    <w:rsid w:val="00B44767"/>
    <w:rsid w:val="00B44B0C"/>
    <w:rsid w:val="00B45046"/>
    <w:rsid w:val="00B45631"/>
    <w:rsid w:val="00B4564B"/>
    <w:rsid w:val="00B45661"/>
    <w:rsid w:val="00B45ACD"/>
    <w:rsid w:val="00B45F05"/>
    <w:rsid w:val="00B4609A"/>
    <w:rsid w:val="00B46108"/>
    <w:rsid w:val="00B4634A"/>
    <w:rsid w:val="00B4674D"/>
    <w:rsid w:val="00B4734A"/>
    <w:rsid w:val="00B47A01"/>
    <w:rsid w:val="00B47A19"/>
    <w:rsid w:val="00B47A29"/>
    <w:rsid w:val="00B503B4"/>
    <w:rsid w:val="00B50ACB"/>
    <w:rsid w:val="00B50D71"/>
    <w:rsid w:val="00B50ECA"/>
    <w:rsid w:val="00B5119E"/>
    <w:rsid w:val="00B51215"/>
    <w:rsid w:val="00B514FC"/>
    <w:rsid w:val="00B51CAC"/>
    <w:rsid w:val="00B521A8"/>
    <w:rsid w:val="00B52607"/>
    <w:rsid w:val="00B52B7C"/>
    <w:rsid w:val="00B52BB7"/>
    <w:rsid w:val="00B52BD1"/>
    <w:rsid w:val="00B5373C"/>
    <w:rsid w:val="00B53B8D"/>
    <w:rsid w:val="00B53F66"/>
    <w:rsid w:val="00B5444E"/>
    <w:rsid w:val="00B549BB"/>
    <w:rsid w:val="00B54C77"/>
    <w:rsid w:val="00B551E7"/>
    <w:rsid w:val="00B55329"/>
    <w:rsid w:val="00B553BB"/>
    <w:rsid w:val="00B553DB"/>
    <w:rsid w:val="00B557C6"/>
    <w:rsid w:val="00B561E5"/>
    <w:rsid w:val="00B563FC"/>
    <w:rsid w:val="00B56872"/>
    <w:rsid w:val="00B569DB"/>
    <w:rsid w:val="00B570C9"/>
    <w:rsid w:val="00B5723A"/>
    <w:rsid w:val="00B573D2"/>
    <w:rsid w:val="00B575F2"/>
    <w:rsid w:val="00B57866"/>
    <w:rsid w:val="00B579BD"/>
    <w:rsid w:val="00B57E34"/>
    <w:rsid w:val="00B60BCD"/>
    <w:rsid w:val="00B6122F"/>
    <w:rsid w:val="00B61497"/>
    <w:rsid w:val="00B614F0"/>
    <w:rsid w:val="00B61A66"/>
    <w:rsid w:val="00B61CD9"/>
    <w:rsid w:val="00B620D2"/>
    <w:rsid w:val="00B623D5"/>
    <w:rsid w:val="00B62497"/>
    <w:rsid w:val="00B62C35"/>
    <w:rsid w:val="00B635DB"/>
    <w:rsid w:val="00B636A0"/>
    <w:rsid w:val="00B63749"/>
    <w:rsid w:val="00B637FE"/>
    <w:rsid w:val="00B64476"/>
    <w:rsid w:val="00B64A58"/>
    <w:rsid w:val="00B64E21"/>
    <w:rsid w:val="00B6504D"/>
    <w:rsid w:val="00B659FA"/>
    <w:rsid w:val="00B65C20"/>
    <w:rsid w:val="00B65C76"/>
    <w:rsid w:val="00B65DF0"/>
    <w:rsid w:val="00B65E4E"/>
    <w:rsid w:val="00B6614F"/>
    <w:rsid w:val="00B66356"/>
    <w:rsid w:val="00B66AB2"/>
    <w:rsid w:val="00B66C0B"/>
    <w:rsid w:val="00B675BA"/>
    <w:rsid w:val="00B676D8"/>
    <w:rsid w:val="00B67B57"/>
    <w:rsid w:val="00B67CE3"/>
    <w:rsid w:val="00B67D04"/>
    <w:rsid w:val="00B7052E"/>
    <w:rsid w:val="00B7054F"/>
    <w:rsid w:val="00B705D5"/>
    <w:rsid w:val="00B7189F"/>
    <w:rsid w:val="00B71CD2"/>
    <w:rsid w:val="00B720E9"/>
    <w:rsid w:val="00B722EB"/>
    <w:rsid w:val="00B72313"/>
    <w:rsid w:val="00B7257B"/>
    <w:rsid w:val="00B7267F"/>
    <w:rsid w:val="00B728F1"/>
    <w:rsid w:val="00B72B1E"/>
    <w:rsid w:val="00B72BCF"/>
    <w:rsid w:val="00B7303E"/>
    <w:rsid w:val="00B73102"/>
    <w:rsid w:val="00B73667"/>
    <w:rsid w:val="00B73DDC"/>
    <w:rsid w:val="00B73ED9"/>
    <w:rsid w:val="00B753A6"/>
    <w:rsid w:val="00B75796"/>
    <w:rsid w:val="00B75A62"/>
    <w:rsid w:val="00B75A8A"/>
    <w:rsid w:val="00B75E63"/>
    <w:rsid w:val="00B75F67"/>
    <w:rsid w:val="00B761B8"/>
    <w:rsid w:val="00B76DFF"/>
    <w:rsid w:val="00B76E97"/>
    <w:rsid w:val="00B771E4"/>
    <w:rsid w:val="00B77206"/>
    <w:rsid w:val="00B774E0"/>
    <w:rsid w:val="00B774E4"/>
    <w:rsid w:val="00B77B3B"/>
    <w:rsid w:val="00B77C43"/>
    <w:rsid w:val="00B807E9"/>
    <w:rsid w:val="00B80951"/>
    <w:rsid w:val="00B8142A"/>
    <w:rsid w:val="00B81655"/>
    <w:rsid w:val="00B816D3"/>
    <w:rsid w:val="00B819F4"/>
    <w:rsid w:val="00B81A2C"/>
    <w:rsid w:val="00B81DB2"/>
    <w:rsid w:val="00B83084"/>
    <w:rsid w:val="00B836C2"/>
    <w:rsid w:val="00B83B10"/>
    <w:rsid w:val="00B83D2A"/>
    <w:rsid w:val="00B8403E"/>
    <w:rsid w:val="00B85196"/>
    <w:rsid w:val="00B85B68"/>
    <w:rsid w:val="00B85E6F"/>
    <w:rsid w:val="00B86810"/>
    <w:rsid w:val="00B868DC"/>
    <w:rsid w:val="00B86A64"/>
    <w:rsid w:val="00B878AA"/>
    <w:rsid w:val="00B87A59"/>
    <w:rsid w:val="00B87A7B"/>
    <w:rsid w:val="00B87CB6"/>
    <w:rsid w:val="00B900E8"/>
    <w:rsid w:val="00B9039C"/>
    <w:rsid w:val="00B9088F"/>
    <w:rsid w:val="00B90D15"/>
    <w:rsid w:val="00B90D1E"/>
    <w:rsid w:val="00B90E05"/>
    <w:rsid w:val="00B90F2D"/>
    <w:rsid w:val="00B91281"/>
    <w:rsid w:val="00B91410"/>
    <w:rsid w:val="00B917FB"/>
    <w:rsid w:val="00B918DF"/>
    <w:rsid w:val="00B9255A"/>
    <w:rsid w:val="00B92B21"/>
    <w:rsid w:val="00B92E0E"/>
    <w:rsid w:val="00B9325A"/>
    <w:rsid w:val="00B934BF"/>
    <w:rsid w:val="00B93C25"/>
    <w:rsid w:val="00B941BC"/>
    <w:rsid w:val="00B94600"/>
    <w:rsid w:val="00B9461A"/>
    <w:rsid w:val="00B953AB"/>
    <w:rsid w:val="00B959DE"/>
    <w:rsid w:val="00B95BB4"/>
    <w:rsid w:val="00B95CD4"/>
    <w:rsid w:val="00B95D02"/>
    <w:rsid w:val="00B95DEC"/>
    <w:rsid w:val="00B96040"/>
    <w:rsid w:val="00B962E4"/>
    <w:rsid w:val="00B96E6F"/>
    <w:rsid w:val="00B96F60"/>
    <w:rsid w:val="00B972AC"/>
    <w:rsid w:val="00B97736"/>
    <w:rsid w:val="00B97ECF"/>
    <w:rsid w:val="00B97F9E"/>
    <w:rsid w:val="00BA0EAE"/>
    <w:rsid w:val="00BA0F7F"/>
    <w:rsid w:val="00BA11E1"/>
    <w:rsid w:val="00BA135F"/>
    <w:rsid w:val="00BA14D6"/>
    <w:rsid w:val="00BA16F7"/>
    <w:rsid w:val="00BA1BE6"/>
    <w:rsid w:val="00BA229F"/>
    <w:rsid w:val="00BA249C"/>
    <w:rsid w:val="00BA28F2"/>
    <w:rsid w:val="00BA2908"/>
    <w:rsid w:val="00BA2A04"/>
    <w:rsid w:val="00BA2B31"/>
    <w:rsid w:val="00BA2D15"/>
    <w:rsid w:val="00BA2FD2"/>
    <w:rsid w:val="00BA330D"/>
    <w:rsid w:val="00BA396A"/>
    <w:rsid w:val="00BA3BAA"/>
    <w:rsid w:val="00BA3F4E"/>
    <w:rsid w:val="00BA4229"/>
    <w:rsid w:val="00BA45C0"/>
    <w:rsid w:val="00BA46C3"/>
    <w:rsid w:val="00BA4954"/>
    <w:rsid w:val="00BA4E5D"/>
    <w:rsid w:val="00BA570F"/>
    <w:rsid w:val="00BA5740"/>
    <w:rsid w:val="00BA6636"/>
    <w:rsid w:val="00BA6896"/>
    <w:rsid w:val="00BA77A9"/>
    <w:rsid w:val="00BB02CB"/>
    <w:rsid w:val="00BB074B"/>
    <w:rsid w:val="00BB0A2D"/>
    <w:rsid w:val="00BB0EB1"/>
    <w:rsid w:val="00BB1D28"/>
    <w:rsid w:val="00BB2012"/>
    <w:rsid w:val="00BB2563"/>
    <w:rsid w:val="00BB28DB"/>
    <w:rsid w:val="00BB2C2A"/>
    <w:rsid w:val="00BB3298"/>
    <w:rsid w:val="00BB354C"/>
    <w:rsid w:val="00BB3D2B"/>
    <w:rsid w:val="00BB40BD"/>
    <w:rsid w:val="00BB4964"/>
    <w:rsid w:val="00BB4BD6"/>
    <w:rsid w:val="00BB4FCF"/>
    <w:rsid w:val="00BB5179"/>
    <w:rsid w:val="00BB5191"/>
    <w:rsid w:val="00BB51A8"/>
    <w:rsid w:val="00BB587E"/>
    <w:rsid w:val="00BB6262"/>
    <w:rsid w:val="00BB63D9"/>
    <w:rsid w:val="00BB6E6B"/>
    <w:rsid w:val="00BB7129"/>
    <w:rsid w:val="00BB75F3"/>
    <w:rsid w:val="00BB7677"/>
    <w:rsid w:val="00BB78CA"/>
    <w:rsid w:val="00BB7F6F"/>
    <w:rsid w:val="00BC090C"/>
    <w:rsid w:val="00BC0925"/>
    <w:rsid w:val="00BC0951"/>
    <w:rsid w:val="00BC0A15"/>
    <w:rsid w:val="00BC114D"/>
    <w:rsid w:val="00BC121B"/>
    <w:rsid w:val="00BC1316"/>
    <w:rsid w:val="00BC1A71"/>
    <w:rsid w:val="00BC1EB1"/>
    <w:rsid w:val="00BC22D0"/>
    <w:rsid w:val="00BC2B70"/>
    <w:rsid w:val="00BC321C"/>
    <w:rsid w:val="00BC3DE6"/>
    <w:rsid w:val="00BC3FD9"/>
    <w:rsid w:val="00BC4503"/>
    <w:rsid w:val="00BC49EB"/>
    <w:rsid w:val="00BC4E59"/>
    <w:rsid w:val="00BC5101"/>
    <w:rsid w:val="00BC52BE"/>
    <w:rsid w:val="00BC52D4"/>
    <w:rsid w:val="00BC635F"/>
    <w:rsid w:val="00BC672E"/>
    <w:rsid w:val="00BC6823"/>
    <w:rsid w:val="00BC6A3C"/>
    <w:rsid w:val="00BC6E23"/>
    <w:rsid w:val="00BC6F7D"/>
    <w:rsid w:val="00BC6FB7"/>
    <w:rsid w:val="00BC6FBE"/>
    <w:rsid w:val="00BC74EA"/>
    <w:rsid w:val="00BC7AFA"/>
    <w:rsid w:val="00BC7C1D"/>
    <w:rsid w:val="00BD0A2C"/>
    <w:rsid w:val="00BD1649"/>
    <w:rsid w:val="00BD19DC"/>
    <w:rsid w:val="00BD3A04"/>
    <w:rsid w:val="00BD3DDA"/>
    <w:rsid w:val="00BD4099"/>
    <w:rsid w:val="00BD4466"/>
    <w:rsid w:val="00BD4D09"/>
    <w:rsid w:val="00BD4FEE"/>
    <w:rsid w:val="00BD52FE"/>
    <w:rsid w:val="00BD5608"/>
    <w:rsid w:val="00BD5E9E"/>
    <w:rsid w:val="00BD6338"/>
    <w:rsid w:val="00BD68C8"/>
    <w:rsid w:val="00BD6965"/>
    <w:rsid w:val="00BD6A3B"/>
    <w:rsid w:val="00BD6F62"/>
    <w:rsid w:val="00BD70AA"/>
    <w:rsid w:val="00BD79FA"/>
    <w:rsid w:val="00BE06CD"/>
    <w:rsid w:val="00BE0AFC"/>
    <w:rsid w:val="00BE0D9E"/>
    <w:rsid w:val="00BE1276"/>
    <w:rsid w:val="00BE163D"/>
    <w:rsid w:val="00BE1B4F"/>
    <w:rsid w:val="00BE1D69"/>
    <w:rsid w:val="00BE2295"/>
    <w:rsid w:val="00BE231D"/>
    <w:rsid w:val="00BE2A90"/>
    <w:rsid w:val="00BE2BB1"/>
    <w:rsid w:val="00BE2CA6"/>
    <w:rsid w:val="00BE2F4C"/>
    <w:rsid w:val="00BE2FE8"/>
    <w:rsid w:val="00BE33D9"/>
    <w:rsid w:val="00BE350E"/>
    <w:rsid w:val="00BE4030"/>
    <w:rsid w:val="00BE4701"/>
    <w:rsid w:val="00BE48B7"/>
    <w:rsid w:val="00BE4AC3"/>
    <w:rsid w:val="00BE4C14"/>
    <w:rsid w:val="00BE4C3C"/>
    <w:rsid w:val="00BE4CA8"/>
    <w:rsid w:val="00BE530E"/>
    <w:rsid w:val="00BE5336"/>
    <w:rsid w:val="00BE59EC"/>
    <w:rsid w:val="00BE6851"/>
    <w:rsid w:val="00BE71A0"/>
    <w:rsid w:val="00BE794E"/>
    <w:rsid w:val="00BE79F4"/>
    <w:rsid w:val="00BE79F8"/>
    <w:rsid w:val="00BE7AB1"/>
    <w:rsid w:val="00BF037A"/>
    <w:rsid w:val="00BF073C"/>
    <w:rsid w:val="00BF0829"/>
    <w:rsid w:val="00BF091C"/>
    <w:rsid w:val="00BF1629"/>
    <w:rsid w:val="00BF1C9F"/>
    <w:rsid w:val="00BF200E"/>
    <w:rsid w:val="00BF332D"/>
    <w:rsid w:val="00BF34CD"/>
    <w:rsid w:val="00BF378D"/>
    <w:rsid w:val="00BF39D3"/>
    <w:rsid w:val="00BF3AC4"/>
    <w:rsid w:val="00BF3BE0"/>
    <w:rsid w:val="00BF4990"/>
    <w:rsid w:val="00BF4C64"/>
    <w:rsid w:val="00BF534B"/>
    <w:rsid w:val="00BF6108"/>
    <w:rsid w:val="00BF620C"/>
    <w:rsid w:val="00BF70E0"/>
    <w:rsid w:val="00BF7738"/>
    <w:rsid w:val="00BF78B8"/>
    <w:rsid w:val="00C0064D"/>
    <w:rsid w:val="00C00B38"/>
    <w:rsid w:val="00C00DD8"/>
    <w:rsid w:val="00C0114D"/>
    <w:rsid w:val="00C01184"/>
    <w:rsid w:val="00C01287"/>
    <w:rsid w:val="00C019A1"/>
    <w:rsid w:val="00C01AB3"/>
    <w:rsid w:val="00C01EA3"/>
    <w:rsid w:val="00C02BB4"/>
    <w:rsid w:val="00C02FF3"/>
    <w:rsid w:val="00C0376C"/>
    <w:rsid w:val="00C03A2A"/>
    <w:rsid w:val="00C047F7"/>
    <w:rsid w:val="00C04B5F"/>
    <w:rsid w:val="00C04C6A"/>
    <w:rsid w:val="00C04F51"/>
    <w:rsid w:val="00C0548F"/>
    <w:rsid w:val="00C054AD"/>
    <w:rsid w:val="00C05D1E"/>
    <w:rsid w:val="00C05E5B"/>
    <w:rsid w:val="00C060B3"/>
    <w:rsid w:val="00C062AF"/>
    <w:rsid w:val="00C06368"/>
    <w:rsid w:val="00C06715"/>
    <w:rsid w:val="00C068F2"/>
    <w:rsid w:val="00C06EE1"/>
    <w:rsid w:val="00C0725F"/>
    <w:rsid w:val="00C075B2"/>
    <w:rsid w:val="00C07C25"/>
    <w:rsid w:val="00C07D40"/>
    <w:rsid w:val="00C07E5F"/>
    <w:rsid w:val="00C107D6"/>
    <w:rsid w:val="00C109E5"/>
    <w:rsid w:val="00C10AC6"/>
    <w:rsid w:val="00C10C30"/>
    <w:rsid w:val="00C10C8E"/>
    <w:rsid w:val="00C111F0"/>
    <w:rsid w:val="00C111FD"/>
    <w:rsid w:val="00C116B0"/>
    <w:rsid w:val="00C11B81"/>
    <w:rsid w:val="00C11B99"/>
    <w:rsid w:val="00C1262B"/>
    <w:rsid w:val="00C1285B"/>
    <w:rsid w:val="00C12B45"/>
    <w:rsid w:val="00C12BD6"/>
    <w:rsid w:val="00C1382A"/>
    <w:rsid w:val="00C13883"/>
    <w:rsid w:val="00C13BDD"/>
    <w:rsid w:val="00C1404D"/>
    <w:rsid w:val="00C14076"/>
    <w:rsid w:val="00C14130"/>
    <w:rsid w:val="00C14419"/>
    <w:rsid w:val="00C14467"/>
    <w:rsid w:val="00C14F08"/>
    <w:rsid w:val="00C150BA"/>
    <w:rsid w:val="00C156D3"/>
    <w:rsid w:val="00C160B5"/>
    <w:rsid w:val="00C160ED"/>
    <w:rsid w:val="00C1627D"/>
    <w:rsid w:val="00C16370"/>
    <w:rsid w:val="00C165C4"/>
    <w:rsid w:val="00C1693C"/>
    <w:rsid w:val="00C16ACA"/>
    <w:rsid w:val="00C16BEA"/>
    <w:rsid w:val="00C16C5C"/>
    <w:rsid w:val="00C16C69"/>
    <w:rsid w:val="00C16E45"/>
    <w:rsid w:val="00C17033"/>
    <w:rsid w:val="00C1756D"/>
    <w:rsid w:val="00C175B3"/>
    <w:rsid w:val="00C17A28"/>
    <w:rsid w:val="00C17BD6"/>
    <w:rsid w:val="00C17C8D"/>
    <w:rsid w:val="00C201DC"/>
    <w:rsid w:val="00C2020E"/>
    <w:rsid w:val="00C202B0"/>
    <w:rsid w:val="00C202C3"/>
    <w:rsid w:val="00C20577"/>
    <w:rsid w:val="00C207F2"/>
    <w:rsid w:val="00C20871"/>
    <w:rsid w:val="00C20AE0"/>
    <w:rsid w:val="00C20B52"/>
    <w:rsid w:val="00C2133F"/>
    <w:rsid w:val="00C2140D"/>
    <w:rsid w:val="00C21451"/>
    <w:rsid w:val="00C21530"/>
    <w:rsid w:val="00C21850"/>
    <w:rsid w:val="00C21DA3"/>
    <w:rsid w:val="00C226DD"/>
    <w:rsid w:val="00C23304"/>
    <w:rsid w:val="00C236D5"/>
    <w:rsid w:val="00C242B7"/>
    <w:rsid w:val="00C248FE"/>
    <w:rsid w:val="00C24D3F"/>
    <w:rsid w:val="00C253BF"/>
    <w:rsid w:val="00C253DF"/>
    <w:rsid w:val="00C255DA"/>
    <w:rsid w:val="00C260AA"/>
    <w:rsid w:val="00C26A46"/>
    <w:rsid w:val="00C26E0D"/>
    <w:rsid w:val="00C27298"/>
    <w:rsid w:val="00C2783B"/>
    <w:rsid w:val="00C27E32"/>
    <w:rsid w:val="00C30EE6"/>
    <w:rsid w:val="00C318A2"/>
    <w:rsid w:val="00C31D3B"/>
    <w:rsid w:val="00C327CC"/>
    <w:rsid w:val="00C3308F"/>
    <w:rsid w:val="00C330EB"/>
    <w:rsid w:val="00C3333E"/>
    <w:rsid w:val="00C33FC4"/>
    <w:rsid w:val="00C3405E"/>
    <w:rsid w:val="00C340BF"/>
    <w:rsid w:val="00C340E3"/>
    <w:rsid w:val="00C34F0B"/>
    <w:rsid w:val="00C34F28"/>
    <w:rsid w:val="00C35042"/>
    <w:rsid w:val="00C35100"/>
    <w:rsid w:val="00C351DD"/>
    <w:rsid w:val="00C3529D"/>
    <w:rsid w:val="00C3551E"/>
    <w:rsid w:val="00C35588"/>
    <w:rsid w:val="00C3567C"/>
    <w:rsid w:val="00C35BA2"/>
    <w:rsid w:val="00C35D10"/>
    <w:rsid w:val="00C3682F"/>
    <w:rsid w:val="00C36A83"/>
    <w:rsid w:val="00C36D44"/>
    <w:rsid w:val="00C36E02"/>
    <w:rsid w:val="00C37143"/>
    <w:rsid w:val="00C3733E"/>
    <w:rsid w:val="00C37B54"/>
    <w:rsid w:val="00C37DDF"/>
    <w:rsid w:val="00C37ED1"/>
    <w:rsid w:val="00C40080"/>
    <w:rsid w:val="00C407E1"/>
    <w:rsid w:val="00C4093F"/>
    <w:rsid w:val="00C41256"/>
    <w:rsid w:val="00C41678"/>
    <w:rsid w:val="00C418D5"/>
    <w:rsid w:val="00C41ABF"/>
    <w:rsid w:val="00C42073"/>
    <w:rsid w:val="00C42CFA"/>
    <w:rsid w:val="00C432EC"/>
    <w:rsid w:val="00C43815"/>
    <w:rsid w:val="00C44379"/>
    <w:rsid w:val="00C44A9D"/>
    <w:rsid w:val="00C45B11"/>
    <w:rsid w:val="00C45B8D"/>
    <w:rsid w:val="00C45FD1"/>
    <w:rsid w:val="00C468E8"/>
    <w:rsid w:val="00C472B4"/>
    <w:rsid w:val="00C47EEF"/>
    <w:rsid w:val="00C50614"/>
    <w:rsid w:val="00C51078"/>
    <w:rsid w:val="00C513D4"/>
    <w:rsid w:val="00C51801"/>
    <w:rsid w:val="00C51A9F"/>
    <w:rsid w:val="00C51B04"/>
    <w:rsid w:val="00C51F35"/>
    <w:rsid w:val="00C52506"/>
    <w:rsid w:val="00C529F4"/>
    <w:rsid w:val="00C52A63"/>
    <w:rsid w:val="00C52BFA"/>
    <w:rsid w:val="00C52D0A"/>
    <w:rsid w:val="00C530C6"/>
    <w:rsid w:val="00C531BA"/>
    <w:rsid w:val="00C532C7"/>
    <w:rsid w:val="00C53596"/>
    <w:rsid w:val="00C537F1"/>
    <w:rsid w:val="00C53B5C"/>
    <w:rsid w:val="00C53D65"/>
    <w:rsid w:val="00C5419D"/>
    <w:rsid w:val="00C54BB8"/>
    <w:rsid w:val="00C54D98"/>
    <w:rsid w:val="00C54E6C"/>
    <w:rsid w:val="00C55729"/>
    <w:rsid w:val="00C55770"/>
    <w:rsid w:val="00C55878"/>
    <w:rsid w:val="00C56930"/>
    <w:rsid w:val="00C56939"/>
    <w:rsid w:val="00C56C36"/>
    <w:rsid w:val="00C56CCB"/>
    <w:rsid w:val="00C56F0E"/>
    <w:rsid w:val="00C56FFA"/>
    <w:rsid w:val="00C57582"/>
    <w:rsid w:val="00C57A01"/>
    <w:rsid w:val="00C57ACB"/>
    <w:rsid w:val="00C602AA"/>
    <w:rsid w:val="00C604D9"/>
    <w:rsid w:val="00C613FF"/>
    <w:rsid w:val="00C61AD1"/>
    <w:rsid w:val="00C61C02"/>
    <w:rsid w:val="00C61C4C"/>
    <w:rsid w:val="00C61DAD"/>
    <w:rsid w:val="00C61E62"/>
    <w:rsid w:val="00C6236B"/>
    <w:rsid w:val="00C6250E"/>
    <w:rsid w:val="00C62763"/>
    <w:rsid w:val="00C62AA1"/>
    <w:rsid w:val="00C62B1E"/>
    <w:rsid w:val="00C62C2A"/>
    <w:rsid w:val="00C63389"/>
    <w:rsid w:val="00C6358B"/>
    <w:rsid w:val="00C64C71"/>
    <w:rsid w:val="00C64E06"/>
    <w:rsid w:val="00C657F9"/>
    <w:rsid w:val="00C65B3D"/>
    <w:rsid w:val="00C65F3D"/>
    <w:rsid w:val="00C65FB8"/>
    <w:rsid w:val="00C66A35"/>
    <w:rsid w:val="00C6752C"/>
    <w:rsid w:val="00C67E57"/>
    <w:rsid w:val="00C67E9A"/>
    <w:rsid w:val="00C70094"/>
    <w:rsid w:val="00C709C0"/>
    <w:rsid w:val="00C70EE2"/>
    <w:rsid w:val="00C70FBF"/>
    <w:rsid w:val="00C7107C"/>
    <w:rsid w:val="00C71525"/>
    <w:rsid w:val="00C71636"/>
    <w:rsid w:val="00C71CCB"/>
    <w:rsid w:val="00C71ECE"/>
    <w:rsid w:val="00C7247B"/>
    <w:rsid w:val="00C72D2D"/>
    <w:rsid w:val="00C72E51"/>
    <w:rsid w:val="00C7324A"/>
    <w:rsid w:val="00C7351F"/>
    <w:rsid w:val="00C73658"/>
    <w:rsid w:val="00C73685"/>
    <w:rsid w:val="00C741A3"/>
    <w:rsid w:val="00C74219"/>
    <w:rsid w:val="00C745C3"/>
    <w:rsid w:val="00C745F0"/>
    <w:rsid w:val="00C74B01"/>
    <w:rsid w:val="00C75D18"/>
    <w:rsid w:val="00C75ED4"/>
    <w:rsid w:val="00C76187"/>
    <w:rsid w:val="00C76DF7"/>
    <w:rsid w:val="00C7739B"/>
    <w:rsid w:val="00C7796A"/>
    <w:rsid w:val="00C804AF"/>
    <w:rsid w:val="00C8073E"/>
    <w:rsid w:val="00C80745"/>
    <w:rsid w:val="00C80C72"/>
    <w:rsid w:val="00C80FB2"/>
    <w:rsid w:val="00C81A96"/>
    <w:rsid w:val="00C820BF"/>
    <w:rsid w:val="00C82AA8"/>
    <w:rsid w:val="00C83040"/>
    <w:rsid w:val="00C83230"/>
    <w:rsid w:val="00C83269"/>
    <w:rsid w:val="00C839F3"/>
    <w:rsid w:val="00C83E76"/>
    <w:rsid w:val="00C8460E"/>
    <w:rsid w:val="00C84683"/>
    <w:rsid w:val="00C84770"/>
    <w:rsid w:val="00C84EE6"/>
    <w:rsid w:val="00C85338"/>
    <w:rsid w:val="00C85805"/>
    <w:rsid w:val="00C85B35"/>
    <w:rsid w:val="00C85F9C"/>
    <w:rsid w:val="00C861F6"/>
    <w:rsid w:val="00C86F38"/>
    <w:rsid w:val="00C86FA3"/>
    <w:rsid w:val="00C87156"/>
    <w:rsid w:val="00C872E6"/>
    <w:rsid w:val="00C87CFC"/>
    <w:rsid w:val="00C87F43"/>
    <w:rsid w:val="00C87F79"/>
    <w:rsid w:val="00C90F22"/>
    <w:rsid w:val="00C9145A"/>
    <w:rsid w:val="00C9164D"/>
    <w:rsid w:val="00C91A5E"/>
    <w:rsid w:val="00C92154"/>
    <w:rsid w:val="00C922A6"/>
    <w:rsid w:val="00C92549"/>
    <w:rsid w:val="00C92EAA"/>
    <w:rsid w:val="00C932C0"/>
    <w:rsid w:val="00C933D9"/>
    <w:rsid w:val="00C93501"/>
    <w:rsid w:val="00C93F5F"/>
    <w:rsid w:val="00C94034"/>
    <w:rsid w:val="00C942D8"/>
    <w:rsid w:val="00C94306"/>
    <w:rsid w:val="00C94688"/>
    <w:rsid w:val="00C9488C"/>
    <w:rsid w:val="00C94A83"/>
    <w:rsid w:val="00C94F7F"/>
    <w:rsid w:val="00C95104"/>
    <w:rsid w:val="00C95CBF"/>
    <w:rsid w:val="00C95F89"/>
    <w:rsid w:val="00C96883"/>
    <w:rsid w:val="00C968A4"/>
    <w:rsid w:val="00C9727B"/>
    <w:rsid w:val="00C975F7"/>
    <w:rsid w:val="00C97622"/>
    <w:rsid w:val="00C9770F"/>
    <w:rsid w:val="00C97F6E"/>
    <w:rsid w:val="00CA192B"/>
    <w:rsid w:val="00CA21BF"/>
    <w:rsid w:val="00CA221E"/>
    <w:rsid w:val="00CA2226"/>
    <w:rsid w:val="00CA2AFB"/>
    <w:rsid w:val="00CA2B03"/>
    <w:rsid w:val="00CA2E3A"/>
    <w:rsid w:val="00CA2E8B"/>
    <w:rsid w:val="00CA3010"/>
    <w:rsid w:val="00CA3460"/>
    <w:rsid w:val="00CA34CF"/>
    <w:rsid w:val="00CA4396"/>
    <w:rsid w:val="00CA50B9"/>
    <w:rsid w:val="00CA50EA"/>
    <w:rsid w:val="00CA56B2"/>
    <w:rsid w:val="00CA597D"/>
    <w:rsid w:val="00CA61AA"/>
    <w:rsid w:val="00CA633E"/>
    <w:rsid w:val="00CA6392"/>
    <w:rsid w:val="00CA6538"/>
    <w:rsid w:val="00CA6597"/>
    <w:rsid w:val="00CA662C"/>
    <w:rsid w:val="00CA6ECC"/>
    <w:rsid w:val="00CA7058"/>
    <w:rsid w:val="00CA7FC0"/>
    <w:rsid w:val="00CB016D"/>
    <w:rsid w:val="00CB028B"/>
    <w:rsid w:val="00CB0711"/>
    <w:rsid w:val="00CB0778"/>
    <w:rsid w:val="00CB0826"/>
    <w:rsid w:val="00CB0E7A"/>
    <w:rsid w:val="00CB122D"/>
    <w:rsid w:val="00CB149A"/>
    <w:rsid w:val="00CB1A00"/>
    <w:rsid w:val="00CB1D00"/>
    <w:rsid w:val="00CB1DB5"/>
    <w:rsid w:val="00CB2197"/>
    <w:rsid w:val="00CB23E0"/>
    <w:rsid w:val="00CB2A54"/>
    <w:rsid w:val="00CB3541"/>
    <w:rsid w:val="00CB3772"/>
    <w:rsid w:val="00CB4650"/>
    <w:rsid w:val="00CB4B81"/>
    <w:rsid w:val="00CB519B"/>
    <w:rsid w:val="00CB53A4"/>
    <w:rsid w:val="00CB5BC0"/>
    <w:rsid w:val="00CB61C1"/>
    <w:rsid w:val="00CB65E1"/>
    <w:rsid w:val="00CB697B"/>
    <w:rsid w:val="00CB6ACB"/>
    <w:rsid w:val="00CB6CBB"/>
    <w:rsid w:val="00CB6E4B"/>
    <w:rsid w:val="00CB7517"/>
    <w:rsid w:val="00CC02A5"/>
    <w:rsid w:val="00CC02C2"/>
    <w:rsid w:val="00CC02D9"/>
    <w:rsid w:val="00CC03C8"/>
    <w:rsid w:val="00CC07AB"/>
    <w:rsid w:val="00CC0A23"/>
    <w:rsid w:val="00CC162A"/>
    <w:rsid w:val="00CC1846"/>
    <w:rsid w:val="00CC1BF0"/>
    <w:rsid w:val="00CC1DEB"/>
    <w:rsid w:val="00CC2227"/>
    <w:rsid w:val="00CC22A4"/>
    <w:rsid w:val="00CC3108"/>
    <w:rsid w:val="00CC3233"/>
    <w:rsid w:val="00CC3285"/>
    <w:rsid w:val="00CC3315"/>
    <w:rsid w:val="00CC3572"/>
    <w:rsid w:val="00CC402E"/>
    <w:rsid w:val="00CC4207"/>
    <w:rsid w:val="00CC44B7"/>
    <w:rsid w:val="00CC47A8"/>
    <w:rsid w:val="00CC499F"/>
    <w:rsid w:val="00CC4D19"/>
    <w:rsid w:val="00CC4D4D"/>
    <w:rsid w:val="00CC4E63"/>
    <w:rsid w:val="00CC4E7B"/>
    <w:rsid w:val="00CC5DFE"/>
    <w:rsid w:val="00CC6083"/>
    <w:rsid w:val="00CC687E"/>
    <w:rsid w:val="00CC6CA0"/>
    <w:rsid w:val="00CC75E8"/>
    <w:rsid w:val="00CC76A8"/>
    <w:rsid w:val="00CC7A5B"/>
    <w:rsid w:val="00CC7F20"/>
    <w:rsid w:val="00CD0171"/>
    <w:rsid w:val="00CD035D"/>
    <w:rsid w:val="00CD03AD"/>
    <w:rsid w:val="00CD0EC4"/>
    <w:rsid w:val="00CD1262"/>
    <w:rsid w:val="00CD12CE"/>
    <w:rsid w:val="00CD1628"/>
    <w:rsid w:val="00CD177B"/>
    <w:rsid w:val="00CD1AF1"/>
    <w:rsid w:val="00CD1F48"/>
    <w:rsid w:val="00CD2270"/>
    <w:rsid w:val="00CD23DE"/>
    <w:rsid w:val="00CD26F7"/>
    <w:rsid w:val="00CD28E6"/>
    <w:rsid w:val="00CD2EFD"/>
    <w:rsid w:val="00CD2F85"/>
    <w:rsid w:val="00CD3151"/>
    <w:rsid w:val="00CD3650"/>
    <w:rsid w:val="00CD39FF"/>
    <w:rsid w:val="00CD3CAA"/>
    <w:rsid w:val="00CD3CCB"/>
    <w:rsid w:val="00CD3D4F"/>
    <w:rsid w:val="00CD4760"/>
    <w:rsid w:val="00CD5379"/>
    <w:rsid w:val="00CD574B"/>
    <w:rsid w:val="00CD5960"/>
    <w:rsid w:val="00CD5990"/>
    <w:rsid w:val="00CD5AD1"/>
    <w:rsid w:val="00CD5D35"/>
    <w:rsid w:val="00CD613E"/>
    <w:rsid w:val="00CD6263"/>
    <w:rsid w:val="00CD643C"/>
    <w:rsid w:val="00CD64A0"/>
    <w:rsid w:val="00CD7805"/>
    <w:rsid w:val="00CD7B1E"/>
    <w:rsid w:val="00CD7B87"/>
    <w:rsid w:val="00CE003F"/>
    <w:rsid w:val="00CE0539"/>
    <w:rsid w:val="00CE0626"/>
    <w:rsid w:val="00CE09CF"/>
    <w:rsid w:val="00CE0B73"/>
    <w:rsid w:val="00CE0C1B"/>
    <w:rsid w:val="00CE1327"/>
    <w:rsid w:val="00CE1E49"/>
    <w:rsid w:val="00CE25BF"/>
    <w:rsid w:val="00CE2964"/>
    <w:rsid w:val="00CE316A"/>
    <w:rsid w:val="00CE3B30"/>
    <w:rsid w:val="00CE3FC1"/>
    <w:rsid w:val="00CE4264"/>
    <w:rsid w:val="00CE4B6C"/>
    <w:rsid w:val="00CE4D0A"/>
    <w:rsid w:val="00CE5014"/>
    <w:rsid w:val="00CE55D0"/>
    <w:rsid w:val="00CE5690"/>
    <w:rsid w:val="00CE6192"/>
    <w:rsid w:val="00CE62BA"/>
    <w:rsid w:val="00CE64B1"/>
    <w:rsid w:val="00CE6649"/>
    <w:rsid w:val="00CE692C"/>
    <w:rsid w:val="00CE71CA"/>
    <w:rsid w:val="00CE71D5"/>
    <w:rsid w:val="00CE7EB5"/>
    <w:rsid w:val="00CF013D"/>
    <w:rsid w:val="00CF0310"/>
    <w:rsid w:val="00CF03D5"/>
    <w:rsid w:val="00CF0527"/>
    <w:rsid w:val="00CF07D9"/>
    <w:rsid w:val="00CF090D"/>
    <w:rsid w:val="00CF0B3E"/>
    <w:rsid w:val="00CF0E01"/>
    <w:rsid w:val="00CF0E4B"/>
    <w:rsid w:val="00CF11E4"/>
    <w:rsid w:val="00CF13FD"/>
    <w:rsid w:val="00CF17D4"/>
    <w:rsid w:val="00CF1F81"/>
    <w:rsid w:val="00CF2876"/>
    <w:rsid w:val="00CF2C85"/>
    <w:rsid w:val="00CF2E73"/>
    <w:rsid w:val="00CF326A"/>
    <w:rsid w:val="00CF32F7"/>
    <w:rsid w:val="00CF3650"/>
    <w:rsid w:val="00CF4203"/>
    <w:rsid w:val="00CF43C3"/>
    <w:rsid w:val="00CF4512"/>
    <w:rsid w:val="00CF4880"/>
    <w:rsid w:val="00CF4EB8"/>
    <w:rsid w:val="00CF4F70"/>
    <w:rsid w:val="00CF5118"/>
    <w:rsid w:val="00CF5878"/>
    <w:rsid w:val="00CF5EF6"/>
    <w:rsid w:val="00CF606D"/>
    <w:rsid w:val="00CF61FC"/>
    <w:rsid w:val="00CF6634"/>
    <w:rsid w:val="00CF6671"/>
    <w:rsid w:val="00CF6786"/>
    <w:rsid w:val="00CF6E82"/>
    <w:rsid w:val="00CF770B"/>
    <w:rsid w:val="00D00778"/>
    <w:rsid w:val="00D009DC"/>
    <w:rsid w:val="00D01239"/>
    <w:rsid w:val="00D013AA"/>
    <w:rsid w:val="00D0162E"/>
    <w:rsid w:val="00D01746"/>
    <w:rsid w:val="00D01B35"/>
    <w:rsid w:val="00D01EB1"/>
    <w:rsid w:val="00D02616"/>
    <w:rsid w:val="00D02747"/>
    <w:rsid w:val="00D03133"/>
    <w:rsid w:val="00D032E9"/>
    <w:rsid w:val="00D03F56"/>
    <w:rsid w:val="00D04041"/>
    <w:rsid w:val="00D04731"/>
    <w:rsid w:val="00D0481D"/>
    <w:rsid w:val="00D04B9B"/>
    <w:rsid w:val="00D04C33"/>
    <w:rsid w:val="00D0592D"/>
    <w:rsid w:val="00D05BF7"/>
    <w:rsid w:val="00D0648B"/>
    <w:rsid w:val="00D06981"/>
    <w:rsid w:val="00D06F02"/>
    <w:rsid w:val="00D07293"/>
    <w:rsid w:val="00D0799C"/>
    <w:rsid w:val="00D10A70"/>
    <w:rsid w:val="00D10A86"/>
    <w:rsid w:val="00D11037"/>
    <w:rsid w:val="00D1108D"/>
    <w:rsid w:val="00D11774"/>
    <w:rsid w:val="00D11CE3"/>
    <w:rsid w:val="00D11EA5"/>
    <w:rsid w:val="00D120B0"/>
    <w:rsid w:val="00D12323"/>
    <w:rsid w:val="00D1271D"/>
    <w:rsid w:val="00D12C3B"/>
    <w:rsid w:val="00D12F1D"/>
    <w:rsid w:val="00D1327A"/>
    <w:rsid w:val="00D13A9C"/>
    <w:rsid w:val="00D13AC5"/>
    <w:rsid w:val="00D13AD9"/>
    <w:rsid w:val="00D1401D"/>
    <w:rsid w:val="00D1489F"/>
    <w:rsid w:val="00D15215"/>
    <w:rsid w:val="00D1531D"/>
    <w:rsid w:val="00D15351"/>
    <w:rsid w:val="00D15511"/>
    <w:rsid w:val="00D1557F"/>
    <w:rsid w:val="00D158DA"/>
    <w:rsid w:val="00D1590B"/>
    <w:rsid w:val="00D15BA8"/>
    <w:rsid w:val="00D164C8"/>
    <w:rsid w:val="00D16AD7"/>
    <w:rsid w:val="00D17176"/>
    <w:rsid w:val="00D171D9"/>
    <w:rsid w:val="00D17289"/>
    <w:rsid w:val="00D17356"/>
    <w:rsid w:val="00D20473"/>
    <w:rsid w:val="00D20C43"/>
    <w:rsid w:val="00D212F6"/>
    <w:rsid w:val="00D215EB"/>
    <w:rsid w:val="00D2209C"/>
    <w:rsid w:val="00D2215F"/>
    <w:rsid w:val="00D2227A"/>
    <w:rsid w:val="00D22B7E"/>
    <w:rsid w:val="00D22E70"/>
    <w:rsid w:val="00D22F13"/>
    <w:rsid w:val="00D230B9"/>
    <w:rsid w:val="00D234C3"/>
    <w:rsid w:val="00D235BB"/>
    <w:rsid w:val="00D23F3F"/>
    <w:rsid w:val="00D245B1"/>
    <w:rsid w:val="00D24608"/>
    <w:rsid w:val="00D24C43"/>
    <w:rsid w:val="00D24DEB"/>
    <w:rsid w:val="00D2525D"/>
    <w:rsid w:val="00D2563F"/>
    <w:rsid w:val="00D25851"/>
    <w:rsid w:val="00D25B22"/>
    <w:rsid w:val="00D25D06"/>
    <w:rsid w:val="00D26019"/>
    <w:rsid w:val="00D26386"/>
    <w:rsid w:val="00D26393"/>
    <w:rsid w:val="00D266E7"/>
    <w:rsid w:val="00D267D1"/>
    <w:rsid w:val="00D270F3"/>
    <w:rsid w:val="00D2746B"/>
    <w:rsid w:val="00D300C5"/>
    <w:rsid w:val="00D3067C"/>
    <w:rsid w:val="00D309AB"/>
    <w:rsid w:val="00D30A4E"/>
    <w:rsid w:val="00D30E61"/>
    <w:rsid w:val="00D3122C"/>
    <w:rsid w:val="00D313C6"/>
    <w:rsid w:val="00D31885"/>
    <w:rsid w:val="00D3189A"/>
    <w:rsid w:val="00D31A26"/>
    <w:rsid w:val="00D32014"/>
    <w:rsid w:val="00D322A2"/>
    <w:rsid w:val="00D3277E"/>
    <w:rsid w:val="00D3299A"/>
    <w:rsid w:val="00D32EFB"/>
    <w:rsid w:val="00D33176"/>
    <w:rsid w:val="00D331A7"/>
    <w:rsid w:val="00D334CA"/>
    <w:rsid w:val="00D33F7F"/>
    <w:rsid w:val="00D341BA"/>
    <w:rsid w:val="00D341FB"/>
    <w:rsid w:val="00D3489C"/>
    <w:rsid w:val="00D348DD"/>
    <w:rsid w:val="00D34E28"/>
    <w:rsid w:val="00D34F7B"/>
    <w:rsid w:val="00D35327"/>
    <w:rsid w:val="00D35930"/>
    <w:rsid w:val="00D36000"/>
    <w:rsid w:val="00D37094"/>
    <w:rsid w:val="00D37749"/>
    <w:rsid w:val="00D37BDF"/>
    <w:rsid w:val="00D40211"/>
    <w:rsid w:val="00D4043A"/>
    <w:rsid w:val="00D4067E"/>
    <w:rsid w:val="00D408C0"/>
    <w:rsid w:val="00D40B24"/>
    <w:rsid w:val="00D41511"/>
    <w:rsid w:val="00D4195A"/>
    <w:rsid w:val="00D41A1C"/>
    <w:rsid w:val="00D41A41"/>
    <w:rsid w:val="00D42205"/>
    <w:rsid w:val="00D42471"/>
    <w:rsid w:val="00D4247E"/>
    <w:rsid w:val="00D424B7"/>
    <w:rsid w:val="00D42638"/>
    <w:rsid w:val="00D426BD"/>
    <w:rsid w:val="00D42D53"/>
    <w:rsid w:val="00D441D1"/>
    <w:rsid w:val="00D4452E"/>
    <w:rsid w:val="00D4455C"/>
    <w:rsid w:val="00D445F0"/>
    <w:rsid w:val="00D44DFA"/>
    <w:rsid w:val="00D457B2"/>
    <w:rsid w:val="00D45C9E"/>
    <w:rsid w:val="00D45CF2"/>
    <w:rsid w:val="00D45E80"/>
    <w:rsid w:val="00D45E85"/>
    <w:rsid w:val="00D45F62"/>
    <w:rsid w:val="00D46246"/>
    <w:rsid w:val="00D4626E"/>
    <w:rsid w:val="00D467C9"/>
    <w:rsid w:val="00D4749C"/>
    <w:rsid w:val="00D47972"/>
    <w:rsid w:val="00D479D4"/>
    <w:rsid w:val="00D47B34"/>
    <w:rsid w:val="00D47DD9"/>
    <w:rsid w:val="00D50456"/>
    <w:rsid w:val="00D50504"/>
    <w:rsid w:val="00D50587"/>
    <w:rsid w:val="00D507F7"/>
    <w:rsid w:val="00D50AF6"/>
    <w:rsid w:val="00D50B97"/>
    <w:rsid w:val="00D50E51"/>
    <w:rsid w:val="00D510E4"/>
    <w:rsid w:val="00D5142B"/>
    <w:rsid w:val="00D5255C"/>
    <w:rsid w:val="00D526AF"/>
    <w:rsid w:val="00D52833"/>
    <w:rsid w:val="00D528B7"/>
    <w:rsid w:val="00D52CAA"/>
    <w:rsid w:val="00D52CE4"/>
    <w:rsid w:val="00D53120"/>
    <w:rsid w:val="00D53335"/>
    <w:rsid w:val="00D542A7"/>
    <w:rsid w:val="00D5471A"/>
    <w:rsid w:val="00D548D5"/>
    <w:rsid w:val="00D553ED"/>
    <w:rsid w:val="00D55BCD"/>
    <w:rsid w:val="00D55FEE"/>
    <w:rsid w:val="00D560B9"/>
    <w:rsid w:val="00D564CD"/>
    <w:rsid w:val="00D56A17"/>
    <w:rsid w:val="00D56C35"/>
    <w:rsid w:val="00D5701E"/>
    <w:rsid w:val="00D5746B"/>
    <w:rsid w:val="00D57871"/>
    <w:rsid w:val="00D5799F"/>
    <w:rsid w:val="00D57A3B"/>
    <w:rsid w:val="00D60781"/>
    <w:rsid w:val="00D60CF6"/>
    <w:rsid w:val="00D617D4"/>
    <w:rsid w:val="00D61887"/>
    <w:rsid w:val="00D6191E"/>
    <w:rsid w:val="00D61E8F"/>
    <w:rsid w:val="00D61F3C"/>
    <w:rsid w:val="00D63284"/>
    <w:rsid w:val="00D634D6"/>
    <w:rsid w:val="00D63772"/>
    <w:rsid w:val="00D639EE"/>
    <w:rsid w:val="00D63D4C"/>
    <w:rsid w:val="00D64078"/>
    <w:rsid w:val="00D64311"/>
    <w:rsid w:val="00D64641"/>
    <w:rsid w:val="00D64FD0"/>
    <w:rsid w:val="00D651F0"/>
    <w:rsid w:val="00D65336"/>
    <w:rsid w:val="00D6575F"/>
    <w:rsid w:val="00D659A4"/>
    <w:rsid w:val="00D65A5F"/>
    <w:rsid w:val="00D664E2"/>
    <w:rsid w:val="00D667F5"/>
    <w:rsid w:val="00D66DCD"/>
    <w:rsid w:val="00D673B7"/>
    <w:rsid w:val="00D67A2D"/>
    <w:rsid w:val="00D67DB1"/>
    <w:rsid w:val="00D67DEB"/>
    <w:rsid w:val="00D67F92"/>
    <w:rsid w:val="00D7035A"/>
    <w:rsid w:val="00D704D9"/>
    <w:rsid w:val="00D705CB"/>
    <w:rsid w:val="00D7067B"/>
    <w:rsid w:val="00D709D8"/>
    <w:rsid w:val="00D70E17"/>
    <w:rsid w:val="00D71062"/>
    <w:rsid w:val="00D713D7"/>
    <w:rsid w:val="00D71EE2"/>
    <w:rsid w:val="00D720B9"/>
    <w:rsid w:val="00D7246B"/>
    <w:rsid w:val="00D72717"/>
    <w:rsid w:val="00D72892"/>
    <w:rsid w:val="00D72E32"/>
    <w:rsid w:val="00D72F5C"/>
    <w:rsid w:val="00D732D6"/>
    <w:rsid w:val="00D7342F"/>
    <w:rsid w:val="00D73A76"/>
    <w:rsid w:val="00D73B61"/>
    <w:rsid w:val="00D73FA7"/>
    <w:rsid w:val="00D7449C"/>
    <w:rsid w:val="00D74A41"/>
    <w:rsid w:val="00D74AC8"/>
    <w:rsid w:val="00D75086"/>
    <w:rsid w:val="00D753A7"/>
    <w:rsid w:val="00D7585E"/>
    <w:rsid w:val="00D758B1"/>
    <w:rsid w:val="00D75FCB"/>
    <w:rsid w:val="00D762DC"/>
    <w:rsid w:val="00D764C2"/>
    <w:rsid w:val="00D76B0F"/>
    <w:rsid w:val="00D76FBE"/>
    <w:rsid w:val="00D7773B"/>
    <w:rsid w:val="00D77854"/>
    <w:rsid w:val="00D779E0"/>
    <w:rsid w:val="00D77CAB"/>
    <w:rsid w:val="00D82016"/>
    <w:rsid w:val="00D822DA"/>
    <w:rsid w:val="00D8245A"/>
    <w:rsid w:val="00D82485"/>
    <w:rsid w:val="00D82759"/>
    <w:rsid w:val="00D828A6"/>
    <w:rsid w:val="00D828A9"/>
    <w:rsid w:val="00D82ACE"/>
    <w:rsid w:val="00D82D19"/>
    <w:rsid w:val="00D82D68"/>
    <w:rsid w:val="00D82E66"/>
    <w:rsid w:val="00D835E6"/>
    <w:rsid w:val="00D83730"/>
    <w:rsid w:val="00D838E6"/>
    <w:rsid w:val="00D838F8"/>
    <w:rsid w:val="00D83ADD"/>
    <w:rsid w:val="00D83B42"/>
    <w:rsid w:val="00D8465F"/>
    <w:rsid w:val="00D84EDA"/>
    <w:rsid w:val="00D84F65"/>
    <w:rsid w:val="00D854BA"/>
    <w:rsid w:val="00D85521"/>
    <w:rsid w:val="00D8579D"/>
    <w:rsid w:val="00D85980"/>
    <w:rsid w:val="00D859EC"/>
    <w:rsid w:val="00D862B3"/>
    <w:rsid w:val="00D86885"/>
    <w:rsid w:val="00D86A49"/>
    <w:rsid w:val="00D86E11"/>
    <w:rsid w:val="00D87712"/>
    <w:rsid w:val="00D87AD1"/>
    <w:rsid w:val="00D87B7B"/>
    <w:rsid w:val="00D87CD9"/>
    <w:rsid w:val="00D87DA4"/>
    <w:rsid w:val="00D87EE5"/>
    <w:rsid w:val="00D90BE5"/>
    <w:rsid w:val="00D90D99"/>
    <w:rsid w:val="00D91286"/>
    <w:rsid w:val="00D915C7"/>
    <w:rsid w:val="00D91763"/>
    <w:rsid w:val="00D91ABF"/>
    <w:rsid w:val="00D91C05"/>
    <w:rsid w:val="00D91FB9"/>
    <w:rsid w:val="00D926DE"/>
    <w:rsid w:val="00D92A78"/>
    <w:rsid w:val="00D92DC8"/>
    <w:rsid w:val="00D932CD"/>
    <w:rsid w:val="00D934FB"/>
    <w:rsid w:val="00D938FA"/>
    <w:rsid w:val="00D93F03"/>
    <w:rsid w:val="00D941F7"/>
    <w:rsid w:val="00D943F1"/>
    <w:rsid w:val="00D94EBC"/>
    <w:rsid w:val="00D957D4"/>
    <w:rsid w:val="00D95A22"/>
    <w:rsid w:val="00D95D97"/>
    <w:rsid w:val="00D96038"/>
    <w:rsid w:val="00D96343"/>
    <w:rsid w:val="00D963AF"/>
    <w:rsid w:val="00D9662E"/>
    <w:rsid w:val="00D966E0"/>
    <w:rsid w:val="00D96839"/>
    <w:rsid w:val="00D96891"/>
    <w:rsid w:val="00D96DE3"/>
    <w:rsid w:val="00D96E79"/>
    <w:rsid w:val="00D97122"/>
    <w:rsid w:val="00D9737B"/>
    <w:rsid w:val="00D975BB"/>
    <w:rsid w:val="00D97622"/>
    <w:rsid w:val="00D979F6"/>
    <w:rsid w:val="00D97F8C"/>
    <w:rsid w:val="00DA064B"/>
    <w:rsid w:val="00DA0659"/>
    <w:rsid w:val="00DA0C65"/>
    <w:rsid w:val="00DA0E3A"/>
    <w:rsid w:val="00DA0ED6"/>
    <w:rsid w:val="00DA11E1"/>
    <w:rsid w:val="00DA1351"/>
    <w:rsid w:val="00DA1814"/>
    <w:rsid w:val="00DA1ECD"/>
    <w:rsid w:val="00DA1EFC"/>
    <w:rsid w:val="00DA207D"/>
    <w:rsid w:val="00DA21DF"/>
    <w:rsid w:val="00DA2203"/>
    <w:rsid w:val="00DA24FF"/>
    <w:rsid w:val="00DA2698"/>
    <w:rsid w:val="00DA2F22"/>
    <w:rsid w:val="00DA36C1"/>
    <w:rsid w:val="00DA398E"/>
    <w:rsid w:val="00DA4024"/>
    <w:rsid w:val="00DA4565"/>
    <w:rsid w:val="00DA49CF"/>
    <w:rsid w:val="00DA4D41"/>
    <w:rsid w:val="00DA4D79"/>
    <w:rsid w:val="00DA5545"/>
    <w:rsid w:val="00DA5922"/>
    <w:rsid w:val="00DA5C05"/>
    <w:rsid w:val="00DA60EE"/>
    <w:rsid w:val="00DA64E6"/>
    <w:rsid w:val="00DA69C8"/>
    <w:rsid w:val="00DA70F3"/>
    <w:rsid w:val="00DA7B9A"/>
    <w:rsid w:val="00DA7BF8"/>
    <w:rsid w:val="00DB0390"/>
    <w:rsid w:val="00DB084D"/>
    <w:rsid w:val="00DB08F7"/>
    <w:rsid w:val="00DB0AA1"/>
    <w:rsid w:val="00DB0AA8"/>
    <w:rsid w:val="00DB0C17"/>
    <w:rsid w:val="00DB0F77"/>
    <w:rsid w:val="00DB0FE6"/>
    <w:rsid w:val="00DB1062"/>
    <w:rsid w:val="00DB130C"/>
    <w:rsid w:val="00DB16B8"/>
    <w:rsid w:val="00DB17F0"/>
    <w:rsid w:val="00DB19C3"/>
    <w:rsid w:val="00DB22B8"/>
    <w:rsid w:val="00DB2347"/>
    <w:rsid w:val="00DB26C7"/>
    <w:rsid w:val="00DB28A6"/>
    <w:rsid w:val="00DB2A79"/>
    <w:rsid w:val="00DB2BF1"/>
    <w:rsid w:val="00DB2E58"/>
    <w:rsid w:val="00DB3D9D"/>
    <w:rsid w:val="00DB3ED5"/>
    <w:rsid w:val="00DB419A"/>
    <w:rsid w:val="00DB4217"/>
    <w:rsid w:val="00DB43A0"/>
    <w:rsid w:val="00DB441F"/>
    <w:rsid w:val="00DB4512"/>
    <w:rsid w:val="00DB4C1B"/>
    <w:rsid w:val="00DB4D66"/>
    <w:rsid w:val="00DB4E0D"/>
    <w:rsid w:val="00DB561C"/>
    <w:rsid w:val="00DB5FDD"/>
    <w:rsid w:val="00DB63FE"/>
    <w:rsid w:val="00DB66F1"/>
    <w:rsid w:val="00DB6FD5"/>
    <w:rsid w:val="00DB73A9"/>
    <w:rsid w:val="00DB74CD"/>
    <w:rsid w:val="00DB7691"/>
    <w:rsid w:val="00DB772B"/>
    <w:rsid w:val="00DB784C"/>
    <w:rsid w:val="00DB7EA8"/>
    <w:rsid w:val="00DC0363"/>
    <w:rsid w:val="00DC069C"/>
    <w:rsid w:val="00DC06FA"/>
    <w:rsid w:val="00DC1615"/>
    <w:rsid w:val="00DC1FBA"/>
    <w:rsid w:val="00DC251F"/>
    <w:rsid w:val="00DC28A5"/>
    <w:rsid w:val="00DC2BD8"/>
    <w:rsid w:val="00DC3017"/>
    <w:rsid w:val="00DC34EA"/>
    <w:rsid w:val="00DC3AA7"/>
    <w:rsid w:val="00DC3B2A"/>
    <w:rsid w:val="00DC4876"/>
    <w:rsid w:val="00DC4E56"/>
    <w:rsid w:val="00DC55F6"/>
    <w:rsid w:val="00DC5624"/>
    <w:rsid w:val="00DC56F3"/>
    <w:rsid w:val="00DC578B"/>
    <w:rsid w:val="00DC5E69"/>
    <w:rsid w:val="00DC62EF"/>
    <w:rsid w:val="00DC6469"/>
    <w:rsid w:val="00DC705C"/>
    <w:rsid w:val="00DD007E"/>
    <w:rsid w:val="00DD0353"/>
    <w:rsid w:val="00DD0694"/>
    <w:rsid w:val="00DD0B53"/>
    <w:rsid w:val="00DD0FDF"/>
    <w:rsid w:val="00DD1445"/>
    <w:rsid w:val="00DD170C"/>
    <w:rsid w:val="00DD1C0B"/>
    <w:rsid w:val="00DD1CAC"/>
    <w:rsid w:val="00DD23AE"/>
    <w:rsid w:val="00DD2427"/>
    <w:rsid w:val="00DD2490"/>
    <w:rsid w:val="00DD2C61"/>
    <w:rsid w:val="00DD3451"/>
    <w:rsid w:val="00DD3A8E"/>
    <w:rsid w:val="00DD4000"/>
    <w:rsid w:val="00DD4A44"/>
    <w:rsid w:val="00DD4FDD"/>
    <w:rsid w:val="00DD537C"/>
    <w:rsid w:val="00DD5AB6"/>
    <w:rsid w:val="00DD5F43"/>
    <w:rsid w:val="00DD5F5F"/>
    <w:rsid w:val="00DD601B"/>
    <w:rsid w:val="00DD636B"/>
    <w:rsid w:val="00DD660A"/>
    <w:rsid w:val="00DD693A"/>
    <w:rsid w:val="00DD6AAF"/>
    <w:rsid w:val="00DD6F23"/>
    <w:rsid w:val="00DD7AC6"/>
    <w:rsid w:val="00DD7C18"/>
    <w:rsid w:val="00DD7EAA"/>
    <w:rsid w:val="00DD7F8F"/>
    <w:rsid w:val="00DE012B"/>
    <w:rsid w:val="00DE03BB"/>
    <w:rsid w:val="00DE08E8"/>
    <w:rsid w:val="00DE0F36"/>
    <w:rsid w:val="00DE1116"/>
    <w:rsid w:val="00DE16C4"/>
    <w:rsid w:val="00DE1C9D"/>
    <w:rsid w:val="00DE2007"/>
    <w:rsid w:val="00DE201F"/>
    <w:rsid w:val="00DE2157"/>
    <w:rsid w:val="00DE2386"/>
    <w:rsid w:val="00DE264B"/>
    <w:rsid w:val="00DE2718"/>
    <w:rsid w:val="00DE2930"/>
    <w:rsid w:val="00DE2B37"/>
    <w:rsid w:val="00DE2E40"/>
    <w:rsid w:val="00DE31D7"/>
    <w:rsid w:val="00DE35D6"/>
    <w:rsid w:val="00DE389A"/>
    <w:rsid w:val="00DE3AAA"/>
    <w:rsid w:val="00DE3EDC"/>
    <w:rsid w:val="00DE4110"/>
    <w:rsid w:val="00DE443A"/>
    <w:rsid w:val="00DE472B"/>
    <w:rsid w:val="00DE4FD3"/>
    <w:rsid w:val="00DE5B81"/>
    <w:rsid w:val="00DE60BB"/>
    <w:rsid w:val="00DE659C"/>
    <w:rsid w:val="00DE6F78"/>
    <w:rsid w:val="00DE72E5"/>
    <w:rsid w:val="00DE73BF"/>
    <w:rsid w:val="00DE75C3"/>
    <w:rsid w:val="00DE7AF4"/>
    <w:rsid w:val="00DE7CFE"/>
    <w:rsid w:val="00DE7FD6"/>
    <w:rsid w:val="00DF0167"/>
    <w:rsid w:val="00DF027B"/>
    <w:rsid w:val="00DF02DA"/>
    <w:rsid w:val="00DF059B"/>
    <w:rsid w:val="00DF0979"/>
    <w:rsid w:val="00DF09F3"/>
    <w:rsid w:val="00DF1194"/>
    <w:rsid w:val="00DF12FD"/>
    <w:rsid w:val="00DF178E"/>
    <w:rsid w:val="00DF1AAD"/>
    <w:rsid w:val="00DF1AFC"/>
    <w:rsid w:val="00DF1CB4"/>
    <w:rsid w:val="00DF3231"/>
    <w:rsid w:val="00DF37B7"/>
    <w:rsid w:val="00DF3A58"/>
    <w:rsid w:val="00DF3BC5"/>
    <w:rsid w:val="00DF3CE9"/>
    <w:rsid w:val="00DF42C3"/>
    <w:rsid w:val="00DF4576"/>
    <w:rsid w:val="00DF4F79"/>
    <w:rsid w:val="00DF5997"/>
    <w:rsid w:val="00DF5AE6"/>
    <w:rsid w:val="00DF5B3E"/>
    <w:rsid w:val="00DF5B90"/>
    <w:rsid w:val="00DF5D91"/>
    <w:rsid w:val="00DF603F"/>
    <w:rsid w:val="00DF608A"/>
    <w:rsid w:val="00DF60DA"/>
    <w:rsid w:val="00DF6659"/>
    <w:rsid w:val="00DF680D"/>
    <w:rsid w:val="00DF6844"/>
    <w:rsid w:val="00DF6D26"/>
    <w:rsid w:val="00DF710E"/>
    <w:rsid w:val="00DF717A"/>
    <w:rsid w:val="00DF7E17"/>
    <w:rsid w:val="00DF7E31"/>
    <w:rsid w:val="00DF7F61"/>
    <w:rsid w:val="00DF7F7C"/>
    <w:rsid w:val="00E00288"/>
    <w:rsid w:val="00E005DA"/>
    <w:rsid w:val="00E0071A"/>
    <w:rsid w:val="00E0073A"/>
    <w:rsid w:val="00E00AA3"/>
    <w:rsid w:val="00E00D10"/>
    <w:rsid w:val="00E00FBA"/>
    <w:rsid w:val="00E010D8"/>
    <w:rsid w:val="00E015C5"/>
    <w:rsid w:val="00E019E2"/>
    <w:rsid w:val="00E01A0B"/>
    <w:rsid w:val="00E028DB"/>
    <w:rsid w:val="00E02EEF"/>
    <w:rsid w:val="00E02FDD"/>
    <w:rsid w:val="00E03134"/>
    <w:rsid w:val="00E0426C"/>
    <w:rsid w:val="00E0453E"/>
    <w:rsid w:val="00E0463F"/>
    <w:rsid w:val="00E04913"/>
    <w:rsid w:val="00E04FFA"/>
    <w:rsid w:val="00E05320"/>
    <w:rsid w:val="00E0532E"/>
    <w:rsid w:val="00E055FD"/>
    <w:rsid w:val="00E06597"/>
    <w:rsid w:val="00E06A40"/>
    <w:rsid w:val="00E06B04"/>
    <w:rsid w:val="00E0785E"/>
    <w:rsid w:val="00E07914"/>
    <w:rsid w:val="00E07E63"/>
    <w:rsid w:val="00E1007F"/>
    <w:rsid w:val="00E102C0"/>
    <w:rsid w:val="00E10621"/>
    <w:rsid w:val="00E10670"/>
    <w:rsid w:val="00E10A5A"/>
    <w:rsid w:val="00E10CD9"/>
    <w:rsid w:val="00E10ED7"/>
    <w:rsid w:val="00E110DB"/>
    <w:rsid w:val="00E1121A"/>
    <w:rsid w:val="00E1145C"/>
    <w:rsid w:val="00E1153F"/>
    <w:rsid w:val="00E11D4E"/>
    <w:rsid w:val="00E12A10"/>
    <w:rsid w:val="00E12F85"/>
    <w:rsid w:val="00E13008"/>
    <w:rsid w:val="00E13F44"/>
    <w:rsid w:val="00E14122"/>
    <w:rsid w:val="00E1418F"/>
    <w:rsid w:val="00E14661"/>
    <w:rsid w:val="00E149D2"/>
    <w:rsid w:val="00E1502C"/>
    <w:rsid w:val="00E1508B"/>
    <w:rsid w:val="00E1511F"/>
    <w:rsid w:val="00E1549F"/>
    <w:rsid w:val="00E15A19"/>
    <w:rsid w:val="00E15E4D"/>
    <w:rsid w:val="00E1607B"/>
    <w:rsid w:val="00E16DC4"/>
    <w:rsid w:val="00E16F85"/>
    <w:rsid w:val="00E17151"/>
    <w:rsid w:val="00E172AA"/>
    <w:rsid w:val="00E17462"/>
    <w:rsid w:val="00E17ADF"/>
    <w:rsid w:val="00E2057C"/>
    <w:rsid w:val="00E206FF"/>
    <w:rsid w:val="00E211B0"/>
    <w:rsid w:val="00E2139A"/>
    <w:rsid w:val="00E2145C"/>
    <w:rsid w:val="00E21508"/>
    <w:rsid w:val="00E21D1C"/>
    <w:rsid w:val="00E21E78"/>
    <w:rsid w:val="00E21FE5"/>
    <w:rsid w:val="00E222C6"/>
    <w:rsid w:val="00E222D5"/>
    <w:rsid w:val="00E228AE"/>
    <w:rsid w:val="00E22B22"/>
    <w:rsid w:val="00E22E0E"/>
    <w:rsid w:val="00E23367"/>
    <w:rsid w:val="00E236E8"/>
    <w:rsid w:val="00E23EB2"/>
    <w:rsid w:val="00E23F6E"/>
    <w:rsid w:val="00E2404C"/>
    <w:rsid w:val="00E245DF"/>
    <w:rsid w:val="00E24D0E"/>
    <w:rsid w:val="00E25391"/>
    <w:rsid w:val="00E254B6"/>
    <w:rsid w:val="00E2576D"/>
    <w:rsid w:val="00E25780"/>
    <w:rsid w:val="00E2580A"/>
    <w:rsid w:val="00E26176"/>
    <w:rsid w:val="00E26499"/>
    <w:rsid w:val="00E26729"/>
    <w:rsid w:val="00E26FDF"/>
    <w:rsid w:val="00E27188"/>
    <w:rsid w:val="00E27476"/>
    <w:rsid w:val="00E27799"/>
    <w:rsid w:val="00E27957"/>
    <w:rsid w:val="00E27AB2"/>
    <w:rsid w:val="00E300DF"/>
    <w:rsid w:val="00E305DD"/>
    <w:rsid w:val="00E30AFF"/>
    <w:rsid w:val="00E30C5F"/>
    <w:rsid w:val="00E32313"/>
    <w:rsid w:val="00E327BD"/>
    <w:rsid w:val="00E32851"/>
    <w:rsid w:val="00E32ABF"/>
    <w:rsid w:val="00E3349C"/>
    <w:rsid w:val="00E3399E"/>
    <w:rsid w:val="00E33B7E"/>
    <w:rsid w:val="00E3410D"/>
    <w:rsid w:val="00E343E7"/>
    <w:rsid w:val="00E358A4"/>
    <w:rsid w:val="00E35CCD"/>
    <w:rsid w:val="00E35F49"/>
    <w:rsid w:val="00E36D54"/>
    <w:rsid w:val="00E3702F"/>
    <w:rsid w:val="00E4061E"/>
    <w:rsid w:val="00E41842"/>
    <w:rsid w:val="00E41951"/>
    <w:rsid w:val="00E419FF"/>
    <w:rsid w:val="00E42066"/>
    <w:rsid w:val="00E420F7"/>
    <w:rsid w:val="00E421F6"/>
    <w:rsid w:val="00E42765"/>
    <w:rsid w:val="00E42D69"/>
    <w:rsid w:val="00E436A2"/>
    <w:rsid w:val="00E43C04"/>
    <w:rsid w:val="00E43C4A"/>
    <w:rsid w:val="00E440E6"/>
    <w:rsid w:val="00E4480C"/>
    <w:rsid w:val="00E448F0"/>
    <w:rsid w:val="00E4493C"/>
    <w:rsid w:val="00E44AF4"/>
    <w:rsid w:val="00E44B41"/>
    <w:rsid w:val="00E45295"/>
    <w:rsid w:val="00E45334"/>
    <w:rsid w:val="00E4577D"/>
    <w:rsid w:val="00E45AEB"/>
    <w:rsid w:val="00E45BC4"/>
    <w:rsid w:val="00E46069"/>
    <w:rsid w:val="00E461DB"/>
    <w:rsid w:val="00E46423"/>
    <w:rsid w:val="00E46489"/>
    <w:rsid w:val="00E46C2F"/>
    <w:rsid w:val="00E46CE6"/>
    <w:rsid w:val="00E472B3"/>
    <w:rsid w:val="00E47929"/>
    <w:rsid w:val="00E47EB1"/>
    <w:rsid w:val="00E502FB"/>
    <w:rsid w:val="00E508E8"/>
    <w:rsid w:val="00E513F8"/>
    <w:rsid w:val="00E514AD"/>
    <w:rsid w:val="00E51D9C"/>
    <w:rsid w:val="00E52079"/>
    <w:rsid w:val="00E5218D"/>
    <w:rsid w:val="00E52383"/>
    <w:rsid w:val="00E52A80"/>
    <w:rsid w:val="00E52C4F"/>
    <w:rsid w:val="00E52D53"/>
    <w:rsid w:val="00E52F35"/>
    <w:rsid w:val="00E5319A"/>
    <w:rsid w:val="00E53210"/>
    <w:rsid w:val="00E53640"/>
    <w:rsid w:val="00E53966"/>
    <w:rsid w:val="00E5410D"/>
    <w:rsid w:val="00E54499"/>
    <w:rsid w:val="00E544ED"/>
    <w:rsid w:val="00E54706"/>
    <w:rsid w:val="00E5492A"/>
    <w:rsid w:val="00E549E1"/>
    <w:rsid w:val="00E54BDF"/>
    <w:rsid w:val="00E5510F"/>
    <w:rsid w:val="00E55AD5"/>
    <w:rsid w:val="00E55C77"/>
    <w:rsid w:val="00E561F2"/>
    <w:rsid w:val="00E56422"/>
    <w:rsid w:val="00E56A23"/>
    <w:rsid w:val="00E56A61"/>
    <w:rsid w:val="00E56EB9"/>
    <w:rsid w:val="00E56ED9"/>
    <w:rsid w:val="00E5707C"/>
    <w:rsid w:val="00E573EC"/>
    <w:rsid w:val="00E57670"/>
    <w:rsid w:val="00E57871"/>
    <w:rsid w:val="00E600DE"/>
    <w:rsid w:val="00E60175"/>
    <w:rsid w:val="00E60A8B"/>
    <w:rsid w:val="00E60E96"/>
    <w:rsid w:val="00E60FDB"/>
    <w:rsid w:val="00E6174B"/>
    <w:rsid w:val="00E61B22"/>
    <w:rsid w:val="00E61D1D"/>
    <w:rsid w:val="00E6223E"/>
    <w:rsid w:val="00E62599"/>
    <w:rsid w:val="00E62663"/>
    <w:rsid w:val="00E62A89"/>
    <w:rsid w:val="00E62AC6"/>
    <w:rsid w:val="00E63139"/>
    <w:rsid w:val="00E64116"/>
    <w:rsid w:val="00E64D6E"/>
    <w:rsid w:val="00E65178"/>
    <w:rsid w:val="00E656FE"/>
    <w:rsid w:val="00E662E4"/>
    <w:rsid w:val="00E6666A"/>
    <w:rsid w:val="00E66C38"/>
    <w:rsid w:val="00E66C3E"/>
    <w:rsid w:val="00E677C5"/>
    <w:rsid w:val="00E67C9F"/>
    <w:rsid w:val="00E70231"/>
    <w:rsid w:val="00E7047D"/>
    <w:rsid w:val="00E70F04"/>
    <w:rsid w:val="00E712C3"/>
    <w:rsid w:val="00E71B90"/>
    <w:rsid w:val="00E71C05"/>
    <w:rsid w:val="00E71D5D"/>
    <w:rsid w:val="00E71F56"/>
    <w:rsid w:val="00E71F83"/>
    <w:rsid w:val="00E7202D"/>
    <w:rsid w:val="00E7209A"/>
    <w:rsid w:val="00E721EB"/>
    <w:rsid w:val="00E7324D"/>
    <w:rsid w:val="00E738AF"/>
    <w:rsid w:val="00E738D4"/>
    <w:rsid w:val="00E74037"/>
    <w:rsid w:val="00E7419B"/>
    <w:rsid w:val="00E7481E"/>
    <w:rsid w:val="00E74B5C"/>
    <w:rsid w:val="00E75990"/>
    <w:rsid w:val="00E75E50"/>
    <w:rsid w:val="00E75F2B"/>
    <w:rsid w:val="00E7657E"/>
    <w:rsid w:val="00E765EA"/>
    <w:rsid w:val="00E766E3"/>
    <w:rsid w:val="00E7683B"/>
    <w:rsid w:val="00E76996"/>
    <w:rsid w:val="00E77279"/>
    <w:rsid w:val="00E772F8"/>
    <w:rsid w:val="00E77D0F"/>
    <w:rsid w:val="00E77F9B"/>
    <w:rsid w:val="00E80607"/>
    <w:rsid w:val="00E80766"/>
    <w:rsid w:val="00E811BF"/>
    <w:rsid w:val="00E81555"/>
    <w:rsid w:val="00E81725"/>
    <w:rsid w:val="00E81A0D"/>
    <w:rsid w:val="00E81ED0"/>
    <w:rsid w:val="00E81FEB"/>
    <w:rsid w:val="00E822A0"/>
    <w:rsid w:val="00E82E6C"/>
    <w:rsid w:val="00E82FEE"/>
    <w:rsid w:val="00E8337D"/>
    <w:rsid w:val="00E83461"/>
    <w:rsid w:val="00E837A4"/>
    <w:rsid w:val="00E84C6A"/>
    <w:rsid w:val="00E85392"/>
    <w:rsid w:val="00E85398"/>
    <w:rsid w:val="00E86882"/>
    <w:rsid w:val="00E86DE8"/>
    <w:rsid w:val="00E86FD0"/>
    <w:rsid w:val="00E87173"/>
    <w:rsid w:val="00E87298"/>
    <w:rsid w:val="00E876FD"/>
    <w:rsid w:val="00E87827"/>
    <w:rsid w:val="00E87BF4"/>
    <w:rsid w:val="00E87E5B"/>
    <w:rsid w:val="00E900FB"/>
    <w:rsid w:val="00E9062F"/>
    <w:rsid w:val="00E90B01"/>
    <w:rsid w:val="00E90CBE"/>
    <w:rsid w:val="00E91ADE"/>
    <w:rsid w:val="00E92CE8"/>
    <w:rsid w:val="00E939CC"/>
    <w:rsid w:val="00E93DCD"/>
    <w:rsid w:val="00E940A2"/>
    <w:rsid w:val="00E94AF8"/>
    <w:rsid w:val="00E95025"/>
    <w:rsid w:val="00E95571"/>
    <w:rsid w:val="00E95988"/>
    <w:rsid w:val="00E959A1"/>
    <w:rsid w:val="00E95BD3"/>
    <w:rsid w:val="00E9646B"/>
    <w:rsid w:val="00E96989"/>
    <w:rsid w:val="00E96B24"/>
    <w:rsid w:val="00E96C25"/>
    <w:rsid w:val="00E96D94"/>
    <w:rsid w:val="00E96EE6"/>
    <w:rsid w:val="00E9734E"/>
    <w:rsid w:val="00E97357"/>
    <w:rsid w:val="00E9753E"/>
    <w:rsid w:val="00E976D2"/>
    <w:rsid w:val="00E97E07"/>
    <w:rsid w:val="00E97F52"/>
    <w:rsid w:val="00EA03EE"/>
    <w:rsid w:val="00EA0A1A"/>
    <w:rsid w:val="00EA0DEF"/>
    <w:rsid w:val="00EA123B"/>
    <w:rsid w:val="00EA13CB"/>
    <w:rsid w:val="00EA1511"/>
    <w:rsid w:val="00EA18FD"/>
    <w:rsid w:val="00EA1B6C"/>
    <w:rsid w:val="00EA1E06"/>
    <w:rsid w:val="00EA2264"/>
    <w:rsid w:val="00EA235A"/>
    <w:rsid w:val="00EA2D10"/>
    <w:rsid w:val="00EA2D8D"/>
    <w:rsid w:val="00EA315E"/>
    <w:rsid w:val="00EA352F"/>
    <w:rsid w:val="00EA37BA"/>
    <w:rsid w:val="00EA3812"/>
    <w:rsid w:val="00EA3DF0"/>
    <w:rsid w:val="00EA3F73"/>
    <w:rsid w:val="00EA43CF"/>
    <w:rsid w:val="00EA45D8"/>
    <w:rsid w:val="00EA45EF"/>
    <w:rsid w:val="00EA47D7"/>
    <w:rsid w:val="00EA4CED"/>
    <w:rsid w:val="00EA51EC"/>
    <w:rsid w:val="00EA53B8"/>
    <w:rsid w:val="00EA6374"/>
    <w:rsid w:val="00EA66FA"/>
    <w:rsid w:val="00EA6D76"/>
    <w:rsid w:val="00EA72B9"/>
    <w:rsid w:val="00EA7C0E"/>
    <w:rsid w:val="00EA7D35"/>
    <w:rsid w:val="00EB02E8"/>
    <w:rsid w:val="00EB04A5"/>
    <w:rsid w:val="00EB0934"/>
    <w:rsid w:val="00EB0BFD"/>
    <w:rsid w:val="00EB114A"/>
    <w:rsid w:val="00EB1888"/>
    <w:rsid w:val="00EB1A87"/>
    <w:rsid w:val="00EB1AA2"/>
    <w:rsid w:val="00EB1E2C"/>
    <w:rsid w:val="00EB25E8"/>
    <w:rsid w:val="00EB265F"/>
    <w:rsid w:val="00EB29A6"/>
    <w:rsid w:val="00EB2C88"/>
    <w:rsid w:val="00EB2D48"/>
    <w:rsid w:val="00EB2E91"/>
    <w:rsid w:val="00EB3AE9"/>
    <w:rsid w:val="00EB3C10"/>
    <w:rsid w:val="00EB4534"/>
    <w:rsid w:val="00EB46DD"/>
    <w:rsid w:val="00EB4766"/>
    <w:rsid w:val="00EB4B82"/>
    <w:rsid w:val="00EB4F03"/>
    <w:rsid w:val="00EB546C"/>
    <w:rsid w:val="00EB590B"/>
    <w:rsid w:val="00EB6296"/>
    <w:rsid w:val="00EB6327"/>
    <w:rsid w:val="00EB63E1"/>
    <w:rsid w:val="00EB6625"/>
    <w:rsid w:val="00EB6BF0"/>
    <w:rsid w:val="00EB7604"/>
    <w:rsid w:val="00EB7994"/>
    <w:rsid w:val="00EB7A68"/>
    <w:rsid w:val="00EB7E6B"/>
    <w:rsid w:val="00EB7E8B"/>
    <w:rsid w:val="00EC0176"/>
    <w:rsid w:val="00EC04B3"/>
    <w:rsid w:val="00EC0716"/>
    <w:rsid w:val="00EC19F8"/>
    <w:rsid w:val="00EC2602"/>
    <w:rsid w:val="00EC2F8B"/>
    <w:rsid w:val="00EC308A"/>
    <w:rsid w:val="00EC36DC"/>
    <w:rsid w:val="00EC4052"/>
    <w:rsid w:val="00EC459D"/>
    <w:rsid w:val="00EC5985"/>
    <w:rsid w:val="00EC5B6A"/>
    <w:rsid w:val="00EC5BC7"/>
    <w:rsid w:val="00EC64C6"/>
    <w:rsid w:val="00EC68F0"/>
    <w:rsid w:val="00EC6DC9"/>
    <w:rsid w:val="00EC730A"/>
    <w:rsid w:val="00EC7FAC"/>
    <w:rsid w:val="00ED012D"/>
    <w:rsid w:val="00ED0233"/>
    <w:rsid w:val="00ED0755"/>
    <w:rsid w:val="00ED08C5"/>
    <w:rsid w:val="00ED0DC7"/>
    <w:rsid w:val="00ED10CA"/>
    <w:rsid w:val="00ED18D3"/>
    <w:rsid w:val="00ED2055"/>
    <w:rsid w:val="00ED26BD"/>
    <w:rsid w:val="00ED2C34"/>
    <w:rsid w:val="00ED2DE7"/>
    <w:rsid w:val="00ED34EF"/>
    <w:rsid w:val="00ED395F"/>
    <w:rsid w:val="00ED39AA"/>
    <w:rsid w:val="00ED3C41"/>
    <w:rsid w:val="00ED3EB7"/>
    <w:rsid w:val="00ED4284"/>
    <w:rsid w:val="00ED42B6"/>
    <w:rsid w:val="00ED4DE4"/>
    <w:rsid w:val="00ED53CF"/>
    <w:rsid w:val="00ED5908"/>
    <w:rsid w:val="00ED5C97"/>
    <w:rsid w:val="00ED6C3C"/>
    <w:rsid w:val="00ED755B"/>
    <w:rsid w:val="00ED7682"/>
    <w:rsid w:val="00ED7A6C"/>
    <w:rsid w:val="00EE0A13"/>
    <w:rsid w:val="00EE0B20"/>
    <w:rsid w:val="00EE1454"/>
    <w:rsid w:val="00EE1703"/>
    <w:rsid w:val="00EE1A4A"/>
    <w:rsid w:val="00EE1B78"/>
    <w:rsid w:val="00EE1FA0"/>
    <w:rsid w:val="00EE2274"/>
    <w:rsid w:val="00EE2809"/>
    <w:rsid w:val="00EE2C56"/>
    <w:rsid w:val="00EE34F1"/>
    <w:rsid w:val="00EE3C80"/>
    <w:rsid w:val="00EE44B0"/>
    <w:rsid w:val="00EE56A5"/>
    <w:rsid w:val="00EE62F3"/>
    <w:rsid w:val="00EE6612"/>
    <w:rsid w:val="00EE6CEA"/>
    <w:rsid w:val="00EE6D9C"/>
    <w:rsid w:val="00EE6DC5"/>
    <w:rsid w:val="00EE7131"/>
    <w:rsid w:val="00EE748C"/>
    <w:rsid w:val="00EE76DA"/>
    <w:rsid w:val="00EE7A25"/>
    <w:rsid w:val="00EE7B3A"/>
    <w:rsid w:val="00EF0388"/>
    <w:rsid w:val="00EF077D"/>
    <w:rsid w:val="00EF0BC6"/>
    <w:rsid w:val="00EF1548"/>
    <w:rsid w:val="00EF16EF"/>
    <w:rsid w:val="00EF17E7"/>
    <w:rsid w:val="00EF1CCA"/>
    <w:rsid w:val="00EF1E45"/>
    <w:rsid w:val="00EF2A2B"/>
    <w:rsid w:val="00EF3154"/>
    <w:rsid w:val="00EF377A"/>
    <w:rsid w:val="00EF3916"/>
    <w:rsid w:val="00EF47FA"/>
    <w:rsid w:val="00EF4B57"/>
    <w:rsid w:val="00EF4F8D"/>
    <w:rsid w:val="00EF52A6"/>
    <w:rsid w:val="00EF5321"/>
    <w:rsid w:val="00EF562F"/>
    <w:rsid w:val="00EF57C5"/>
    <w:rsid w:val="00EF613B"/>
    <w:rsid w:val="00EF64E8"/>
    <w:rsid w:val="00EF6FCF"/>
    <w:rsid w:val="00EF711F"/>
    <w:rsid w:val="00EF7232"/>
    <w:rsid w:val="00EF72EE"/>
    <w:rsid w:val="00F00605"/>
    <w:rsid w:val="00F0183E"/>
    <w:rsid w:val="00F01A01"/>
    <w:rsid w:val="00F020EF"/>
    <w:rsid w:val="00F02145"/>
    <w:rsid w:val="00F02773"/>
    <w:rsid w:val="00F02867"/>
    <w:rsid w:val="00F02CF9"/>
    <w:rsid w:val="00F02F76"/>
    <w:rsid w:val="00F031A0"/>
    <w:rsid w:val="00F03342"/>
    <w:rsid w:val="00F0355F"/>
    <w:rsid w:val="00F0374A"/>
    <w:rsid w:val="00F040A5"/>
    <w:rsid w:val="00F04A60"/>
    <w:rsid w:val="00F04AD8"/>
    <w:rsid w:val="00F04ED8"/>
    <w:rsid w:val="00F04F3E"/>
    <w:rsid w:val="00F054DF"/>
    <w:rsid w:val="00F056E5"/>
    <w:rsid w:val="00F058E0"/>
    <w:rsid w:val="00F05CE0"/>
    <w:rsid w:val="00F06135"/>
    <w:rsid w:val="00F064B7"/>
    <w:rsid w:val="00F06CE0"/>
    <w:rsid w:val="00F06DA0"/>
    <w:rsid w:val="00F07262"/>
    <w:rsid w:val="00F0749D"/>
    <w:rsid w:val="00F07FF7"/>
    <w:rsid w:val="00F1018D"/>
    <w:rsid w:val="00F1067B"/>
    <w:rsid w:val="00F1073B"/>
    <w:rsid w:val="00F10F92"/>
    <w:rsid w:val="00F1151F"/>
    <w:rsid w:val="00F12269"/>
    <w:rsid w:val="00F12AFF"/>
    <w:rsid w:val="00F12E05"/>
    <w:rsid w:val="00F12E66"/>
    <w:rsid w:val="00F13673"/>
    <w:rsid w:val="00F13815"/>
    <w:rsid w:val="00F13B55"/>
    <w:rsid w:val="00F13E17"/>
    <w:rsid w:val="00F14171"/>
    <w:rsid w:val="00F14594"/>
    <w:rsid w:val="00F1573D"/>
    <w:rsid w:val="00F15D27"/>
    <w:rsid w:val="00F16C91"/>
    <w:rsid w:val="00F16D24"/>
    <w:rsid w:val="00F16EDB"/>
    <w:rsid w:val="00F16FB0"/>
    <w:rsid w:val="00F1766A"/>
    <w:rsid w:val="00F17AF6"/>
    <w:rsid w:val="00F17B9A"/>
    <w:rsid w:val="00F17CA0"/>
    <w:rsid w:val="00F17E32"/>
    <w:rsid w:val="00F17ED4"/>
    <w:rsid w:val="00F200A6"/>
    <w:rsid w:val="00F20229"/>
    <w:rsid w:val="00F218BF"/>
    <w:rsid w:val="00F21947"/>
    <w:rsid w:val="00F21AE3"/>
    <w:rsid w:val="00F21CB3"/>
    <w:rsid w:val="00F21E3D"/>
    <w:rsid w:val="00F22358"/>
    <w:rsid w:val="00F22CC6"/>
    <w:rsid w:val="00F2302E"/>
    <w:rsid w:val="00F23337"/>
    <w:rsid w:val="00F236F4"/>
    <w:rsid w:val="00F2422C"/>
    <w:rsid w:val="00F25256"/>
    <w:rsid w:val="00F25719"/>
    <w:rsid w:val="00F25A6E"/>
    <w:rsid w:val="00F25BF2"/>
    <w:rsid w:val="00F263EF"/>
    <w:rsid w:val="00F265BB"/>
    <w:rsid w:val="00F2755F"/>
    <w:rsid w:val="00F30097"/>
    <w:rsid w:val="00F3032B"/>
    <w:rsid w:val="00F304D3"/>
    <w:rsid w:val="00F307D8"/>
    <w:rsid w:val="00F308F8"/>
    <w:rsid w:val="00F30901"/>
    <w:rsid w:val="00F314B6"/>
    <w:rsid w:val="00F314F3"/>
    <w:rsid w:val="00F3152B"/>
    <w:rsid w:val="00F3173E"/>
    <w:rsid w:val="00F31C36"/>
    <w:rsid w:val="00F31D17"/>
    <w:rsid w:val="00F32036"/>
    <w:rsid w:val="00F32248"/>
    <w:rsid w:val="00F323B1"/>
    <w:rsid w:val="00F323B3"/>
    <w:rsid w:val="00F325A2"/>
    <w:rsid w:val="00F325BD"/>
    <w:rsid w:val="00F32B60"/>
    <w:rsid w:val="00F32E25"/>
    <w:rsid w:val="00F333C0"/>
    <w:rsid w:val="00F340B2"/>
    <w:rsid w:val="00F34431"/>
    <w:rsid w:val="00F34502"/>
    <w:rsid w:val="00F34861"/>
    <w:rsid w:val="00F34A23"/>
    <w:rsid w:val="00F34C7F"/>
    <w:rsid w:val="00F34EA9"/>
    <w:rsid w:val="00F34F8A"/>
    <w:rsid w:val="00F357DC"/>
    <w:rsid w:val="00F357F5"/>
    <w:rsid w:val="00F35997"/>
    <w:rsid w:val="00F36692"/>
    <w:rsid w:val="00F36BD1"/>
    <w:rsid w:val="00F36FB0"/>
    <w:rsid w:val="00F373D9"/>
    <w:rsid w:val="00F3762A"/>
    <w:rsid w:val="00F37C6B"/>
    <w:rsid w:val="00F40258"/>
    <w:rsid w:val="00F406D7"/>
    <w:rsid w:val="00F4073C"/>
    <w:rsid w:val="00F40965"/>
    <w:rsid w:val="00F40A4E"/>
    <w:rsid w:val="00F40C06"/>
    <w:rsid w:val="00F4128F"/>
    <w:rsid w:val="00F422D3"/>
    <w:rsid w:val="00F4230F"/>
    <w:rsid w:val="00F42496"/>
    <w:rsid w:val="00F42C38"/>
    <w:rsid w:val="00F43262"/>
    <w:rsid w:val="00F43C8A"/>
    <w:rsid w:val="00F4450D"/>
    <w:rsid w:val="00F44551"/>
    <w:rsid w:val="00F447F4"/>
    <w:rsid w:val="00F44C33"/>
    <w:rsid w:val="00F45036"/>
    <w:rsid w:val="00F453EF"/>
    <w:rsid w:val="00F4541B"/>
    <w:rsid w:val="00F45451"/>
    <w:rsid w:val="00F45722"/>
    <w:rsid w:val="00F457AD"/>
    <w:rsid w:val="00F45843"/>
    <w:rsid w:val="00F460F6"/>
    <w:rsid w:val="00F46BC5"/>
    <w:rsid w:val="00F46FA8"/>
    <w:rsid w:val="00F47516"/>
    <w:rsid w:val="00F504B1"/>
    <w:rsid w:val="00F504F8"/>
    <w:rsid w:val="00F5077B"/>
    <w:rsid w:val="00F51722"/>
    <w:rsid w:val="00F51987"/>
    <w:rsid w:val="00F51C4A"/>
    <w:rsid w:val="00F51E21"/>
    <w:rsid w:val="00F51F5E"/>
    <w:rsid w:val="00F52100"/>
    <w:rsid w:val="00F52366"/>
    <w:rsid w:val="00F52526"/>
    <w:rsid w:val="00F53791"/>
    <w:rsid w:val="00F53B5C"/>
    <w:rsid w:val="00F53B65"/>
    <w:rsid w:val="00F53BD3"/>
    <w:rsid w:val="00F54044"/>
    <w:rsid w:val="00F541D3"/>
    <w:rsid w:val="00F54AC1"/>
    <w:rsid w:val="00F54BD0"/>
    <w:rsid w:val="00F55299"/>
    <w:rsid w:val="00F552AB"/>
    <w:rsid w:val="00F55649"/>
    <w:rsid w:val="00F55B6B"/>
    <w:rsid w:val="00F55DC1"/>
    <w:rsid w:val="00F55ECA"/>
    <w:rsid w:val="00F55FC7"/>
    <w:rsid w:val="00F56461"/>
    <w:rsid w:val="00F56E24"/>
    <w:rsid w:val="00F57670"/>
    <w:rsid w:val="00F57C68"/>
    <w:rsid w:val="00F60511"/>
    <w:rsid w:val="00F60F29"/>
    <w:rsid w:val="00F6148F"/>
    <w:rsid w:val="00F61969"/>
    <w:rsid w:val="00F620BB"/>
    <w:rsid w:val="00F62177"/>
    <w:rsid w:val="00F6232F"/>
    <w:rsid w:val="00F624F2"/>
    <w:rsid w:val="00F63383"/>
    <w:rsid w:val="00F635C8"/>
    <w:rsid w:val="00F63906"/>
    <w:rsid w:val="00F6564D"/>
    <w:rsid w:val="00F65FD3"/>
    <w:rsid w:val="00F66692"/>
    <w:rsid w:val="00F66BB3"/>
    <w:rsid w:val="00F670B3"/>
    <w:rsid w:val="00F671DE"/>
    <w:rsid w:val="00F6772B"/>
    <w:rsid w:val="00F679C8"/>
    <w:rsid w:val="00F679EF"/>
    <w:rsid w:val="00F67B4B"/>
    <w:rsid w:val="00F701C5"/>
    <w:rsid w:val="00F70F1C"/>
    <w:rsid w:val="00F712A2"/>
    <w:rsid w:val="00F71963"/>
    <w:rsid w:val="00F71C5B"/>
    <w:rsid w:val="00F7221E"/>
    <w:rsid w:val="00F72676"/>
    <w:rsid w:val="00F72BA9"/>
    <w:rsid w:val="00F72E88"/>
    <w:rsid w:val="00F73053"/>
    <w:rsid w:val="00F73143"/>
    <w:rsid w:val="00F7378F"/>
    <w:rsid w:val="00F738A8"/>
    <w:rsid w:val="00F73C9E"/>
    <w:rsid w:val="00F74A86"/>
    <w:rsid w:val="00F76090"/>
    <w:rsid w:val="00F766D2"/>
    <w:rsid w:val="00F76D43"/>
    <w:rsid w:val="00F76FB0"/>
    <w:rsid w:val="00F7722D"/>
    <w:rsid w:val="00F77289"/>
    <w:rsid w:val="00F774AB"/>
    <w:rsid w:val="00F77766"/>
    <w:rsid w:val="00F777F8"/>
    <w:rsid w:val="00F7786A"/>
    <w:rsid w:val="00F7786F"/>
    <w:rsid w:val="00F77938"/>
    <w:rsid w:val="00F7799A"/>
    <w:rsid w:val="00F801F5"/>
    <w:rsid w:val="00F8097D"/>
    <w:rsid w:val="00F80B7F"/>
    <w:rsid w:val="00F80C1C"/>
    <w:rsid w:val="00F81103"/>
    <w:rsid w:val="00F81BD1"/>
    <w:rsid w:val="00F81E9B"/>
    <w:rsid w:val="00F8257A"/>
    <w:rsid w:val="00F825EF"/>
    <w:rsid w:val="00F828F8"/>
    <w:rsid w:val="00F829A2"/>
    <w:rsid w:val="00F82DD7"/>
    <w:rsid w:val="00F82FBC"/>
    <w:rsid w:val="00F83220"/>
    <w:rsid w:val="00F8398F"/>
    <w:rsid w:val="00F83EF3"/>
    <w:rsid w:val="00F83F57"/>
    <w:rsid w:val="00F840CF"/>
    <w:rsid w:val="00F8445A"/>
    <w:rsid w:val="00F8493A"/>
    <w:rsid w:val="00F85124"/>
    <w:rsid w:val="00F85852"/>
    <w:rsid w:val="00F85943"/>
    <w:rsid w:val="00F85EB6"/>
    <w:rsid w:val="00F863AE"/>
    <w:rsid w:val="00F864D0"/>
    <w:rsid w:val="00F86E51"/>
    <w:rsid w:val="00F87082"/>
    <w:rsid w:val="00F8726D"/>
    <w:rsid w:val="00F9018D"/>
    <w:rsid w:val="00F90913"/>
    <w:rsid w:val="00F90A53"/>
    <w:rsid w:val="00F90A6C"/>
    <w:rsid w:val="00F90A7C"/>
    <w:rsid w:val="00F91706"/>
    <w:rsid w:val="00F91947"/>
    <w:rsid w:val="00F919B8"/>
    <w:rsid w:val="00F91EC2"/>
    <w:rsid w:val="00F92807"/>
    <w:rsid w:val="00F9304D"/>
    <w:rsid w:val="00F930FF"/>
    <w:rsid w:val="00F9367E"/>
    <w:rsid w:val="00F938EF"/>
    <w:rsid w:val="00F93CE3"/>
    <w:rsid w:val="00F93EC0"/>
    <w:rsid w:val="00F9468C"/>
    <w:rsid w:val="00F946AB"/>
    <w:rsid w:val="00F94A4B"/>
    <w:rsid w:val="00F9510B"/>
    <w:rsid w:val="00F952DE"/>
    <w:rsid w:val="00F953A0"/>
    <w:rsid w:val="00F956BA"/>
    <w:rsid w:val="00F95D95"/>
    <w:rsid w:val="00F95E53"/>
    <w:rsid w:val="00F960B6"/>
    <w:rsid w:val="00F96338"/>
    <w:rsid w:val="00F968BB"/>
    <w:rsid w:val="00F9715F"/>
    <w:rsid w:val="00F971C8"/>
    <w:rsid w:val="00F977FA"/>
    <w:rsid w:val="00F97844"/>
    <w:rsid w:val="00F97959"/>
    <w:rsid w:val="00F97B55"/>
    <w:rsid w:val="00F97C2A"/>
    <w:rsid w:val="00F97E4B"/>
    <w:rsid w:val="00FA0452"/>
    <w:rsid w:val="00FA071E"/>
    <w:rsid w:val="00FA0BEB"/>
    <w:rsid w:val="00FA0C5C"/>
    <w:rsid w:val="00FA127F"/>
    <w:rsid w:val="00FA1F7E"/>
    <w:rsid w:val="00FA2506"/>
    <w:rsid w:val="00FA2DEA"/>
    <w:rsid w:val="00FA2E5D"/>
    <w:rsid w:val="00FA3700"/>
    <w:rsid w:val="00FA47BB"/>
    <w:rsid w:val="00FA4E55"/>
    <w:rsid w:val="00FA52DC"/>
    <w:rsid w:val="00FA53FC"/>
    <w:rsid w:val="00FA5784"/>
    <w:rsid w:val="00FA5AD1"/>
    <w:rsid w:val="00FA5F3A"/>
    <w:rsid w:val="00FA6436"/>
    <w:rsid w:val="00FA6BCA"/>
    <w:rsid w:val="00FA78BF"/>
    <w:rsid w:val="00FA7D61"/>
    <w:rsid w:val="00FB0088"/>
    <w:rsid w:val="00FB0A3F"/>
    <w:rsid w:val="00FB0DD3"/>
    <w:rsid w:val="00FB1781"/>
    <w:rsid w:val="00FB21A7"/>
    <w:rsid w:val="00FB26C1"/>
    <w:rsid w:val="00FB2791"/>
    <w:rsid w:val="00FB2B1C"/>
    <w:rsid w:val="00FB307B"/>
    <w:rsid w:val="00FB3B01"/>
    <w:rsid w:val="00FB3B06"/>
    <w:rsid w:val="00FB458E"/>
    <w:rsid w:val="00FB492D"/>
    <w:rsid w:val="00FB4F2E"/>
    <w:rsid w:val="00FB5271"/>
    <w:rsid w:val="00FB5918"/>
    <w:rsid w:val="00FB5BD8"/>
    <w:rsid w:val="00FB5EE4"/>
    <w:rsid w:val="00FB6337"/>
    <w:rsid w:val="00FB693E"/>
    <w:rsid w:val="00FB6B4B"/>
    <w:rsid w:val="00FB703B"/>
    <w:rsid w:val="00FB73D7"/>
    <w:rsid w:val="00FB7414"/>
    <w:rsid w:val="00FB7725"/>
    <w:rsid w:val="00FB772C"/>
    <w:rsid w:val="00FB78F2"/>
    <w:rsid w:val="00FB7A58"/>
    <w:rsid w:val="00FB7B51"/>
    <w:rsid w:val="00FB7C81"/>
    <w:rsid w:val="00FC057B"/>
    <w:rsid w:val="00FC05EE"/>
    <w:rsid w:val="00FC0679"/>
    <w:rsid w:val="00FC094E"/>
    <w:rsid w:val="00FC0CDF"/>
    <w:rsid w:val="00FC0F0D"/>
    <w:rsid w:val="00FC0FF4"/>
    <w:rsid w:val="00FC14F5"/>
    <w:rsid w:val="00FC1625"/>
    <w:rsid w:val="00FC16A0"/>
    <w:rsid w:val="00FC1705"/>
    <w:rsid w:val="00FC1D63"/>
    <w:rsid w:val="00FC1F43"/>
    <w:rsid w:val="00FC21CC"/>
    <w:rsid w:val="00FC27FB"/>
    <w:rsid w:val="00FC317A"/>
    <w:rsid w:val="00FC34A3"/>
    <w:rsid w:val="00FC34B1"/>
    <w:rsid w:val="00FC3A57"/>
    <w:rsid w:val="00FC3E01"/>
    <w:rsid w:val="00FC46C7"/>
    <w:rsid w:val="00FC48A6"/>
    <w:rsid w:val="00FC4955"/>
    <w:rsid w:val="00FC49A4"/>
    <w:rsid w:val="00FC4AF6"/>
    <w:rsid w:val="00FC4ED8"/>
    <w:rsid w:val="00FC52D5"/>
    <w:rsid w:val="00FC55FC"/>
    <w:rsid w:val="00FC596D"/>
    <w:rsid w:val="00FC5AE5"/>
    <w:rsid w:val="00FC5F65"/>
    <w:rsid w:val="00FC6493"/>
    <w:rsid w:val="00FC6791"/>
    <w:rsid w:val="00FC6E32"/>
    <w:rsid w:val="00FC6E45"/>
    <w:rsid w:val="00FC767A"/>
    <w:rsid w:val="00FC7931"/>
    <w:rsid w:val="00FC7BC5"/>
    <w:rsid w:val="00FD03AA"/>
    <w:rsid w:val="00FD0D0F"/>
    <w:rsid w:val="00FD1386"/>
    <w:rsid w:val="00FD15F5"/>
    <w:rsid w:val="00FD1BC8"/>
    <w:rsid w:val="00FD21A8"/>
    <w:rsid w:val="00FD247D"/>
    <w:rsid w:val="00FD25D9"/>
    <w:rsid w:val="00FD2756"/>
    <w:rsid w:val="00FD27CC"/>
    <w:rsid w:val="00FD39FE"/>
    <w:rsid w:val="00FD402C"/>
    <w:rsid w:val="00FD586A"/>
    <w:rsid w:val="00FD5A82"/>
    <w:rsid w:val="00FD63CD"/>
    <w:rsid w:val="00FD6C93"/>
    <w:rsid w:val="00FD7099"/>
    <w:rsid w:val="00FD7E61"/>
    <w:rsid w:val="00FE04D9"/>
    <w:rsid w:val="00FE08B4"/>
    <w:rsid w:val="00FE0E34"/>
    <w:rsid w:val="00FE115B"/>
    <w:rsid w:val="00FE12F8"/>
    <w:rsid w:val="00FE1709"/>
    <w:rsid w:val="00FE1B9B"/>
    <w:rsid w:val="00FE2BE3"/>
    <w:rsid w:val="00FE2CA3"/>
    <w:rsid w:val="00FE3535"/>
    <w:rsid w:val="00FE36FD"/>
    <w:rsid w:val="00FE3946"/>
    <w:rsid w:val="00FE3AB5"/>
    <w:rsid w:val="00FE3DE8"/>
    <w:rsid w:val="00FE3FD5"/>
    <w:rsid w:val="00FE4E01"/>
    <w:rsid w:val="00FE54AB"/>
    <w:rsid w:val="00FE5AD7"/>
    <w:rsid w:val="00FE656D"/>
    <w:rsid w:val="00FE6BC2"/>
    <w:rsid w:val="00FE708A"/>
    <w:rsid w:val="00FE738B"/>
    <w:rsid w:val="00FE7846"/>
    <w:rsid w:val="00FE7C3D"/>
    <w:rsid w:val="00FE7FC2"/>
    <w:rsid w:val="00FE7FEC"/>
    <w:rsid w:val="00FF096E"/>
    <w:rsid w:val="00FF0F53"/>
    <w:rsid w:val="00FF1518"/>
    <w:rsid w:val="00FF15D5"/>
    <w:rsid w:val="00FF1DE3"/>
    <w:rsid w:val="00FF235D"/>
    <w:rsid w:val="00FF271B"/>
    <w:rsid w:val="00FF278E"/>
    <w:rsid w:val="00FF3F78"/>
    <w:rsid w:val="00FF459D"/>
    <w:rsid w:val="00FF4C48"/>
    <w:rsid w:val="00FF5380"/>
    <w:rsid w:val="00FF5A9A"/>
    <w:rsid w:val="00FF61B8"/>
    <w:rsid w:val="00FF6234"/>
    <w:rsid w:val="00FF661E"/>
    <w:rsid w:val="00FF7135"/>
    <w:rsid w:val="00FF713C"/>
    <w:rsid w:val="00FF7287"/>
    <w:rsid w:val="00FF72D0"/>
    <w:rsid w:val="00FF7333"/>
    <w:rsid w:val="00FF746A"/>
    <w:rsid w:val="00FF77A4"/>
    <w:rsid w:val="00FF7C89"/>
    <w:rsid w:val="00FF7D35"/>
    <w:rsid w:val="00FF7D3A"/>
    <w:rsid w:val="00FF7E36"/>
    <w:rsid w:val="01695245"/>
    <w:rsid w:val="1DDF6B2C"/>
    <w:rsid w:val="3E7B3FF7"/>
    <w:rsid w:val="627EB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stroke weight="3pt" linestyle="thinThin"/>
      <v:textbox inset=",,0"/>
    </o:shapedefaults>
    <o:shapelayout v:ext="edit">
      <o:idmap v:ext="edit" data="2"/>
    </o:shapelayout>
  </w:shapeDefaults>
  <w:decimalSymbol w:val="."/>
  <w:listSeparator w:val=","/>
  <w14:docId w14:val="3A84748B"/>
  <w15:docId w15:val="{A1A2910D-EA55-A441-92EA-6EFB2C9B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94"/>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6664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0p5">
    <w:name w:val="Body - Indent 0p5"/>
    <w:basedOn w:val="Normal"/>
    <w:rsid w:val="00AF63DB"/>
    <w:pPr>
      <w:tabs>
        <w:tab w:val="center" w:pos="4440"/>
        <w:tab w:val="right" w:pos="8880"/>
      </w:tabs>
      <w:autoSpaceDE w:val="0"/>
      <w:autoSpaceDN w:val="0"/>
      <w:adjustRightInd w:val="0"/>
      <w:spacing w:after="80"/>
      <w:ind w:left="100"/>
    </w:pPr>
    <w:rPr>
      <w:rFonts w:ascii="Century Schoolbook" w:eastAsiaTheme="minorHAnsi" w:hAnsi="Century Schoolbook" w:cs="Century Schoolbook"/>
    </w:rPr>
  </w:style>
  <w:style w:type="paragraph" w:customStyle="1" w:styleId="Body-Collect">
    <w:name w:val="Body - Collect"/>
    <w:uiPriority w:val="99"/>
    <w:rsid w:val="00AF63DB"/>
    <w:pPr>
      <w:tabs>
        <w:tab w:val="left" w:pos="1680"/>
        <w:tab w:val="right" w:pos="6960"/>
      </w:tabs>
      <w:autoSpaceDE w:val="0"/>
      <w:autoSpaceDN w:val="0"/>
      <w:adjustRightInd w:val="0"/>
      <w:spacing w:after="80"/>
      <w:ind w:left="240"/>
      <w:jc w:val="both"/>
    </w:pPr>
    <w:rPr>
      <w:rFonts w:ascii="Tms Rmn" w:hAnsi="Tms Rmn" w:cs="Tms Rmn"/>
      <w:b/>
      <w:bCs/>
      <w:sz w:val="26"/>
      <w:szCs w:val="26"/>
    </w:rPr>
  </w:style>
  <w:style w:type="paragraph" w:customStyle="1" w:styleId="Headline14ptbld">
    <w:name w:val="Headline 14pt bld"/>
    <w:basedOn w:val="Normal"/>
    <w:uiPriority w:val="99"/>
    <w:rsid w:val="00AF63DB"/>
    <w:pPr>
      <w:autoSpaceDE w:val="0"/>
      <w:autoSpaceDN w:val="0"/>
      <w:adjustRightInd w:val="0"/>
      <w:jc w:val="center"/>
    </w:pPr>
    <w:rPr>
      <w:rFonts w:ascii="Calisto MT" w:eastAsiaTheme="minorHAnsi" w:hAnsi="Calisto MT" w:cs="Calisto MT"/>
      <w:b/>
      <w:bCs/>
      <w:sz w:val="28"/>
      <w:szCs w:val="28"/>
    </w:rPr>
  </w:style>
  <w:style w:type="paragraph" w:customStyle="1" w:styleId="AnnouncementText">
    <w:name w:val="Announcement Text"/>
    <w:basedOn w:val="Normal"/>
    <w:uiPriority w:val="99"/>
    <w:rsid w:val="00AF63DB"/>
    <w:pPr>
      <w:tabs>
        <w:tab w:val="left" w:pos="1340"/>
        <w:tab w:val="left" w:pos="2520"/>
      </w:tabs>
      <w:autoSpaceDE w:val="0"/>
      <w:autoSpaceDN w:val="0"/>
      <w:adjustRightInd w:val="0"/>
      <w:spacing w:after="60"/>
      <w:jc w:val="both"/>
    </w:pPr>
    <w:rPr>
      <w:rFonts w:ascii="Calibri" w:eastAsiaTheme="minorHAnsi" w:hAnsi="Calibri" w:cs="Calibri"/>
      <w:color w:val="000000"/>
      <w:sz w:val="22"/>
      <w:szCs w:val="22"/>
    </w:rPr>
  </w:style>
  <w:style w:type="paragraph" w:styleId="Title">
    <w:name w:val="Title"/>
    <w:basedOn w:val="Normal"/>
    <w:next w:val="Normal"/>
    <w:link w:val="TitleChar"/>
    <w:uiPriority w:val="99"/>
    <w:qFormat/>
    <w:rsid w:val="00AF63DB"/>
    <w:pPr>
      <w:tabs>
        <w:tab w:val="right" w:pos="7000"/>
      </w:tabs>
      <w:autoSpaceDE w:val="0"/>
      <w:autoSpaceDN w:val="0"/>
      <w:adjustRightInd w:val="0"/>
      <w:spacing w:before="80"/>
      <w:jc w:val="center"/>
    </w:pPr>
    <w:rPr>
      <w:rFonts w:ascii="Calibri" w:eastAsiaTheme="minorHAnsi" w:hAnsi="Calibri" w:cs="Calibri"/>
      <w:b/>
      <w:bCs/>
      <w:i/>
      <w:iCs/>
      <w:sz w:val="28"/>
      <w:szCs w:val="28"/>
    </w:rPr>
  </w:style>
  <w:style w:type="character" w:customStyle="1" w:styleId="TitleChar">
    <w:name w:val="Title Char"/>
    <w:basedOn w:val="DefaultParagraphFont"/>
    <w:link w:val="Title"/>
    <w:uiPriority w:val="99"/>
    <w:rsid w:val="00AF63DB"/>
    <w:rPr>
      <w:rFonts w:ascii="Calibri" w:hAnsi="Calibri" w:cs="Calibri"/>
      <w:b/>
      <w:bCs/>
      <w:i/>
      <w:iCs/>
      <w:sz w:val="28"/>
      <w:szCs w:val="28"/>
    </w:rPr>
  </w:style>
  <w:style w:type="paragraph" w:customStyle="1" w:styleId="Banner20ptNormal">
    <w:name w:val="Banner 20pt Normal"/>
    <w:basedOn w:val="Normal"/>
    <w:uiPriority w:val="99"/>
    <w:rsid w:val="00AF63DB"/>
    <w:pPr>
      <w:tabs>
        <w:tab w:val="right" w:pos="7000"/>
      </w:tabs>
      <w:autoSpaceDE w:val="0"/>
      <w:autoSpaceDN w:val="0"/>
      <w:adjustRightInd w:val="0"/>
      <w:jc w:val="center"/>
    </w:pPr>
    <w:rPr>
      <w:rFonts w:ascii="Calisto MT" w:eastAsiaTheme="minorHAnsi" w:hAnsi="Calisto MT" w:cs="Calisto MT"/>
      <w:b/>
      <w:bCs/>
      <w:sz w:val="40"/>
      <w:szCs w:val="40"/>
    </w:rPr>
  </w:style>
  <w:style w:type="paragraph" w:customStyle="1" w:styleId="PrayerConcerns">
    <w:name w:val="Prayer Concerns"/>
    <w:rsid w:val="00AF63DB"/>
    <w:pPr>
      <w:tabs>
        <w:tab w:val="left" w:pos="1560"/>
      </w:tabs>
      <w:autoSpaceDE w:val="0"/>
      <w:autoSpaceDN w:val="0"/>
      <w:adjustRightInd w:val="0"/>
      <w:jc w:val="both"/>
    </w:pPr>
    <w:rPr>
      <w:rFonts w:ascii="Calibri" w:hAnsi="Calibri" w:cs="Calibri"/>
      <w:spacing w:val="-15"/>
      <w:sz w:val="18"/>
      <w:szCs w:val="18"/>
    </w:rPr>
  </w:style>
  <w:style w:type="paragraph" w:customStyle="1" w:styleId="PrayerConcernsSubhead">
    <w:name w:val="Prayer Concerns Subhead"/>
    <w:uiPriority w:val="99"/>
    <w:rsid w:val="00AF63DB"/>
    <w:pPr>
      <w:tabs>
        <w:tab w:val="left" w:pos="1340"/>
        <w:tab w:val="left" w:pos="2520"/>
      </w:tabs>
      <w:autoSpaceDE w:val="0"/>
      <w:autoSpaceDN w:val="0"/>
      <w:adjustRightInd w:val="0"/>
      <w:jc w:val="center"/>
    </w:pPr>
    <w:rPr>
      <w:rFonts w:ascii="Calibri" w:hAnsi="Calibri" w:cs="Calibri"/>
      <w:b/>
      <w:bCs/>
      <w:color w:val="000000"/>
      <w:sz w:val="24"/>
      <w:szCs w:val="24"/>
    </w:rPr>
  </w:style>
  <w:style w:type="paragraph" w:styleId="BalloonText">
    <w:name w:val="Balloon Text"/>
    <w:basedOn w:val="Normal"/>
    <w:link w:val="BalloonTextChar"/>
    <w:uiPriority w:val="99"/>
    <w:semiHidden/>
    <w:unhideWhenUsed/>
    <w:rsid w:val="006B5712"/>
    <w:rPr>
      <w:rFonts w:ascii="Tahoma" w:hAnsi="Tahoma" w:cs="Tahoma"/>
      <w:sz w:val="16"/>
      <w:szCs w:val="16"/>
    </w:rPr>
  </w:style>
  <w:style w:type="character" w:customStyle="1" w:styleId="BalloonTextChar">
    <w:name w:val="Balloon Text Char"/>
    <w:basedOn w:val="DefaultParagraphFont"/>
    <w:link w:val="BalloonText"/>
    <w:uiPriority w:val="99"/>
    <w:semiHidden/>
    <w:rsid w:val="006B5712"/>
    <w:rPr>
      <w:rFonts w:ascii="Tahoma" w:hAnsi="Tahoma" w:cs="Tahoma"/>
      <w:sz w:val="16"/>
      <w:szCs w:val="16"/>
    </w:rPr>
  </w:style>
  <w:style w:type="paragraph" w:customStyle="1" w:styleId="BoxedText12">
    <w:name w:val="Boxed Text 12"/>
    <w:uiPriority w:val="99"/>
    <w:rsid w:val="006B5712"/>
    <w:pPr>
      <w:autoSpaceDE w:val="0"/>
      <w:autoSpaceDN w:val="0"/>
      <w:adjustRightInd w:val="0"/>
      <w:ind w:left="120" w:right="120"/>
      <w:jc w:val="center"/>
    </w:pPr>
    <w:rPr>
      <w:rFonts w:ascii="Calibri" w:hAnsi="Calibri" w:cs="Calibri"/>
      <w:color w:val="000000"/>
      <w:sz w:val="24"/>
      <w:szCs w:val="24"/>
    </w:rPr>
  </w:style>
  <w:style w:type="paragraph" w:customStyle="1" w:styleId="RespTabText0p30p3">
    <w:name w:val="Resp Tab Text 0p3 0p3"/>
    <w:basedOn w:val="Normal"/>
    <w:rsid w:val="006B5712"/>
    <w:pPr>
      <w:tabs>
        <w:tab w:val="right" w:leader="underscore" w:pos="3340"/>
      </w:tabs>
      <w:autoSpaceDE w:val="0"/>
      <w:autoSpaceDN w:val="0"/>
      <w:adjustRightInd w:val="0"/>
      <w:spacing w:before="40" w:after="60"/>
      <w:ind w:left="240" w:hanging="240"/>
    </w:pPr>
    <w:rPr>
      <w:rFonts w:ascii="Calibri" w:eastAsiaTheme="minorHAnsi" w:hAnsi="Calibri" w:cs="Calibri"/>
      <w:color w:val="000000"/>
      <w:sz w:val="20"/>
      <w:szCs w:val="20"/>
    </w:rPr>
  </w:style>
  <w:style w:type="paragraph" w:customStyle="1" w:styleId="RespTabTextctr">
    <w:name w:val="Resp Tab Text ctr"/>
    <w:basedOn w:val="ResponseCardText0p6befor"/>
    <w:uiPriority w:val="99"/>
    <w:rsid w:val="006B5712"/>
    <w:pPr>
      <w:tabs>
        <w:tab w:val="clear" w:pos="3340"/>
      </w:tabs>
      <w:spacing w:before="0" w:after="0"/>
      <w:ind w:left="0" w:firstLine="0"/>
      <w:jc w:val="center"/>
    </w:pPr>
  </w:style>
  <w:style w:type="paragraph" w:customStyle="1" w:styleId="ResponseCardText0p6befor">
    <w:name w:val="Response Card Text 0p6 befor"/>
    <w:basedOn w:val="Normal"/>
    <w:uiPriority w:val="99"/>
    <w:rsid w:val="006B5712"/>
    <w:pPr>
      <w:tabs>
        <w:tab w:val="right" w:leader="underscore" w:pos="3340"/>
      </w:tabs>
      <w:autoSpaceDE w:val="0"/>
      <w:autoSpaceDN w:val="0"/>
      <w:adjustRightInd w:val="0"/>
      <w:spacing w:before="120" w:after="60"/>
      <w:ind w:left="240" w:hanging="240"/>
    </w:pPr>
    <w:rPr>
      <w:rFonts w:ascii="Calibri" w:eastAsiaTheme="minorHAnsi" w:hAnsi="Calibri" w:cs="Calibri"/>
      <w:color w:val="000000"/>
      <w:sz w:val="18"/>
      <w:szCs w:val="18"/>
    </w:rPr>
  </w:style>
  <w:style w:type="paragraph" w:customStyle="1" w:styleId="RespTabSubheadruled">
    <w:name w:val="Resp Tab Subhead ruled"/>
    <w:uiPriority w:val="99"/>
    <w:rsid w:val="006B5712"/>
    <w:pPr>
      <w:pBdr>
        <w:top w:val="dotted" w:sz="6" w:space="0" w:color="auto"/>
        <w:between w:val="dotted" w:sz="6" w:space="5" w:color="auto"/>
      </w:pBdr>
      <w:tabs>
        <w:tab w:val="left" w:pos="1340"/>
        <w:tab w:val="left" w:pos="2520"/>
      </w:tabs>
      <w:autoSpaceDE w:val="0"/>
      <w:autoSpaceDN w:val="0"/>
      <w:adjustRightInd w:val="0"/>
      <w:spacing w:before="80"/>
      <w:jc w:val="center"/>
    </w:pPr>
    <w:rPr>
      <w:rFonts w:ascii="Calibri" w:hAnsi="Calibri" w:cs="Calibri"/>
      <w:b/>
      <w:bCs/>
      <w:sz w:val="26"/>
      <w:szCs w:val="26"/>
    </w:rPr>
  </w:style>
  <w:style w:type="paragraph" w:customStyle="1" w:styleId="RespTabSubhead">
    <w:name w:val="Resp Tab Subhead"/>
    <w:basedOn w:val="Normal"/>
    <w:uiPriority w:val="99"/>
    <w:rsid w:val="006B5712"/>
    <w:pPr>
      <w:tabs>
        <w:tab w:val="center" w:pos="3360"/>
        <w:tab w:val="right" w:pos="6930"/>
      </w:tabs>
      <w:autoSpaceDE w:val="0"/>
      <w:autoSpaceDN w:val="0"/>
      <w:adjustRightInd w:val="0"/>
      <w:jc w:val="both"/>
    </w:pPr>
    <w:rPr>
      <w:rFonts w:ascii="Calibri" w:eastAsiaTheme="minorHAnsi" w:hAnsi="Calibri" w:cs="Calibri"/>
      <w:b/>
      <w:bCs/>
      <w:sz w:val="22"/>
      <w:szCs w:val="22"/>
    </w:rPr>
  </w:style>
  <w:style w:type="paragraph" w:customStyle="1" w:styleId="RespTabHeader">
    <w:name w:val="Resp Tab Header"/>
    <w:basedOn w:val="Normal"/>
    <w:uiPriority w:val="99"/>
    <w:rsid w:val="006B5712"/>
    <w:pPr>
      <w:autoSpaceDE w:val="0"/>
      <w:autoSpaceDN w:val="0"/>
      <w:adjustRightInd w:val="0"/>
      <w:jc w:val="center"/>
    </w:pPr>
    <w:rPr>
      <w:rFonts w:eastAsiaTheme="minorHAnsi"/>
      <w:b/>
      <w:bCs/>
      <w:i/>
      <w:iCs/>
      <w:sz w:val="36"/>
      <w:szCs w:val="36"/>
    </w:rPr>
  </w:style>
  <w:style w:type="paragraph" w:customStyle="1" w:styleId="BannerSubhead10p3before">
    <w:name w:val="Banner Subhead 1 0p3 before"/>
    <w:basedOn w:val="Banner11pt"/>
    <w:rsid w:val="00002799"/>
    <w:pPr>
      <w:spacing w:before="60"/>
    </w:pPr>
  </w:style>
  <w:style w:type="paragraph" w:customStyle="1" w:styleId="BannerSubhead2Plain">
    <w:name w:val="Banner Subhead 2 Plain"/>
    <w:basedOn w:val="BannerSubhead2"/>
    <w:rsid w:val="00002799"/>
    <w:rPr>
      <w:b w:val="0"/>
      <w:bCs w:val="0"/>
    </w:rPr>
  </w:style>
  <w:style w:type="paragraph" w:customStyle="1" w:styleId="Banner11pt">
    <w:name w:val="Banner 11pt"/>
    <w:uiPriority w:val="99"/>
    <w:rsid w:val="00002799"/>
    <w:pPr>
      <w:tabs>
        <w:tab w:val="center" w:pos="3360"/>
        <w:tab w:val="right" w:pos="6930"/>
      </w:tabs>
      <w:autoSpaceDE w:val="0"/>
      <w:autoSpaceDN w:val="0"/>
      <w:adjustRightInd w:val="0"/>
      <w:jc w:val="center"/>
    </w:pPr>
    <w:rPr>
      <w:rFonts w:ascii="Calibri" w:hAnsi="Calibri" w:cs="Calibri"/>
      <w:spacing w:val="-15"/>
    </w:rPr>
  </w:style>
  <w:style w:type="paragraph" w:customStyle="1" w:styleId="BannerSubhead2">
    <w:name w:val="Banner Subhead 2"/>
    <w:basedOn w:val="Normal"/>
    <w:uiPriority w:val="99"/>
    <w:rsid w:val="00002799"/>
    <w:pPr>
      <w:tabs>
        <w:tab w:val="center" w:pos="3360"/>
        <w:tab w:val="right" w:pos="6930"/>
      </w:tabs>
      <w:autoSpaceDE w:val="0"/>
      <w:autoSpaceDN w:val="0"/>
      <w:adjustRightInd w:val="0"/>
      <w:jc w:val="center"/>
    </w:pPr>
    <w:rPr>
      <w:rFonts w:ascii="Calibri" w:eastAsiaTheme="minorHAnsi" w:hAnsi="Calibri" w:cs="Calibri"/>
      <w:b/>
      <w:bCs/>
    </w:rPr>
  </w:style>
  <w:style w:type="paragraph" w:customStyle="1" w:styleId="MastheadTextList">
    <w:name w:val="Masthead Text List"/>
    <w:basedOn w:val="MastheadTextCenter"/>
    <w:rsid w:val="00002799"/>
    <w:pPr>
      <w:tabs>
        <w:tab w:val="clear" w:pos="3240"/>
        <w:tab w:val="right" w:leader="dot" w:pos="3220"/>
      </w:tabs>
      <w:jc w:val="left"/>
    </w:pPr>
  </w:style>
  <w:style w:type="paragraph" w:customStyle="1" w:styleId="MastheadTextCenter">
    <w:name w:val="Masthead Text Center"/>
    <w:uiPriority w:val="99"/>
    <w:rsid w:val="00002799"/>
    <w:pPr>
      <w:tabs>
        <w:tab w:val="right" w:leader="dot" w:pos="3240"/>
      </w:tabs>
      <w:autoSpaceDE w:val="0"/>
      <w:autoSpaceDN w:val="0"/>
      <w:adjustRightInd w:val="0"/>
      <w:spacing w:before="40"/>
      <w:ind w:left="100" w:right="120"/>
      <w:jc w:val="center"/>
    </w:pPr>
    <w:rPr>
      <w:rFonts w:ascii="Calibri" w:hAnsi="Calibri" w:cs="Calibri"/>
      <w:color w:val="000000"/>
      <w:sz w:val="20"/>
      <w:szCs w:val="20"/>
    </w:rPr>
  </w:style>
  <w:style w:type="paragraph" w:customStyle="1" w:styleId="MastheadHeader">
    <w:name w:val="Masthead Header"/>
    <w:uiPriority w:val="99"/>
    <w:rsid w:val="00002799"/>
    <w:pPr>
      <w:tabs>
        <w:tab w:val="center" w:pos="700"/>
        <w:tab w:val="center" w:pos="2280"/>
        <w:tab w:val="center" w:pos="3840"/>
        <w:tab w:val="center" w:pos="5400"/>
        <w:tab w:val="center" w:pos="6840"/>
        <w:tab w:val="center" w:pos="8220"/>
      </w:tabs>
      <w:autoSpaceDE w:val="0"/>
      <w:autoSpaceDN w:val="0"/>
      <w:adjustRightInd w:val="0"/>
      <w:spacing w:before="60"/>
      <w:jc w:val="center"/>
    </w:pPr>
    <w:rPr>
      <w:rFonts w:ascii="Calibri" w:hAnsi="Calibri" w:cs="Calibri"/>
      <w:b/>
      <w:bCs/>
      <w:i/>
      <w:iCs/>
      <w:color w:val="000000"/>
    </w:rPr>
  </w:style>
  <w:style w:type="paragraph" w:customStyle="1" w:styleId="Banner18ptItalics">
    <w:name w:val="Banner 18pt Italics"/>
    <w:uiPriority w:val="99"/>
    <w:rsid w:val="00002799"/>
    <w:pPr>
      <w:tabs>
        <w:tab w:val="right" w:pos="7000"/>
      </w:tabs>
      <w:autoSpaceDE w:val="0"/>
      <w:autoSpaceDN w:val="0"/>
      <w:adjustRightInd w:val="0"/>
      <w:jc w:val="center"/>
    </w:pPr>
    <w:rPr>
      <w:rFonts w:ascii="Calisto MT" w:hAnsi="Calisto MT" w:cs="Calisto MT"/>
      <w:b/>
      <w:bCs/>
      <w:i/>
      <w:iCs/>
      <w:color w:val="000000"/>
      <w:sz w:val="36"/>
      <w:szCs w:val="36"/>
    </w:rPr>
  </w:style>
  <w:style w:type="paragraph" w:customStyle="1" w:styleId="Headline12pbold0p6before">
    <w:name w:val="Headline 12p bold 0p6 before"/>
    <w:basedOn w:val="Normal"/>
    <w:rsid w:val="00002799"/>
    <w:pPr>
      <w:tabs>
        <w:tab w:val="left" w:pos="1340"/>
        <w:tab w:val="left" w:pos="2520"/>
      </w:tabs>
      <w:autoSpaceDE w:val="0"/>
      <w:autoSpaceDN w:val="0"/>
      <w:adjustRightInd w:val="0"/>
      <w:spacing w:before="120"/>
      <w:jc w:val="center"/>
    </w:pPr>
    <w:rPr>
      <w:rFonts w:ascii="Calibri" w:eastAsiaTheme="minorHAnsi" w:hAnsi="Calibri" w:cs="Calibri"/>
      <w:b/>
      <w:bCs/>
    </w:rPr>
  </w:style>
  <w:style w:type="paragraph" w:customStyle="1" w:styleId="EventThisWeekText">
    <w:name w:val="Event This Week Text"/>
    <w:basedOn w:val="EventThisWeekDayDate"/>
    <w:next w:val="EventThisWeekDayDate"/>
    <w:rsid w:val="00002799"/>
    <w:pPr>
      <w:tabs>
        <w:tab w:val="clear" w:pos="2880"/>
        <w:tab w:val="right" w:leader="dot" w:pos="2890"/>
      </w:tabs>
      <w:spacing w:before="0"/>
      <w:ind w:left="240"/>
    </w:pPr>
  </w:style>
  <w:style w:type="paragraph" w:customStyle="1" w:styleId="EventThisWeekDayDate">
    <w:name w:val="Event This Week Day/Date"/>
    <w:basedOn w:val="Normal"/>
    <w:next w:val="EventThisWeekText"/>
    <w:uiPriority w:val="99"/>
    <w:rsid w:val="00002799"/>
    <w:pPr>
      <w:tabs>
        <w:tab w:val="right" w:leader="dot" w:pos="2880"/>
      </w:tabs>
      <w:autoSpaceDE w:val="0"/>
      <w:autoSpaceDN w:val="0"/>
      <w:adjustRightInd w:val="0"/>
      <w:spacing w:before="80"/>
    </w:pPr>
    <w:rPr>
      <w:rFonts w:ascii="Calibri" w:eastAsiaTheme="minorHAnsi" w:hAnsi="Calibri" w:cs="Calibri"/>
      <w:color w:val="000000"/>
      <w:sz w:val="22"/>
      <w:szCs w:val="22"/>
    </w:rPr>
  </w:style>
  <w:style w:type="paragraph" w:customStyle="1" w:styleId="BannerCoverBoxText">
    <w:name w:val="Banner Cover Box Text"/>
    <w:rsid w:val="00002799"/>
    <w:pPr>
      <w:tabs>
        <w:tab w:val="right" w:leader="dot" w:pos="3240"/>
      </w:tabs>
      <w:autoSpaceDE w:val="0"/>
      <w:autoSpaceDN w:val="0"/>
      <w:adjustRightInd w:val="0"/>
      <w:ind w:left="100" w:right="120"/>
      <w:jc w:val="center"/>
    </w:pPr>
    <w:rPr>
      <w:rFonts w:ascii="Calibri" w:hAnsi="Calibri" w:cs="Calibri"/>
      <w:color w:val="000000"/>
      <w:spacing w:val="-15"/>
      <w:sz w:val="20"/>
      <w:szCs w:val="20"/>
    </w:rPr>
  </w:style>
  <w:style w:type="paragraph" w:customStyle="1" w:styleId="BodyText-FlushLeft">
    <w:name w:val="Body Text-Flush Left"/>
    <w:basedOn w:val="Normal"/>
    <w:rsid w:val="00006890"/>
    <w:pPr>
      <w:autoSpaceDE w:val="0"/>
      <w:autoSpaceDN w:val="0"/>
      <w:adjustRightInd w:val="0"/>
      <w:jc w:val="both"/>
    </w:pPr>
    <w:rPr>
      <w:rFonts w:eastAsiaTheme="minorHAnsi"/>
    </w:rPr>
  </w:style>
  <w:style w:type="paragraph" w:styleId="Header">
    <w:name w:val="header"/>
    <w:basedOn w:val="Normal"/>
    <w:link w:val="HeaderChar"/>
    <w:uiPriority w:val="99"/>
    <w:unhideWhenUsed/>
    <w:rsid w:val="0017448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4487"/>
  </w:style>
  <w:style w:type="paragraph" w:styleId="Footer">
    <w:name w:val="footer"/>
    <w:basedOn w:val="Normal"/>
    <w:link w:val="FooterChar"/>
    <w:uiPriority w:val="99"/>
    <w:unhideWhenUsed/>
    <w:rsid w:val="00174487"/>
    <w:pPr>
      <w:tabs>
        <w:tab w:val="center" w:pos="4680"/>
        <w:tab w:val="right" w:pos="9360"/>
      </w:tabs>
    </w:pPr>
  </w:style>
  <w:style w:type="character" w:customStyle="1" w:styleId="FooterChar">
    <w:name w:val="Footer Char"/>
    <w:basedOn w:val="DefaultParagraphFont"/>
    <w:link w:val="Footer"/>
    <w:uiPriority w:val="99"/>
    <w:rsid w:val="00174487"/>
  </w:style>
  <w:style w:type="paragraph" w:styleId="NoSpacing">
    <w:name w:val="No Spacing"/>
    <w:uiPriority w:val="1"/>
    <w:qFormat/>
    <w:rsid w:val="00951775"/>
  </w:style>
  <w:style w:type="character" w:styleId="Hyperlink">
    <w:name w:val="Hyperlink"/>
    <w:basedOn w:val="DefaultParagraphFont"/>
    <w:uiPriority w:val="99"/>
    <w:unhideWhenUsed/>
    <w:rsid w:val="008734B9"/>
    <w:rPr>
      <w:color w:val="0000FF"/>
      <w:u w:val="single"/>
    </w:rPr>
  </w:style>
  <w:style w:type="character" w:styleId="Strong">
    <w:name w:val="Strong"/>
    <w:basedOn w:val="DefaultParagraphFont"/>
    <w:uiPriority w:val="22"/>
    <w:qFormat/>
    <w:rsid w:val="00300E14"/>
    <w:rPr>
      <w:b/>
      <w:bCs/>
    </w:rPr>
  </w:style>
  <w:style w:type="character" w:customStyle="1" w:styleId="aqj">
    <w:name w:val="aqj"/>
    <w:basedOn w:val="DefaultParagraphFont"/>
    <w:rsid w:val="00300E14"/>
  </w:style>
  <w:style w:type="paragraph" w:styleId="NormalWeb">
    <w:name w:val="Normal (Web)"/>
    <w:basedOn w:val="Normal"/>
    <w:uiPriority w:val="99"/>
    <w:unhideWhenUsed/>
    <w:rsid w:val="002F1C33"/>
    <w:pPr>
      <w:spacing w:before="100" w:beforeAutospacing="1" w:after="100" w:afterAutospacing="1"/>
    </w:pPr>
  </w:style>
  <w:style w:type="paragraph" w:styleId="BodyText">
    <w:name w:val="Body Text"/>
    <w:basedOn w:val="Normal"/>
    <w:link w:val="BodyTextChar"/>
    <w:uiPriority w:val="99"/>
    <w:rsid w:val="00652006"/>
    <w:pPr>
      <w:keepLines/>
      <w:widowControl w:val="0"/>
      <w:tabs>
        <w:tab w:val="left" w:pos="360"/>
        <w:tab w:val="left" w:pos="720"/>
        <w:tab w:val="left" w:pos="1080"/>
      </w:tabs>
      <w:autoSpaceDE w:val="0"/>
      <w:autoSpaceDN w:val="0"/>
      <w:adjustRightInd w:val="0"/>
      <w:spacing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652006"/>
    <w:rPr>
      <w:rFonts w:ascii="AGaramond" w:eastAsiaTheme="minorEastAsia" w:hAnsi="AGaramond" w:cs="AGaramond"/>
      <w:color w:val="000000"/>
      <w:sz w:val="20"/>
      <w:szCs w:val="20"/>
    </w:rPr>
  </w:style>
  <w:style w:type="paragraph" w:customStyle="1" w:styleId="HangingIndent2">
    <w:name w:val="Hanging Indent 2"/>
    <w:basedOn w:val="BodyText"/>
    <w:uiPriority w:val="99"/>
    <w:rsid w:val="003938EC"/>
    <w:pPr>
      <w:ind w:left="820" w:hanging="440"/>
    </w:pPr>
  </w:style>
  <w:style w:type="paragraph" w:styleId="ListParagraph">
    <w:name w:val="List Paragraph"/>
    <w:basedOn w:val="Normal"/>
    <w:uiPriority w:val="34"/>
    <w:qFormat/>
    <w:rsid w:val="00ED5908"/>
    <w:pPr>
      <w:ind w:left="720"/>
      <w:contextualSpacing/>
    </w:pPr>
    <w:rPr>
      <w:rFonts w:asciiTheme="minorHAnsi" w:eastAsiaTheme="minorHAnsi" w:hAnsiTheme="minorHAnsi" w:cstheme="minorBidi"/>
      <w:sz w:val="22"/>
      <w:szCs w:val="22"/>
    </w:rPr>
  </w:style>
  <w:style w:type="paragraph" w:customStyle="1" w:styleId="subhead">
    <w:name w:val="subhead"/>
    <w:basedOn w:val="Normal"/>
    <w:next w:val="BodyText"/>
    <w:uiPriority w:val="99"/>
    <w:rsid w:val="00C7107C"/>
    <w:pPr>
      <w:keepLines/>
      <w:widowControl w:val="0"/>
      <w:tabs>
        <w:tab w:val="left" w:pos="360"/>
      </w:tabs>
      <w:autoSpaceDE w:val="0"/>
      <w:autoSpaceDN w:val="0"/>
      <w:adjustRightInd w:val="0"/>
      <w:spacing w:before="86" w:line="288" w:lineRule="auto"/>
      <w:textAlignment w:val="baseline"/>
    </w:pPr>
    <w:rPr>
      <w:rFonts w:ascii="AGaramond Bold" w:eastAsiaTheme="minorEastAsia" w:hAnsi="AGaramond Bold" w:cs="AGaramond Bold"/>
      <w:b/>
      <w:bCs/>
      <w:color w:val="000000"/>
      <w:sz w:val="25"/>
      <w:szCs w:val="25"/>
    </w:rPr>
  </w:style>
  <w:style w:type="character" w:customStyle="1" w:styleId="Normal1">
    <w:name w:val="Normal1"/>
    <w:basedOn w:val="DefaultParagraphFont"/>
    <w:rsid w:val="001B1E5A"/>
  </w:style>
  <w:style w:type="paragraph" w:customStyle="1" w:styleId="Default">
    <w:name w:val="Default"/>
    <w:rsid w:val="001C128C"/>
    <w:pPr>
      <w:autoSpaceDE w:val="0"/>
      <w:autoSpaceDN w:val="0"/>
      <w:adjustRightInd w:val="0"/>
    </w:pPr>
    <w:rPr>
      <w:rFonts w:ascii="Cambria" w:hAnsi="Cambria" w:cs="Cambria"/>
      <w:color w:val="000000"/>
      <w:sz w:val="24"/>
      <w:szCs w:val="24"/>
    </w:rPr>
  </w:style>
  <w:style w:type="paragraph" w:styleId="ListBullet">
    <w:name w:val="List Bullet"/>
    <w:basedOn w:val="Normal"/>
    <w:uiPriority w:val="99"/>
    <w:unhideWhenUsed/>
    <w:rsid w:val="00971C30"/>
    <w:pPr>
      <w:numPr>
        <w:numId w:val="4"/>
      </w:numPr>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6664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66647"/>
  </w:style>
  <w:style w:type="character" w:customStyle="1" w:styleId="passage-display-version">
    <w:name w:val="passage-display-version"/>
    <w:basedOn w:val="DefaultParagraphFont"/>
    <w:rsid w:val="00666647"/>
  </w:style>
  <w:style w:type="character" w:customStyle="1" w:styleId="text">
    <w:name w:val="text"/>
    <w:basedOn w:val="DefaultParagraphFont"/>
    <w:rsid w:val="00666647"/>
  </w:style>
  <w:style w:type="character" w:customStyle="1" w:styleId="small-caps">
    <w:name w:val="small-caps"/>
    <w:basedOn w:val="DefaultParagraphFont"/>
    <w:rsid w:val="0092720F"/>
  </w:style>
  <w:style w:type="character" w:customStyle="1" w:styleId="woj">
    <w:name w:val="woj"/>
    <w:basedOn w:val="DefaultParagraphFont"/>
    <w:rsid w:val="008A12EA"/>
  </w:style>
  <w:style w:type="paragraph" w:customStyle="1" w:styleId="top-none">
    <w:name w:val="top-none"/>
    <w:basedOn w:val="Normal"/>
    <w:rsid w:val="008A12EA"/>
    <w:pPr>
      <w:spacing w:before="100" w:beforeAutospacing="1" w:after="100" w:afterAutospacing="1"/>
    </w:pPr>
  </w:style>
  <w:style w:type="character" w:customStyle="1" w:styleId="indent-1-breaks">
    <w:name w:val="indent-1-breaks"/>
    <w:basedOn w:val="DefaultParagraphFont"/>
    <w:rsid w:val="00B21DFF"/>
  </w:style>
  <w:style w:type="character" w:customStyle="1" w:styleId="m-3630049369690011083gmail-normal">
    <w:name w:val="m_-3630049369690011083gmail-normal"/>
    <w:basedOn w:val="DefaultParagraphFont"/>
    <w:rsid w:val="00496B0F"/>
  </w:style>
  <w:style w:type="paragraph" w:customStyle="1" w:styleId="line">
    <w:name w:val="line"/>
    <w:basedOn w:val="Normal"/>
    <w:rsid w:val="00E343E7"/>
    <w:pPr>
      <w:spacing w:before="100" w:beforeAutospacing="1" w:after="100" w:afterAutospacing="1"/>
    </w:pPr>
  </w:style>
  <w:style w:type="character" w:customStyle="1" w:styleId="indent-2-breaks">
    <w:name w:val="indent-2-breaks"/>
    <w:basedOn w:val="DefaultParagraphFont"/>
    <w:rsid w:val="004E13AB"/>
  </w:style>
  <w:style w:type="character" w:styleId="SubtleEmphasis">
    <w:name w:val="Subtle Emphasis"/>
    <w:basedOn w:val="DefaultParagraphFont"/>
    <w:uiPriority w:val="19"/>
    <w:qFormat/>
    <w:rsid w:val="00C7739B"/>
    <w:rPr>
      <w:i/>
      <w:iCs/>
      <w:color w:val="808080" w:themeColor="text1" w:themeTint="7F"/>
    </w:rPr>
  </w:style>
  <w:style w:type="character" w:styleId="Emphasis">
    <w:name w:val="Emphasis"/>
    <w:basedOn w:val="DefaultParagraphFont"/>
    <w:uiPriority w:val="20"/>
    <w:qFormat/>
    <w:rsid w:val="00AA7230"/>
    <w:rPr>
      <w:i/>
      <w:iCs/>
    </w:rPr>
  </w:style>
  <w:style w:type="paragraph" w:customStyle="1" w:styleId="Prayers">
    <w:name w:val="Prayers"/>
    <w:basedOn w:val="Normal"/>
    <w:qFormat/>
    <w:rsid w:val="00957C3A"/>
    <w:pPr>
      <w:widowControl w:val="0"/>
      <w:tabs>
        <w:tab w:val="left" w:pos="360"/>
      </w:tabs>
      <w:spacing w:after="120" w:line="286" w:lineRule="auto"/>
      <w:ind w:left="360" w:hanging="360"/>
    </w:pPr>
    <w:rPr>
      <w:rFonts w:ascii="Garamond" w:eastAsia="Garamond,Times New Roman" w:hAnsi="Garamond" w:cs="Garamond,Times New Roman"/>
      <w:sz w:val="22"/>
      <w:szCs w:val="22"/>
    </w:rPr>
  </w:style>
  <w:style w:type="character" w:customStyle="1" w:styleId="apple-converted-space">
    <w:name w:val="apple-converted-space"/>
    <w:basedOn w:val="DefaultParagraphFont"/>
    <w:rsid w:val="0059438E"/>
  </w:style>
  <w:style w:type="character" w:styleId="UnresolvedMention">
    <w:name w:val="Unresolved Mention"/>
    <w:basedOn w:val="DefaultParagraphFont"/>
    <w:uiPriority w:val="99"/>
    <w:semiHidden/>
    <w:unhideWhenUsed/>
    <w:rsid w:val="00783911"/>
    <w:rPr>
      <w:color w:val="605E5C"/>
      <w:shd w:val="clear" w:color="auto" w:fill="E1DFDD"/>
    </w:rPr>
  </w:style>
  <w:style w:type="character" w:styleId="FollowedHyperlink">
    <w:name w:val="FollowedHyperlink"/>
    <w:basedOn w:val="DefaultParagraphFont"/>
    <w:uiPriority w:val="99"/>
    <w:semiHidden/>
    <w:unhideWhenUsed/>
    <w:rsid w:val="00916857"/>
    <w:rPr>
      <w:color w:val="800080" w:themeColor="followedHyperlink"/>
      <w:u w:val="single"/>
    </w:rPr>
  </w:style>
  <w:style w:type="character" w:customStyle="1" w:styleId="xt0psk2">
    <w:name w:val="xt0psk2"/>
    <w:basedOn w:val="DefaultParagraphFont"/>
    <w:rsid w:val="00E3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30">
      <w:bodyDiv w:val="1"/>
      <w:marLeft w:val="0"/>
      <w:marRight w:val="0"/>
      <w:marTop w:val="0"/>
      <w:marBottom w:val="0"/>
      <w:divBdr>
        <w:top w:val="none" w:sz="0" w:space="0" w:color="auto"/>
        <w:left w:val="none" w:sz="0" w:space="0" w:color="auto"/>
        <w:bottom w:val="none" w:sz="0" w:space="0" w:color="auto"/>
        <w:right w:val="none" w:sz="0" w:space="0" w:color="auto"/>
      </w:divBdr>
    </w:div>
    <w:div w:id="16777482">
      <w:bodyDiv w:val="1"/>
      <w:marLeft w:val="0"/>
      <w:marRight w:val="0"/>
      <w:marTop w:val="0"/>
      <w:marBottom w:val="0"/>
      <w:divBdr>
        <w:top w:val="none" w:sz="0" w:space="0" w:color="auto"/>
        <w:left w:val="none" w:sz="0" w:space="0" w:color="auto"/>
        <w:bottom w:val="none" w:sz="0" w:space="0" w:color="auto"/>
        <w:right w:val="none" w:sz="0" w:space="0" w:color="auto"/>
      </w:divBdr>
    </w:div>
    <w:div w:id="33583382">
      <w:bodyDiv w:val="1"/>
      <w:marLeft w:val="0"/>
      <w:marRight w:val="0"/>
      <w:marTop w:val="0"/>
      <w:marBottom w:val="0"/>
      <w:divBdr>
        <w:top w:val="none" w:sz="0" w:space="0" w:color="auto"/>
        <w:left w:val="none" w:sz="0" w:space="0" w:color="auto"/>
        <w:bottom w:val="none" w:sz="0" w:space="0" w:color="auto"/>
        <w:right w:val="none" w:sz="0" w:space="0" w:color="auto"/>
      </w:divBdr>
    </w:div>
    <w:div w:id="74478763">
      <w:bodyDiv w:val="1"/>
      <w:marLeft w:val="0"/>
      <w:marRight w:val="0"/>
      <w:marTop w:val="0"/>
      <w:marBottom w:val="0"/>
      <w:divBdr>
        <w:top w:val="none" w:sz="0" w:space="0" w:color="auto"/>
        <w:left w:val="none" w:sz="0" w:space="0" w:color="auto"/>
        <w:bottom w:val="none" w:sz="0" w:space="0" w:color="auto"/>
        <w:right w:val="none" w:sz="0" w:space="0" w:color="auto"/>
      </w:divBdr>
    </w:div>
    <w:div w:id="76677858">
      <w:bodyDiv w:val="1"/>
      <w:marLeft w:val="0"/>
      <w:marRight w:val="0"/>
      <w:marTop w:val="0"/>
      <w:marBottom w:val="0"/>
      <w:divBdr>
        <w:top w:val="none" w:sz="0" w:space="0" w:color="auto"/>
        <w:left w:val="none" w:sz="0" w:space="0" w:color="auto"/>
        <w:bottom w:val="none" w:sz="0" w:space="0" w:color="auto"/>
        <w:right w:val="none" w:sz="0" w:space="0" w:color="auto"/>
      </w:divBdr>
    </w:div>
    <w:div w:id="78984225">
      <w:bodyDiv w:val="1"/>
      <w:marLeft w:val="0"/>
      <w:marRight w:val="0"/>
      <w:marTop w:val="0"/>
      <w:marBottom w:val="0"/>
      <w:divBdr>
        <w:top w:val="none" w:sz="0" w:space="0" w:color="auto"/>
        <w:left w:val="none" w:sz="0" w:space="0" w:color="auto"/>
        <w:bottom w:val="none" w:sz="0" w:space="0" w:color="auto"/>
        <w:right w:val="none" w:sz="0" w:space="0" w:color="auto"/>
      </w:divBdr>
    </w:div>
    <w:div w:id="83690981">
      <w:bodyDiv w:val="1"/>
      <w:marLeft w:val="0"/>
      <w:marRight w:val="0"/>
      <w:marTop w:val="0"/>
      <w:marBottom w:val="0"/>
      <w:divBdr>
        <w:top w:val="none" w:sz="0" w:space="0" w:color="auto"/>
        <w:left w:val="none" w:sz="0" w:space="0" w:color="auto"/>
        <w:bottom w:val="none" w:sz="0" w:space="0" w:color="auto"/>
        <w:right w:val="none" w:sz="0" w:space="0" w:color="auto"/>
      </w:divBdr>
    </w:div>
    <w:div w:id="85076264">
      <w:bodyDiv w:val="1"/>
      <w:marLeft w:val="0"/>
      <w:marRight w:val="0"/>
      <w:marTop w:val="0"/>
      <w:marBottom w:val="0"/>
      <w:divBdr>
        <w:top w:val="none" w:sz="0" w:space="0" w:color="auto"/>
        <w:left w:val="none" w:sz="0" w:space="0" w:color="auto"/>
        <w:bottom w:val="none" w:sz="0" w:space="0" w:color="auto"/>
        <w:right w:val="none" w:sz="0" w:space="0" w:color="auto"/>
      </w:divBdr>
    </w:div>
    <w:div w:id="90783487">
      <w:bodyDiv w:val="1"/>
      <w:marLeft w:val="0"/>
      <w:marRight w:val="0"/>
      <w:marTop w:val="0"/>
      <w:marBottom w:val="0"/>
      <w:divBdr>
        <w:top w:val="none" w:sz="0" w:space="0" w:color="auto"/>
        <w:left w:val="none" w:sz="0" w:space="0" w:color="auto"/>
        <w:bottom w:val="none" w:sz="0" w:space="0" w:color="auto"/>
        <w:right w:val="none" w:sz="0" w:space="0" w:color="auto"/>
      </w:divBdr>
      <w:divsChild>
        <w:div w:id="1380351629">
          <w:marLeft w:val="265"/>
          <w:marRight w:val="0"/>
          <w:marTop w:val="265"/>
          <w:marBottom w:val="265"/>
          <w:divBdr>
            <w:top w:val="none" w:sz="0" w:space="0" w:color="auto"/>
            <w:left w:val="none" w:sz="0" w:space="0" w:color="auto"/>
            <w:bottom w:val="none" w:sz="0" w:space="0" w:color="auto"/>
            <w:right w:val="none" w:sz="0" w:space="0" w:color="auto"/>
          </w:divBdr>
        </w:div>
      </w:divsChild>
    </w:div>
    <w:div w:id="132913728">
      <w:bodyDiv w:val="1"/>
      <w:marLeft w:val="0"/>
      <w:marRight w:val="0"/>
      <w:marTop w:val="0"/>
      <w:marBottom w:val="0"/>
      <w:divBdr>
        <w:top w:val="none" w:sz="0" w:space="0" w:color="auto"/>
        <w:left w:val="none" w:sz="0" w:space="0" w:color="auto"/>
        <w:bottom w:val="none" w:sz="0" w:space="0" w:color="auto"/>
        <w:right w:val="none" w:sz="0" w:space="0" w:color="auto"/>
      </w:divBdr>
    </w:div>
    <w:div w:id="139688027">
      <w:bodyDiv w:val="1"/>
      <w:marLeft w:val="0"/>
      <w:marRight w:val="0"/>
      <w:marTop w:val="0"/>
      <w:marBottom w:val="0"/>
      <w:divBdr>
        <w:top w:val="none" w:sz="0" w:space="0" w:color="auto"/>
        <w:left w:val="none" w:sz="0" w:space="0" w:color="auto"/>
        <w:bottom w:val="none" w:sz="0" w:space="0" w:color="auto"/>
        <w:right w:val="none" w:sz="0" w:space="0" w:color="auto"/>
      </w:divBdr>
    </w:div>
    <w:div w:id="158233018">
      <w:bodyDiv w:val="1"/>
      <w:marLeft w:val="0"/>
      <w:marRight w:val="0"/>
      <w:marTop w:val="0"/>
      <w:marBottom w:val="0"/>
      <w:divBdr>
        <w:top w:val="none" w:sz="0" w:space="0" w:color="auto"/>
        <w:left w:val="none" w:sz="0" w:space="0" w:color="auto"/>
        <w:bottom w:val="none" w:sz="0" w:space="0" w:color="auto"/>
        <w:right w:val="none" w:sz="0" w:space="0" w:color="auto"/>
      </w:divBdr>
    </w:div>
    <w:div w:id="158235427">
      <w:bodyDiv w:val="1"/>
      <w:marLeft w:val="0"/>
      <w:marRight w:val="0"/>
      <w:marTop w:val="0"/>
      <w:marBottom w:val="0"/>
      <w:divBdr>
        <w:top w:val="none" w:sz="0" w:space="0" w:color="auto"/>
        <w:left w:val="none" w:sz="0" w:space="0" w:color="auto"/>
        <w:bottom w:val="none" w:sz="0" w:space="0" w:color="auto"/>
        <w:right w:val="none" w:sz="0" w:space="0" w:color="auto"/>
      </w:divBdr>
    </w:div>
    <w:div w:id="174882572">
      <w:bodyDiv w:val="1"/>
      <w:marLeft w:val="0"/>
      <w:marRight w:val="0"/>
      <w:marTop w:val="0"/>
      <w:marBottom w:val="0"/>
      <w:divBdr>
        <w:top w:val="none" w:sz="0" w:space="0" w:color="auto"/>
        <w:left w:val="none" w:sz="0" w:space="0" w:color="auto"/>
        <w:bottom w:val="none" w:sz="0" w:space="0" w:color="auto"/>
        <w:right w:val="none" w:sz="0" w:space="0" w:color="auto"/>
      </w:divBdr>
      <w:divsChild>
        <w:div w:id="1792938312">
          <w:marLeft w:val="0"/>
          <w:marRight w:val="0"/>
          <w:marTop w:val="0"/>
          <w:marBottom w:val="0"/>
          <w:divBdr>
            <w:top w:val="none" w:sz="0" w:space="0" w:color="auto"/>
            <w:left w:val="none" w:sz="0" w:space="0" w:color="auto"/>
            <w:bottom w:val="none" w:sz="0" w:space="0" w:color="auto"/>
            <w:right w:val="none" w:sz="0" w:space="0" w:color="auto"/>
          </w:divBdr>
          <w:divsChild>
            <w:div w:id="477037848">
              <w:marLeft w:val="0"/>
              <w:marRight w:val="0"/>
              <w:marTop w:val="0"/>
              <w:marBottom w:val="0"/>
              <w:divBdr>
                <w:top w:val="none" w:sz="0" w:space="0" w:color="auto"/>
                <w:left w:val="none" w:sz="0" w:space="0" w:color="auto"/>
                <w:bottom w:val="none" w:sz="0" w:space="0" w:color="auto"/>
                <w:right w:val="none" w:sz="0" w:space="0" w:color="auto"/>
              </w:divBdr>
              <w:divsChild>
                <w:div w:id="1962952733">
                  <w:marLeft w:val="0"/>
                  <w:marRight w:val="0"/>
                  <w:marTop w:val="193"/>
                  <w:marBottom w:val="0"/>
                  <w:divBdr>
                    <w:top w:val="none" w:sz="0" w:space="0" w:color="auto"/>
                    <w:left w:val="none" w:sz="0" w:space="0" w:color="auto"/>
                    <w:bottom w:val="none" w:sz="0" w:space="0" w:color="auto"/>
                    <w:right w:val="none" w:sz="0" w:space="0" w:color="auto"/>
                  </w:divBdr>
                  <w:divsChild>
                    <w:div w:id="1517159521">
                      <w:marLeft w:val="0"/>
                      <w:marRight w:val="0"/>
                      <w:marTop w:val="0"/>
                      <w:marBottom w:val="178"/>
                      <w:divBdr>
                        <w:top w:val="none" w:sz="0" w:space="0" w:color="auto"/>
                        <w:left w:val="none" w:sz="0" w:space="0" w:color="auto"/>
                        <w:bottom w:val="none" w:sz="0" w:space="0" w:color="auto"/>
                        <w:right w:val="none" w:sz="0" w:space="0" w:color="auto"/>
                      </w:divBdr>
                      <w:divsChild>
                        <w:div w:id="78992893">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0"/>
                              <w:marRight w:val="0"/>
                              <w:marTop w:val="0"/>
                              <w:marBottom w:val="0"/>
                              <w:divBdr>
                                <w:top w:val="none" w:sz="0" w:space="0" w:color="auto"/>
                                <w:left w:val="none" w:sz="0" w:space="0" w:color="auto"/>
                                <w:bottom w:val="none" w:sz="0" w:space="0" w:color="auto"/>
                                <w:right w:val="none" w:sz="0" w:space="0" w:color="auto"/>
                              </w:divBdr>
                              <w:divsChild>
                                <w:div w:id="1902060682">
                                  <w:marLeft w:val="0"/>
                                  <w:marRight w:val="0"/>
                                  <w:marTop w:val="0"/>
                                  <w:marBottom w:val="0"/>
                                  <w:divBdr>
                                    <w:top w:val="none" w:sz="0" w:space="0" w:color="auto"/>
                                    <w:left w:val="none" w:sz="0" w:space="0" w:color="auto"/>
                                    <w:bottom w:val="none" w:sz="0" w:space="0" w:color="auto"/>
                                    <w:right w:val="none" w:sz="0" w:space="0" w:color="auto"/>
                                  </w:divBdr>
                                  <w:divsChild>
                                    <w:div w:id="1122111275">
                                      <w:marLeft w:val="0"/>
                                      <w:marRight w:val="0"/>
                                      <w:marTop w:val="0"/>
                                      <w:marBottom w:val="0"/>
                                      <w:divBdr>
                                        <w:top w:val="none" w:sz="0" w:space="0" w:color="auto"/>
                                        <w:left w:val="none" w:sz="0" w:space="0" w:color="auto"/>
                                        <w:bottom w:val="none" w:sz="0" w:space="0" w:color="auto"/>
                                        <w:right w:val="none" w:sz="0" w:space="0" w:color="auto"/>
                                      </w:divBdr>
                                      <w:divsChild>
                                        <w:div w:id="928346969">
                                          <w:marLeft w:val="0"/>
                                          <w:marRight w:val="0"/>
                                          <w:marTop w:val="0"/>
                                          <w:marBottom w:val="0"/>
                                          <w:divBdr>
                                            <w:top w:val="none" w:sz="0" w:space="0" w:color="auto"/>
                                            <w:left w:val="none" w:sz="0" w:space="0" w:color="auto"/>
                                            <w:bottom w:val="none" w:sz="0" w:space="0" w:color="auto"/>
                                            <w:right w:val="none" w:sz="0" w:space="0" w:color="auto"/>
                                          </w:divBdr>
                                          <w:divsChild>
                                            <w:div w:id="271980347">
                                              <w:marLeft w:val="0"/>
                                              <w:marRight w:val="0"/>
                                              <w:marTop w:val="0"/>
                                              <w:marBottom w:val="0"/>
                                              <w:divBdr>
                                                <w:top w:val="none" w:sz="0" w:space="0" w:color="auto"/>
                                                <w:left w:val="none" w:sz="0" w:space="0" w:color="auto"/>
                                                <w:bottom w:val="none" w:sz="0" w:space="0" w:color="auto"/>
                                                <w:right w:val="none" w:sz="0" w:space="0" w:color="auto"/>
                                              </w:divBdr>
                                              <w:divsChild>
                                                <w:div w:id="11168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89924">
      <w:bodyDiv w:val="1"/>
      <w:marLeft w:val="0"/>
      <w:marRight w:val="0"/>
      <w:marTop w:val="0"/>
      <w:marBottom w:val="0"/>
      <w:divBdr>
        <w:top w:val="none" w:sz="0" w:space="0" w:color="auto"/>
        <w:left w:val="none" w:sz="0" w:space="0" w:color="auto"/>
        <w:bottom w:val="none" w:sz="0" w:space="0" w:color="auto"/>
        <w:right w:val="none" w:sz="0" w:space="0" w:color="auto"/>
      </w:divBdr>
    </w:div>
    <w:div w:id="199321257">
      <w:bodyDiv w:val="1"/>
      <w:marLeft w:val="0"/>
      <w:marRight w:val="0"/>
      <w:marTop w:val="0"/>
      <w:marBottom w:val="0"/>
      <w:divBdr>
        <w:top w:val="none" w:sz="0" w:space="0" w:color="auto"/>
        <w:left w:val="none" w:sz="0" w:space="0" w:color="auto"/>
        <w:bottom w:val="none" w:sz="0" w:space="0" w:color="auto"/>
        <w:right w:val="none" w:sz="0" w:space="0" w:color="auto"/>
      </w:divBdr>
    </w:div>
    <w:div w:id="247153596">
      <w:bodyDiv w:val="1"/>
      <w:marLeft w:val="0"/>
      <w:marRight w:val="0"/>
      <w:marTop w:val="0"/>
      <w:marBottom w:val="0"/>
      <w:divBdr>
        <w:top w:val="none" w:sz="0" w:space="0" w:color="auto"/>
        <w:left w:val="none" w:sz="0" w:space="0" w:color="auto"/>
        <w:bottom w:val="none" w:sz="0" w:space="0" w:color="auto"/>
        <w:right w:val="none" w:sz="0" w:space="0" w:color="auto"/>
      </w:divBdr>
    </w:div>
    <w:div w:id="252710000">
      <w:bodyDiv w:val="1"/>
      <w:marLeft w:val="0"/>
      <w:marRight w:val="0"/>
      <w:marTop w:val="0"/>
      <w:marBottom w:val="0"/>
      <w:divBdr>
        <w:top w:val="none" w:sz="0" w:space="0" w:color="auto"/>
        <w:left w:val="none" w:sz="0" w:space="0" w:color="auto"/>
        <w:bottom w:val="none" w:sz="0" w:space="0" w:color="auto"/>
        <w:right w:val="none" w:sz="0" w:space="0" w:color="auto"/>
      </w:divBdr>
    </w:div>
    <w:div w:id="262423265">
      <w:bodyDiv w:val="1"/>
      <w:marLeft w:val="0"/>
      <w:marRight w:val="0"/>
      <w:marTop w:val="0"/>
      <w:marBottom w:val="0"/>
      <w:divBdr>
        <w:top w:val="none" w:sz="0" w:space="0" w:color="auto"/>
        <w:left w:val="none" w:sz="0" w:space="0" w:color="auto"/>
        <w:bottom w:val="none" w:sz="0" w:space="0" w:color="auto"/>
        <w:right w:val="none" w:sz="0" w:space="0" w:color="auto"/>
      </w:divBdr>
    </w:div>
    <w:div w:id="268048532">
      <w:bodyDiv w:val="1"/>
      <w:marLeft w:val="0"/>
      <w:marRight w:val="0"/>
      <w:marTop w:val="0"/>
      <w:marBottom w:val="0"/>
      <w:divBdr>
        <w:top w:val="none" w:sz="0" w:space="0" w:color="auto"/>
        <w:left w:val="none" w:sz="0" w:space="0" w:color="auto"/>
        <w:bottom w:val="none" w:sz="0" w:space="0" w:color="auto"/>
        <w:right w:val="none" w:sz="0" w:space="0" w:color="auto"/>
      </w:divBdr>
    </w:div>
    <w:div w:id="275909382">
      <w:bodyDiv w:val="1"/>
      <w:marLeft w:val="0"/>
      <w:marRight w:val="0"/>
      <w:marTop w:val="0"/>
      <w:marBottom w:val="0"/>
      <w:divBdr>
        <w:top w:val="none" w:sz="0" w:space="0" w:color="auto"/>
        <w:left w:val="none" w:sz="0" w:space="0" w:color="auto"/>
        <w:bottom w:val="none" w:sz="0" w:space="0" w:color="auto"/>
        <w:right w:val="none" w:sz="0" w:space="0" w:color="auto"/>
      </w:divBdr>
    </w:div>
    <w:div w:id="300622873">
      <w:bodyDiv w:val="1"/>
      <w:marLeft w:val="0"/>
      <w:marRight w:val="0"/>
      <w:marTop w:val="0"/>
      <w:marBottom w:val="0"/>
      <w:divBdr>
        <w:top w:val="none" w:sz="0" w:space="0" w:color="auto"/>
        <w:left w:val="none" w:sz="0" w:space="0" w:color="auto"/>
        <w:bottom w:val="none" w:sz="0" w:space="0" w:color="auto"/>
        <w:right w:val="none" w:sz="0" w:space="0" w:color="auto"/>
      </w:divBdr>
    </w:div>
    <w:div w:id="314341551">
      <w:bodyDiv w:val="1"/>
      <w:marLeft w:val="0"/>
      <w:marRight w:val="0"/>
      <w:marTop w:val="0"/>
      <w:marBottom w:val="0"/>
      <w:divBdr>
        <w:top w:val="none" w:sz="0" w:space="0" w:color="auto"/>
        <w:left w:val="none" w:sz="0" w:space="0" w:color="auto"/>
        <w:bottom w:val="none" w:sz="0" w:space="0" w:color="auto"/>
        <w:right w:val="none" w:sz="0" w:space="0" w:color="auto"/>
      </w:divBdr>
      <w:divsChild>
        <w:div w:id="1551965660">
          <w:marLeft w:val="0"/>
          <w:marRight w:val="0"/>
          <w:marTop w:val="0"/>
          <w:marBottom w:val="0"/>
          <w:divBdr>
            <w:top w:val="none" w:sz="0" w:space="0" w:color="auto"/>
            <w:left w:val="none" w:sz="0" w:space="0" w:color="auto"/>
            <w:bottom w:val="none" w:sz="0" w:space="0" w:color="auto"/>
            <w:right w:val="none" w:sz="0" w:space="0" w:color="auto"/>
          </w:divBdr>
          <w:divsChild>
            <w:div w:id="1153260072">
              <w:marLeft w:val="0"/>
              <w:marRight w:val="0"/>
              <w:marTop w:val="0"/>
              <w:marBottom w:val="0"/>
              <w:divBdr>
                <w:top w:val="none" w:sz="0" w:space="0" w:color="auto"/>
                <w:left w:val="none" w:sz="0" w:space="0" w:color="auto"/>
                <w:bottom w:val="none" w:sz="0" w:space="0" w:color="auto"/>
                <w:right w:val="none" w:sz="0" w:space="0" w:color="auto"/>
              </w:divBdr>
              <w:divsChild>
                <w:div w:id="1659647495">
                  <w:marLeft w:val="0"/>
                  <w:marRight w:val="0"/>
                  <w:marTop w:val="246"/>
                  <w:marBottom w:val="0"/>
                  <w:divBdr>
                    <w:top w:val="none" w:sz="0" w:space="0" w:color="auto"/>
                    <w:left w:val="none" w:sz="0" w:space="0" w:color="auto"/>
                    <w:bottom w:val="none" w:sz="0" w:space="0" w:color="auto"/>
                    <w:right w:val="none" w:sz="0" w:space="0" w:color="auto"/>
                  </w:divBdr>
                  <w:divsChild>
                    <w:div w:id="1524634811">
                      <w:marLeft w:val="0"/>
                      <w:marRight w:val="0"/>
                      <w:marTop w:val="0"/>
                      <w:marBottom w:val="0"/>
                      <w:divBdr>
                        <w:top w:val="none" w:sz="0" w:space="0" w:color="auto"/>
                        <w:left w:val="none" w:sz="0" w:space="0" w:color="auto"/>
                        <w:bottom w:val="none" w:sz="0" w:space="0" w:color="auto"/>
                        <w:right w:val="none" w:sz="0" w:space="0" w:color="auto"/>
                      </w:divBdr>
                      <w:divsChild>
                        <w:div w:id="236520497">
                          <w:marLeft w:val="0"/>
                          <w:marRight w:val="0"/>
                          <w:marTop w:val="0"/>
                          <w:marBottom w:val="0"/>
                          <w:divBdr>
                            <w:top w:val="none" w:sz="0" w:space="0" w:color="auto"/>
                            <w:left w:val="none" w:sz="0" w:space="0" w:color="auto"/>
                            <w:bottom w:val="none" w:sz="0" w:space="0" w:color="auto"/>
                            <w:right w:val="none" w:sz="0" w:space="0" w:color="auto"/>
                          </w:divBdr>
                          <w:divsChild>
                            <w:div w:id="1560554296">
                              <w:marLeft w:val="0"/>
                              <w:marRight w:val="0"/>
                              <w:marTop w:val="0"/>
                              <w:marBottom w:val="0"/>
                              <w:divBdr>
                                <w:top w:val="none" w:sz="0" w:space="0" w:color="auto"/>
                                <w:left w:val="none" w:sz="0" w:space="0" w:color="auto"/>
                                <w:bottom w:val="none" w:sz="0" w:space="0" w:color="auto"/>
                                <w:right w:val="none" w:sz="0" w:space="0" w:color="auto"/>
                              </w:divBdr>
                              <w:divsChild>
                                <w:div w:id="679812484">
                                  <w:marLeft w:val="0"/>
                                  <w:marRight w:val="0"/>
                                  <w:marTop w:val="0"/>
                                  <w:marBottom w:val="0"/>
                                  <w:divBdr>
                                    <w:top w:val="none" w:sz="0" w:space="0" w:color="auto"/>
                                    <w:left w:val="none" w:sz="0" w:space="0" w:color="auto"/>
                                    <w:bottom w:val="none" w:sz="0" w:space="0" w:color="auto"/>
                                    <w:right w:val="none" w:sz="0" w:space="0" w:color="auto"/>
                                  </w:divBdr>
                                  <w:divsChild>
                                    <w:div w:id="1289125538">
                                      <w:marLeft w:val="0"/>
                                      <w:marRight w:val="0"/>
                                      <w:marTop w:val="0"/>
                                      <w:marBottom w:val="0"/>
                                      <w:divBdr>
                                        <w:top w:val="none" w:sz="0" w:space="0" w:color="auto"/>
                                        <w:left w:val="none" w:sz="0" w:space="0" w:color="auto"/>
                                        <w:bottom w:val="none" w:sz="0" w:space="0" w:color="auto"/>
                                        <w:right w:val="none" w:sz="0" w:space="0" w:color="auto"/>
                                      </w:divBdr>
                                      <w:divsChild>
                                        <w:div w:id="1545798751">
                                          <w:marLeft w:val="0"/>
                                          <w:marRight w:val="0"/>
                                          <w:marTop w:val="114"/>
                                          <w:marBottom w:val="0"/>
                                          <w:divBdr>
                                            <w:top w:val="none" w:sz="0" w:space="0" w:color="auto"/>
                                            <w:left w:val="none" w:sz="0" w:space="0" w:color="auto"/>
                                            <w:bottom w:val="none" w:sz="0" w:space="0" w:color="auto"/>
                                            <w:right w:val="none" w:sz="0" w:space="0" w:color="auto"/>
                                          </w:divBdr>
                                          <w:divsChild>
                                            <w:div w:id="1387337188">
                                              <w:marLeft w:val="0"/>
                                              <w:marRight w:val="0"/>
                                              <w:marTop w:val="0"/>
                                              <w:marBottom w:val="0"/>
                                              <w:divBdr>
                                                <w:top w:val="none" w:sz="0" w:space="0" w:color="auto"/>
                                                <w:left w:val="none" w:sz="0" w:space="0" w:color="auto"/>
                                                <w:bottom w:val="none" w:sz="0" w:space="0" w:color="auto"/>
                                                <w:right w:val="none" w:sz="0" w:space="0" w:color="auto"/>
                                              </w:divBdr>
                                              <w:divsChild>
                                                <w:div w:id="1961184770">
                                                  <w:marLeft w:val="0"/>
                                                  <w:marRight w:val="0"/>
                                                  <w:marTop w:val="0"/>
                                                  <w:marBottom w:val="0"/>
                                                  <w:divBdr>
                                                    <w:top w:val="none" w:sz="0" w:space="0" w:color="auto"/>
                                                    <w:left w:val="none" w:sz="0" w:space="0" w:color="auto"/>
                                                    <w:bottom w:val="none" w:sz="0" w:space="0" w:color="auto"/>
                                                    <w:right w:val="none" w:sz="0" w:space="0" w:color="auto"/>
                                                  </w:divBdr>
                                                  <w:divsChild>
                                                    <w:div w:id="1297418687">
                                                      <w:marLeft w:val="0"/>
                                                      <w:marRight w:val="0"/>
                                                      <w:marTop w:val="0"/>
                                                      <w:marBottom w:val="227"/>
                                                      <w:divBdr>
                                                        <w:top w:val="none" w:sz="0" w:space="0" w:color="auto"/>
                                                        <w:left w:val="none" w:sz="0" w:space="0" w:color="auto"/>
                                                        <w:bottom w:val="none" w:sz="0" w:space="0" w:color="auto"/>
                                                        <w:right w:val="none" w:sz="0" w:space="0" w:color="auto"/>
                                                      </w:divBdr>
                                                      <w:divsChild>
                                                        <w:div w:id="808593423">
                                                          <w:marLeft w:val="0"/>
                                                          <w:marRight w:val="0"/>
                                                          <w:marTop w:val="0"/>
                                                          <w:marBottom w:val="0"/>
                                                          <w:divBdr>
                                                            <w:top w:val="none" w:sz="0" w:space="0" w:color="auto"/>
                                                            <w:left w:val="none" w:sz="0" w:space="0" w:color="auto"/>
                                                            <w:bottom w:val="none" w:sz="0" w:space="0" w:color="auto"/>
                                                            <w:right w:val="none" w:sz="0" w:space="0" w:color="auto"/>
                                                          </w:divBdr>
                                                          <w:divsChild>
                                                            <w:div w:id="1120491584">
                                                              <w:marLeft w:val="0"/>
                                                              <w:marRight w:val="0"/>
                                                              <w:marTop w:val="0"/>
                                                              <w:marBottom w:val="0"/>
                                                              <w:divBdr>
                                                                <w:top w:val="none" w:sz="0" w:space="0" w:color="auto"/>
                                                                <w:left w:val="none" w:sz="0" w:space="0" w:color="auto"/>
                                                                <w:bottom w:val="none" w:sz="0" w:space="0" w:color="auto"/>
                                                                <w:right w:val="none" w:sz="0" w:space="0" w:color="auto"/>
                                                              </w:divBdr>
                                                              <w:divsChild>
                                                                <w:div w:id="2061442512">
                                                                  <w:marLeft w:val="0"/>
                                                                  <w:marRight w:val="0"/>
                                                                  <w:marTop w:val="0"/>
                                                                  <w:marBottom w:val="0"/>
                                                                  <w:divBdr>
                                                                    <w:top w:val="none" w:sz="0" w:space="0" w:color="auto"/>
                                                                    <w:left w:val="none" w:sz="0" w:space="0" w:color="auto"/>
                                                                    <w:bottom w:val="none" w:sz="0" w:space="0" w:color="auto"/>
                                                                    <w:right w:val="none" w:sz="0" w:space="0" w:color="auto"/>
                                                                  </w:divBdr>
                                                                  <w:divsChild>
                                                                    <w:div w:id="813839297">
                                                                      <w:marLeft w:val="0"/>
                                                                      <w:marRight w:val="0"/>
                                                                      <w:marTop w:val="0"/>
                                                                      <w:marBottom w:val="0"/>
                                                                      <w:divBdr>
                                                                        <w:top w:val="none" w:sz="0" w:space="0" w:color="auto"/>
                                                                        <w:left w:val="none" w:sz="0" w:space="0" w:color="auto"/>
                                                                        <w:bottom w:val="none" w:sz="0" w:space="0" w:color="auto"/>
                                                                        <w:right w:val="none" w:sz="0" w:space="0" w:color="auto"/>
                                                                      </w:divBdr>
                                                                      <w:divsChild>
                                                                        <w:div w:id="546138541">
                                                                          <w:marLeft w:val="0"/>
                                                                          <w:marRight w:val="0"/>
                                                                          <w:marTop w:val="0"/>
                                                                          <w:marBottom w:val="0"/>
                                                                          <w:divBdr>
                                                                            <w:top w:val="none" w:sz="0" w:space="0" w:color="auto"/>
                                                                            <w:left w:val="none" w:sz="0" w:space="0" w:color="auto"/>
                                                                            <w:bottom w:val="none" w:sz="0" w:space="0" w:color="auto"/>
                                                                            <w:right w:val="none" w:sz="0" w:space="0" w:color="auto"/>
                                                                          </w:divBdr>
                                                                          <w:divsChild>
                                                                            <w:div w:id="19934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996864">
      <w:bodyDiv w:val="1"/>
      <w:marLeft w:val="0"/>
      <w:marRight w:val="0"/>
      <w:marTop w:val="0"/>
      <w:marBottom w:val="0"/>
      <w:divBdr>
        <w:top w:val="none" w:sz="0" w:space="0" w:color="auto"/>
        <w:left w:val="none" w:sz="0" w:space="0" w:color="auto"/>
        <w:bottom w:val="none" w:sz="0" w:space="0" w:color="auto"/>
        <w:right w:val="none" w:sz="0" w:space="0" w:color="auto"/>
      </w:divBdr>
    </w:div>
    <w:div w:id="376470499">
      <w:bodyDiv w:val="1"/>
      <w:marLeft w:val="0"/>
      <w:marRight w:val="0"/>
      <w:marTop w:val="0"/>
      <w:marBottom w:val="0"/>
      <w:divBdr>
        <w:top w:val="none" w:sz="0" w:space="0" w:color="auto"/>
        <w:left w:val="none" w:sz="0" w:space="0" w:color="auto"/>
        <w:bottom w:val="none" w:sz="0" w:space="0" w:color="auto"/>
        <w:right w:val="none" w:sz="0" w:space="0" w:color="auto"/>
      </w:divBdr>
    </w:div>
    <w:div w:id="399517999">
      <w:bodyDiv w:val="1"/>
      <w:marLeft w:val="0"/>
      <w:marRight w:val="0"/>
      <w:marTop w:val="0"/>
      <w:marBottom w:val="0"/>
      <w:divBdr>
        <w:top w:val="none" w:sz="0" w:space="0" w:color="auto"/>
        <w:left w:val="none" w:sz="0" w:space="0" w:color="auto"/>
        <w:bottom w:val="none" w:sz="0" w:space="0" w:color="auto"/>
        <w:right w:val="none" w:sz="0" w:space="0" w:color="auto"/>
      </w:divBdr>
    </w:div>
    <w:div w:id="402722143">
      <w:bodyDiv w:val="1"/>
      <w:marLeft w:val="0"/>
      <w:marRight w:val="0"/>
      <w:marTop w:val="0"/>
      <w:marBottom w:val="0"/>
      <w:divBdr>
        <w:top w:val="none" w:sz="0" w:space="0" w:color="auto"/>
        <w:left w:val="none" w:sz="0" w:space="0" w:color="auto"/>
        <w:bottom w:val="none" w:sz="0" w:space="0" w:color="auto"/>
        <w:right w:val="none" w:sz="0" w:space="0" w:color="auto"/>
      </w:divBdr>
    </w:div>
    <w:div w:id="423578927">
      <w:bodyDiv w:val="1"/>
      <w:marLeft w:val="0"/>
      <w:marRight w:val="0"/>
      <w:marTop w:val="0"/>
      <w:marBottom w:val="0"/>
      <w:divBdr>
        <w:top w:val="none" w:sz="0" w:space="0" w:color="auto"/>
        <w:left w:val="none" w:sz="0" w:space="0" w:color="auto"/>
        <w:bottom w:val="none" w:sz="0" w:space="0" w:color="auto"/>
        <w:right w:val="none" w:sz="0" w:space="0" w:color="auto"/>
      </w:divBdr>
    </w:div>
    <w:div w:id="470635848">
      <w:bodyDiv w:val="1"/>
      <w:marLeft w:val="0"/>
      <w:marRight w:val="0"/>
      <w:marTop w:val="0"/>
      <w:marBottom w:val="0"/>
      <w:divBdr>
        <w:top w:val="none" w:sz="0" w:space="0" w:color="auto"/>
        <w:left w:val="none" w:sz="0" w:space="0" w:color="auto"/>
        <w:bottom w:val="none" w:sz="0" w:space="0" w:color="auto"/>
        <w:right w:val="none" w:sz="0" w:space="0" w:color="auto"/>
      </w:divBdr>
    </w:div>
    <w:div w:id="491408356">
      <w:bodyDiv w:val="1"/>
      <w:marLeft w:val="0"/>
      <w:marRight w:val="0"/>
      <w:marTop w:val="0"/>
      <w:marBottom w:val="0"/>
      <w:divBdr>
        <w:top w:val="none" w:sz="0" w:space="0" w:color="auto"/>
        <w:left w:val="none" w:sz="0" w:space="0" w:color="auto"/>
        <w:bottom w:val="none" w:sz="0" w:space="0" w:color="auto"/>
        <w:right w:val="none" w:sz="0" w:space="0" w:color="auto"/>
      </w:divBdr>
    </w:div>
    <w:div w:id="502086325">
      <w:bodyDiv w:val="1"/>
      <w:marLeft w:val="0"/>
      <w:marRight w:val="0"/>
      <w:marTop w:val="0"/>
      <w:marBottom w:val="0"/>
      <w:divBdr>
        <w:top w:val="none" w:sz="0" w:space="0" w:color="auto"/>
        <w:left w:val="none" w:sz="0" w:space="0" w:color="auto"/>
        <w:bottom w:val="none" w:sz="0" w:space="0" w:color="auto"/>
        <w:right w:val="none" w:sz="0" w:space="0" w:color="auto"/>
      </w:divBdr>
    </w:div>
    <w:div w:id="507404777">
      <w:bodyDiv w:val="1"/>
      <w:marLeft w:val="0"/>
      <w:marRight w:val="0"/>
      <w:marTop w:val="0"/>
      <w:marBottom w:val="0"/>
      <w:divBdr>
        <w:top w:val="none" w:sz="0" w:space="0" w:color="auto"/>
        <w:left w:val="none" w:sz="0" w:space="0" w:color="auto"/>
        <w:bottom w:val="none" w:sz="0" w:space="0" w:color="auto"/>
        <w:right w:val="none" w:sz="0" w:space="0" w:color="auto"/>
      </w:divBdr>
    </w:div>
    <w:div w:id="508763382">
      <w:bodyDiv w:val="1"/>
      <w:marLeft w:val="0"/>
      <w:marRight w:val="0"/>
      <w:marTop w:val="0"/>
      <w:marBottom w:val="0"/>
      <w:divBdr>
        <w:top w:val="none" w:sz="0" w:space="0" w:color="auto"/>
        <w:left w:val="none" w:sz="0" w:space="0" w:color="auto"/>
        <w:bottom w:val="none" w:sz="0" w:space="0" w:color="auto"/>
        <w:right w:val="none" w:sz="0" w:space="0" w:color="auto"/>
      </w:divBdr>
    </w:div>
    <w:div w:id="513881868">
      <w:bodyDiv w:val="1"/>
      <w:marLeft w:val="0"/>
      <w:marRight w:val="0"/>
      <w:marTop w:val="0"/>
      <w:marBottom w:val="0"/>
      <w:divBdr>
        <w:top w:val="none" w:sz="0" w:space="0" w:color="auto"/>
        <w:left w:val="none" w:sz="0" w:space="0" w:color="auto"/>
        <w:bottom w:val="none" w:sz="0" w:space="0" w:color="auto"/>
        <w:right w:val="none" w:sz="0" w:space="0" w:color="auto"/>
      </w:divBdr>
      <w:divsChild>
        <w:div w:id="1653946109">
          <w:marLeft w:val="0"/>
          <w:marRight w:val="0"/>
          <w:marTop w:val="0"/>
          <w:marBottom w:val="0"/>
          <w:divBdr>
            <w:top w:val="none" w:sz="0" w:space="0" w:color="auto"/>
            <w:left w:val="none" w:sz="0" w:space="0" w:color="auto"/>
            <w:bottom w:val="none" w:sz="0" w:space="0" w:color="auto"/>
            <w:right w:val="none" w:sz="0" w:space="0" w:color="auto"/>
          </w:divBdr>
          <w:divsChild>
            <w:div w:id="1673604832">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193"/>
                  <w:marBottom w:val="0"/>
                  <w:divBdr>
                    <w:top w:val="none" w:sz="0" w:space="0" w:color="auto"/>
                    <w:left w:val="none" w:sz="0" w:space="0" w:color="auto"/>
                    <w:bottom w:val="none" w:sz="0" w:space="0" w:color="auto"/>
                    <w:right w:val="none" w:sz="0" w:space="0" w:color="auto"/>
                  </w:divBdr>
                  <w:divsChild>
                    <w:div w:id="1054432144">
                      <w:marLeft w:val="0"/>
                      <w:marRight w:val="0"/>
                      <w:marTop w:val="0"/>
                      <w:marBottom w:val="0"/>
                      <w:divBdr>
                        <w:top w:val="none" w:sz="0" w:space="0" w:color="auto"/>
                        <w:left w:val="none" w:sz="0" w:space="0" w:color="auto"/>
                        <w:bottom w:val="none" w:sz="0" w:space="0" w:color="auto"/>
                        <w:right w:val="none" w:sz="0" w:space="0" w:color="auto"/>
                      </w:divBdr>
                      <w:divsChild>
                        <w:div w:id="743647897">
                          <w:marLeft w:val="0"/>
                          <w:marRight w:val="0"/>
                          <w:marTop w:val="0"/>
                          <w:marBottom w:val="0"/>
                          <w:divBdr>
                            <w:top w:val="none" w:sz="0" w:space="0" w:color="auto"/>
                            <w:left w:val="none" w:sz="0" w:space="0" w:color="auto"/>
                            <w:bottom w:val="none" w:sz="0" w:space="0" w:color="auto"/>
                            <w:right w:val="none" w:sz="0" w:space="0" w:color="auto"/>
                          </w:divBdr>
                          <w:divsChild>
                            <w:div w:id="518667289">
                              <w:marLeft w:val="0"/>
                              <w:marRight w:val="0"/>
                              <w:marTop w:val="0"/>
                              <w:marBottom w:val="0"/>
                              <w:divBdr>
                                <w:top w:val="none" w:sz="0" w:space="0" w:color="auto"/>
                                <w:left w:val="none" w:sz="0" w:space="0" w:color="auto"/>
                                <w:bottom w:val="none" w:sz="0" w:space="0" w:color="auto"/>
                                <w:right w:val="none" w:sz="0" w:space="0" w:color="auto"/>
                              </w:divBdr>
                              <w:divsChild>
                                <w:div w:id="679620999">
                                  <w:marLeft w:val="0"/>
                                  <w:marRight w:val="0"/>
                                  <w:marTop w:val="0"/>
                                  <w:marBottom w:val="0"/>
                                  <w:divBdr>
                                    <w:top w:val="none" w:sz="0" w:space="0" w:color="auto"/>
                                    <w:left w:val="none" w:sz="0" w:space="0" w:color="auto"/>
                                    <w:bottom w:val="none" w:sz="0" w:space="0" w:color="auto"/>
                                    <w:right w:val="none" w:sz="0" w:space="0" w:color="auto"/>
                                  </w:divBdr>
                                  <w:divsChild>
                                    <w:div w:id="243491351">
                                      <w:marLeft w:val="0"/>
                                      <w:marRight w:val="0"/>
                                      <w:marTop w:val="0"/>
                                      <w:marBottom w:val="0"/>
                                      <w:divBdr>
                                        <w:top w:val="none" w:sz="0" w:space="0" w:color="auto"/>
                                        <w:left w:val="none" w:sz="0" w:space="0" w:color="auto"/>
                                        <w:bottom w:val="none" w:sz="0" w:space="0" w:color="auto"/>
                                        <w:right w:val="none" w:sz="0" w:space="0" w:color="auto"/>
                                      </w:divBdr>
                                      <w:divsChild>
                                        <w:div w:id="449130446">
                                          <w:marLeft w:val="0"/>
                                          <w:marRight w:val="0"/>
                                          <w:marTop w:val="0"/>
                                          <w:marBottom w:val="0"/>
                                          <w:divBdr>
                                            <w:top w:val="none" w:sz="0" w:space="0" w:color="auto"/>
                                            <w:left w:val="none" w:sz="0" w:space="0" w:color="auto"/>
                                            <w:bottom w:val="none" w:sz="0" w:space="0" w:color="auto"/>
                                            <w:right w:val="none" w:sz="0" w:space="0" w:color="auto"/>
                                          </w:divBdr>
                                          <w:divsChild>
                                            <w:div w:id="23289126">
                                              <w:marLeft w:val="0"/>
                                              <w:marRight w:val="0"/>
                                              <w:marTop w:val="0"/>
                                              <w:marBottom w:val="178"/>
                                              <w:divBdr>
                                                <w:top w:val="none" w:sz="0" w:space="0" w:color="auto"/>
                                                <w:left w:val="none" w:sz="0" w:space="0" w:color="auto"/>
                                                <w:bottom w:val="none" w:sz="0" w:space="0" w:color="auto"/>
                                                <w:right w:val="none" w:sz="0" w:space="0" w:color="auto"/>
                                              </w:divBdr>
                                              <w:divsChild>
                                                <w:div w:id="252009735">
                                                  <w:marLeft w:val="0"/>
                                                  <w:marRight w:val="0"/>
                                                  <w:marTop w:val="0"/>
                                                  <w:marBottom w:val="0"/>
                                                  <w:divBdr>
                                                    <w:top w:val="none" w:sz="0" w:space="0" w:color="auto"/>
                                                    <w:left w:val="none" w:sz="0" w:space="0" w:color="auto"/>
                                                    <w:bottom w:val="none" w:sz="0" w:space="0" w:color="auto"/>
                                                    <w:right w:val="none" w:sz="0" w:space="0" w:color="auto"/>
                                                  </w:divBdr>
                                                  <w:divsChild>
                                                    <w:div w:id="409544864">
                                                      <w:marLeft w:val="0"/>
                                                      <w:marRight w:val="0"/>
                                                      <w:marTop w:val="0"/>
                                                      <w:marBottom w:val="0"/>
                                                      <w:divBdr>
                                                        <w:top w:val="none" w:sz="0" w:space="0" w:color="auto"/>
                                                        <w:left w:val="none" w:sz="0" w:space="0" w:color="auto"/>
                                                        <w:bottom w:val="none" w:sz="0" w:space="0" w:color="auto"/>
                                                        <w:right w:val="none" w:sz="0" w:space="0" w:color="auto"/>
                                                      </w:divBdr>
                                                      <w:divsChild>
                                                        <w:div w:id="864276">
                                                          <w:marLeft w:val="0"/>
                                                          <w:marRight w:val="0"/>
                                                          <w:marTop w:val="0"/>
                                                          <w:marBottom w:val="0"/>
                                                          <w:divBdr>
                                                            <w:top w:val="none" w:sz="0" w:space="0" w:color="auto"/>
                                                            <w:left w:val="none" w:sz="0" w:space="0" w:color="auto"/>
                                                            <w:bottom w:val="none" w:sz="0" w:space="0" w:color="auto"/>
                                                            <w:right w:val="none" w:sz="0" w:space="0" w:color="auto"/>
                                                          </w:divBdr>
                                                          <w:divsChild>
                                                            <w:div w:id="1004163394">
                                                              <w:marLeft w:val="0"/>
                                                              <w:marRight w:val="0"/>
                                                              <w:marTop w:val="0"/>
                                                              <w:marBottom w:val="0"/>
                                                              <w:divBdr>
                                                                <w:top w:val="none" w:sz="0" w:space="0" w:color="auto"/>
                                                                <w:left w:val="none" w:sz="0" w:space="0" w:color="auto"/>
                                                                <w:bottom w:val="none" w:sz="0" w:space="0" w:color="auto"/>
                                                                <w:right w:val="none" w:sz="0" w:space="0" w:color="auto"/>
                                                              </w:divBdr>
                                                              <w:divsChild>
                                                                <w:div w:id="1357971681">
                                                                  <w:marLeft w:val="0"/>
                                                                  <w:marRight w:val="0"/>
                                                                  <w:marTop w:val="0"/>
                                                                  <w:marBottom w:val="0"/>
                                                                  <w:divBdr>
                                                                    <w:top w:val="none" w:sz="0" w:space="0" w:color="auto"/>
                                                                    <w:left w:val="none" w:sz="0" w:space="0" w:color="auto"/>
                                                                    <w:bottom w:val="none" w:sz="0" w:space="0" w:color="auto"/>
                                                                    <w:right w:val="none" w:sz="0" w:space="0" w:color="auto"/>
                                                                  </w:divBdr>
                                                                  <w:divsChild>
                                                                    <w:div w:id="125320418">
                                                                      <w:marLeft w:val="0"/>
                                                                      <w:marRight w:val="0"/>
                                                                      <w:marTop w:val="0"/>
                                                                      <w:marBottom w:val="0"/>
                                                                      <w:divBdr>
                                                                        <w:top w:val="none" w:sz="0" w:space="0" w:color="auto"/>
                                                                        <w:left w:val="none" w:sz="0" w:space="0" w:color="auto"/>
                                                                        <w:bottom w:val="none" w:sz="0" w:space="0" w:color="auto"/>
                                                                        <w:right w:val="none" w:sz="0" w:space="0" w:color="auto"/>
                                                                      </w:divBdr>
                                                                      <w:divsChild>
                                                                        <w:div w:id="455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25274">
      <w:bodyDiv w:val="1"/>
      <w:marLeft w:val="0"/>
      <w:marRight w:val="0"/>
      <w:marTop w:val="0"/>
      <w:marBottom w:val="0"/>
      <w:divBdr>
        <w:top w:val="none" w:sz="0" w:space="0" w:color="auto"/>
        <w:left w:val="none" w:sz="0" w:space="0" w:color="auto"/>
        <w:bottom w:val="none" w:sz="0" w:space="0" w:color="auto"/>
        <w:right w:val="none" w:sz="0" w:space="0" w:color="auto"/>
      </w:divBdr>
    </w:div>
    <w:div w:id="514998621">
      <w:bodyDiv w:val="1"/>
      <w:marLeft w:val="0"/>
      <w:marRight w:val="0"/>
      <w:marTop w:val="0"/>
      <w:marBottom w:val="0"/>
      <w:divBdr>
        <w:top w:val="none" w:sz="0" w:space="0" w:color="auto"/>
        <w:left w:val="none" w:sz="0" w:space="0" w:color="auto"/>
        <w:bottom w:val="none" w:sz="0" w:space="0" w:color="auto"/>
        <w:right w:val="none" w:sz="0" w:space="0" w:color="auto"/>
      </w:divBdr>
    </w:div>
    <w:div w:id="524758460">
      <w:bodyDiv w:val="1"/>
      <w:marLeft w:val="0"/>
      <w:marRight w:val="0"/>
      <w:marTop w:val="0"/>
      <w:marBottom w:val="0"/>
      <w:divBdr>
        <w:top w:val="none" w:sz="0" w:space="0" w:color="auto"/>
        <w:left w:val="none" w:sz="0" w:space="0" w:color="auto"/>
        <w:bottom w:val="none" w:sz="0" w:space="0" w:color="auto"/>
        <w:right w:val="none" w:sz="0" w:space="0" w:color="auto"/>
      </w:divBdr>
    </w:div>
    <w:div w:id="537592744">
      <w:bodyDiv w:val="1"/>
      <w:marLeft w:val="0"/>
      <w:marRight w:val="0"/>
      <w:marTop w:val="0"/>
      <w:marBottom w:val="0"/>
      <w:divBdr>
        <w:top w:val="none" w:sz="0" w:space="0" w:color="auto"/>
        <w:left w:val="none" w:sz="0" w:space="0" w:color="auto"/>
        <w:bottom w:val="none" w:sz="0" w:space="0" w:color="auto"/>
        <w:right w:val="none" w:sz="0" w:space="0" w:color="auto"/>
      </w:divBdr>
      <w:divsChild>
        <w:div w:id="24141720">
          <w:marLeft w:val="265"/>
          <w:marRight w:val="0"/>
          <w:marTop w:val="265"/>
          <w:marBottom w:val="265"/>
          <w:divBdr>
            <w:top w:val="none" w:sz="0" w:space="0" w:color="auto"/>
            <w:left w:val="none" w:sz="0" w:space="0" w:color="auto"/>
            <w:bottom w:val="none" w:sz="0" w:space="0" w:color="auto"/>
            <w:right w:val="none" w:sz="0" w:space="0" w:color="auto"/>
          </w:divBdr>
        </w:div>
        <w:div w:id="2087266461">
          <w:marLeft w:val="265"/>
          <w:marRight w:val="0"/>
          <w:marTop w:val="265"/>
          <w:marBottom w:val="265"/>
          <w:divBdr>
            <w:top w:val="none" w:sz="0" w:space="0" w:color="auto"/>
            <w:left w:val="none" w:sz="0" w:space="0" w:color="auto"/>
            <w:bottom w:val="none" w:sz="0" w:space="0" w:color="auto"/>
            <w:right w:val="none" w:sz="0" w:space="0" w:color="auto"/>
          </w:divBdr>
        </w:div>
      </w:divsChild>
    </w:div>
    <w:div w:id="541097333">
      <w:bodyDiv w:val="1"/>
      <w:marLeft w:val="0"/>
      <w:marRight w:val="0"/>
      <w:marTop w:val="0"/>
      <w:marBottom w:val="0"/>
      <w:divBdr>
        <w:top w:val="none" w:sz="0" w:space="0" w:color="auto"/>
        <w:left w:val="none" w:sz="0" w:space="0" w:color="auto"/>
        <w:bottom w:val="none" w:sz="0" w:space="0" w:color="auto"/>
        <w:right w:val="none" w:sz="0" w:space="0" w:color="auto"/>
      </w:divBdr>
    </w:div>
    <w:div w:id="545724251">
      <w:bodyDiv w:val="1"/>
      <w:marLeft w:val="0"/>
      <w:marRight w:val="0"/>
      <w:marTop w:val="0"/>
      <w:marBottom w:val="0"/>
      <w:divBdr>
        <w:top w:val="none" w:sz="0" w:space="0" w:color="auto"/>
        <w:left w:val="none" w:sz="0" w:space="0" w:color="auto"/>
        <w:bottom w:val="none" w:sz="0" w:space="0" w:color="auto"/>
        <w:right w:val="none" w:sz="0" w:space="0" w:color="auto"/>
      </w:divBdr>
    </w:div>
    <w:div w:id="558252073">
      <w:bodyDiv w:val="1"/>
      <w:marLeft w:val="0"/>
      <w:marRight w:val="0"/>
      <w:marTop w:val="0"/>
      <w:marBottom w:val="0"/>
      <w:divBdr>
        <w:top w:val="none" w:sz="0" w:space="0" w:color="auto"/>
        <w:left w:val="none" w:sz="0" w:space="0" w:color="auto"/>
        <w:bottom w:val="none" w:sz="0" w:space="0" w:color="auto"/>
        <w:right w:val="none" w:sz="0" w:space="0" w:color="auto"/>
      </w:divBdr>
    </w:div>
    <w:div w:id="582643447">
      <w:bodyDiv w:val="1"/>
      <w:marLeft w:val="0"/>
      <w:marRight w:val="0"/>
      <w:marTop w:val="0"/>
      <w:marBottom w:val="0"/>
      <w:divBdr>
        <w:top w:val="none" w:sz="0" w:space="0" w:color="auto"/>
        <w:left w:val="none" w:sz="0" w:space="0" w:color="auto"/>
        <w:bottom w:val="none" w:sz="0" w:space="0" w:color="auto"/>
        <w:right w:val="none" w:sz="0" w:space="0" w:color="auto"/>
      </w:divBdr>
    </w:div>
    <w:div w:id="585188557">
      <w:bodyDiv w:val="1"/>
      <w:marLeft w:val="0"/>
      <w:marRight w:val="0"/>
      <w:marTop w:val="0"/>
      <w:marBottom w:val="0"/>
      <w:divBdr>
        <w:top w:val="none" w:sz="0" w:space="0" w:color="auto"/>
        <w:left w:val="none" w:sz="0" w:space="0" w:color="auto"/>
        <w:bottom w:val="none" w:sz="0" w:space="0" w:color="auto"/>
        <w:right w:val="none" w:sz="0" w:space="0" w:color="auto"/>
      </w:divBdr>
    </w:div>
    <w:div w:id="603001655">
      <w:bodyDiv w:val="1"/>
      <w:marLeft w:val="0"/>
      <w:marRight w:val="0"/>
      <w:marTop w:val="0"/>
      <w:marBottom w:val="0"/>
      <w:divBdr>
        <w:top w:val="none" w:sz="0" w:space="0" w:color="auto"/>
        <w:left w:val="none" w:sz="0" w:space="0" w:color="auto"/>
        <w:bottom w:val="none" w:sz="0" w:space="0" w:color="auto"/>
        <w:right w:val="none" w:sz="0" w:space="0" w:color="auto"/>
      </w:divBdr>
    </w:div>
    <w:div w:id="627664752">
      <w:bodyDiv w:val="1"/>
      <w:marLeft w:val="0"/>
      <w:marRight w:val="0"/>
      <w:marTop w:val="0"/>
      <w:marBottom w:val="0"/>
      <w:divBdr>
        <w:top w:val="none" w:sz="0" w:space="0" w:color="auto"/>
        <w:left w:val="none" w:sz="0" w:space="0" w:color="auto"/>
        <w:bottom w:val="none" w:sz="0" w:space="0" w:color="auto"/>
        <w:right w:val="none" w:sz="0" w:space="0" w:color="auto"/>
      </w:divBdr>
    </w:div>
    <w:div w:id="631788727">
      <w:bodyDiv w:val="1"/>
      <w:marLeft w:val="0"/>
      <w:marRight w:val="0"/>
      <w:marTop w:val="0"/>
      <w:marBottom w:val="0"/>
      <w:divBdr>
        <w:top w:val="none" w:sz="0" w:space="0" w:color="auto"/>
        <w:left w:val="none" w:sz="0" w:space="0" w:color="auto"/>
        <w:bottom w:val="none" w:sz="0" w:space="0" w:color="auto"/>
        <w:right w:val="none" w:sz="0" w:space="0" w:color="auto"/>
      </w:divBdr>
      <w:divsChild>
        <w:div w:id="157578689">
          <w:marLeft w:val="0"/>
          <w:marRight w:val="0"/>
          <w:marTop w:val="0"/>
          <w:marBottom w:val="0"/>
          <w:divBdr>
            <w:top w:val="none" w:sz="0" w:space="0" w:color="auto"/>
            <w:left w:val="none" w:sz="0" w:space="0" w:color="auto"/>
            <w:bottom w:val="none" w:sz="0" w:space="0" w:color="auto"/>
            <w:right w:val="none" w:sz="0" w:space="0" w:color="auto"/>
          </w:divBdr>
        </w:div>
        <w:div w:id="430860403">
          <w:marLeft w:val="0"/>
          <w:marRight w:val="0"/>
          <w:marTop w:val="0"/>
          <w:marBottom w:val="0"/>
          <w:divBdr>
            <w:top w:val="none" w:sz="0" w:space="0" w:color="auto"/>
            <w:left w:val="none" w:sz="0" w:space="0" w:color="auto"/>
            <w:bottom w:val="none" w:sz="0" w:space="0" w:color="auto"/>
            <w:right w:val="none" w:sz="0" w:space="0" w:color="auto"/>
          </w:divBdr>
        </w:div>
        <w:div w:id="501239686">
          <w:marLeft w:val="0"/>
          <w:marRight w:val="0"/>
          <w:marTop w:val="0"/>
          <w:marBottom w:val="0"/>
          <w:divBdr>
            <w:top w:val="none" w:sz="0" w:space="0" w:color="auto"/>
            <w:left w:val="none" w:sz="0" w:space="0" w:color="auto"/>
            <w:bottom w:val="none" w:sz="0" w:space="0" w:color="auto"/>
            <w:right w:val="none" w:sz="0" w:space="0" w:color="auto"/>
          </w:divBdr>
        </w:div>
        <w:div w:id="1383286151">
          <w:marLeft w:val="0"/>
          <w:marRight w:val="0"/>
          <w:marTop w:val="0"/>
          <w:marBottom w:val="0"/>
          <w:divBdr>
            <w:top w:val="none" w:sz="0" w:space="0" w:color="auto"/>
            <w:left w:val="none" w:sz="0" w:space="0" w:color="auto"/>
            <w:bottom w:val="none" w:sz="0" w:space="0" w:color="auto"/>
            <w:right w:val="none" w:sz="0" w:space="0" w:color="auto"/>
          </w:divBdr>
        </w:div>
        <w:div w:id="1467579945">
          <w:marLeft w:val="0"/>
          <w:marRight w:val="0"/>
          <w:marTop w:val="0"/>
          <w:marBottom w:val="0"/>
          <w:divBdr>
            <w:top w:val="none" w:sz="0" w:space="0" w:color="auto"/>
            <w:left w:val="none" w:sz="0" w:space="0" w:color="auto"/>
            <w:bottom w:val="none" w:sz="0" w:space="0" w:color="auto"/>
            <w:right w:val="none" w:sz="0" w:space="0" w:color="auto"/>
          </w:divBdr>
        </w:div>
        <w:div w:id="1592856241">
          <w:marLeft w:val="0"/>
          <w:marRight w:val="0"/>
          <w:marTop w:val="0"/>
          <w:marBottom w:val="0"/>
          <w:divBdr>
            <w:top w:val="none" w:sz="0" w:space="0" w:color="auto"/>
            <w:left w:val="none" w:sz="0" w:space="0" w:color="auto"/>
            <w:bottom w:val="none" w:sz="0" w:space="0" w:color="auto"/>
            <w:right w:val="none" w:sz="0" w:space="0" w:color="auto"/>
          </w:divBdr>
        </w:div>
      </w:divsChild>
    </w:div>
    <w:div w:id="674963921">
      <w:bodyDiv w:val="1"/>
      <w:marLeft w:val="0"/>
      <w:marRight w:val="0"/>
      <w:marTop w:val="0"/>
      <w:marBottom w:val="0"/>
      <w:divBdr>
        <w:top w:val="none" w:sz="0" w:space="0" w:color="auto"/>
        <w:left w:val="none" w:sz="0" w:space="0" w:color="auto"/>
        <w:bottom w:val="none" w:sz="0" w:space="0" w:color="auto"/>
        <w:right w:val="none" w:sz="0" w:space="0" w:color="auto"/>
      </w:divBdr>
    </w:div>
    <w:div w:id="675183403">
      <w:bodyDiv w:val="1"/>
      <w:marLeft w:val="0"/>
      <w:marRight w:val="0"/>
      <w:marTop w:val="0"/>
      <w:marBottom w:val="0"/>
      <w:divBdr>
        <w:top w:val="none" w:sz="0" w:space="0" w:color="auto"/>
        <w:left w:val="none" w:sz="0" w:space="0" w:color="auto"/>
        <w:bottom w:val="none" w:sz="0" w:space="0" w:color="auto"/>
        <w:right w:val="none" w:sz="0" w:space="0" w:color="auto"/>
      </w:divBdr>
    </w:div>
    <w:div w:id="684597819">
      <w:bodyDiv w:val="1"/>
      <w:marLeft w:val="0"/>
      <w:marRight w:val="0"/>
      <w:marTop w:val="0"/>
      <w:marBottom w:val="0"/>
      <w:divBdr>
        <w:top w:val="none" w:sz="0" w:space="0" w:color="auto"/>
        <w:left w:val="none" w:sz="0" w:space="0" w:color="auto"/>
        <w:bottom w:val="none" w:sz="0" w:space="0" w:color="auto"/>
        <w:right w:val="none" w:sz="0" w:space="0" w:color="auto"/>
      </w:divBdr>
    </w:div>
    <w:div w:id="687676612">
      <w:bodyDiv w:val="1"/>
      <w:marLeft w:val="0"/>
      <w:marRight w:val="0"/>
      <w:marTop w:val="0"/>
      <w:marBottom w:val="0"/>
      <w:divBdr>
        <w:top w:val="none" w:sz="0" w:space="0" w:color="auto"/>
        <w:left w:val="none" w:sz="0" w:space="0" w:color="auto"/>
        <w:bottom w:val="none" w:sz="0" w:space="0" w:color="auto"/>
        <w:right w:val="none" w:sz="0" w:space="0" w:color="auto"/>
      </w:divBdr>
    </w:div>
    <w:div w:id="691344355">
      <w:bodyDiv w:val="1"/>
      <w:marLeft w:val="0"/>
      <w:marRight w:val="0"/>
      <w:marTop w:val="0"/>
      <w:marBottom w:val="0"/>
      <w:divBdr>
        <w:top w:val="none" w:sz="0" w:space="0" w:color="auto"/>
        <w:left w:val="none" w:sz="0" w:space="0" w:color="auto"/>
        <w:bottom w:val="none" w:sz="0" w:space="0" w:color="auto"/>
        <w:right w:val="none" w:sz="0" w:space="0" w:color="auto"/>
      </w:divBdr>
    </w:div>
    <w:div w:id="728529457">
      <w:bodyDiv w:val="1"/>
      <w:marLeft w:val="0"/>
      <w:marRight w:val="0"/>
      <w:marTop w:val="0"/>
      <w:marBottom w:val="0"/>
      <w:divBdr>
        <w:top w:val="none" w:sz="0" w:space="0" w:color="auto"/>
        <w:left w:val="none" w:sz="0" w:space="0" w:color="auto"/>
        <w:bottom w:val="none" w:sz="0" w:space="0" w:color="auto"/>
        <w:right w:val="none" w:sz="0" w:space="0" w:color="auto"/>
      </w:divBdr>
      <w:divsChild>
        <w:div w:id="143354812">
          <w:marLeft w:val="0"/>
          <w:marRight w:val="0"/>
          <w:marTop w:val="0"/>
          <w:marBottom w:val="0"/>
          <w:divBdr>
            <w:top w:val="none" w:sz="0" w:space="0" w:color="auto"/>
            <w:left w:val="none" w:sz="0" w:space="0" w:color="auto"/>
            <w:bottom w:val="none" w:sz="0" w:space="0" w:color="auto"/>
            <w:right w:val="none" w:sz="0" w:space="0" w:color="auto"/>
          </w:divBdr>
          <w:divsChild>
            <w:div w:id="663972988">
              <w:marLeft w:val="0"/>
              <w:marRight w:val="0"/>
              <w:marTop w:val="0"/>
              <w:marBottom w:val="0"/>
              <w:divBdr>
                <w:top w:val="none" w:sz="0" w:space="0" w:color="auto"/>
                <w:left w:val="none" w:sz="0" w:space="0" w:color="auto"/>
                <w:bottom w:val="none" w:sz="0" w:space="0" w:color="auto"/>
                <w:right w:val="none" w:sz="0" w:space="0" w:color="auto"/>
              </w:divBdr>
              <w:divsChild>
                <w:div w:id="2041542345">
                  <w:marLeft w:val="0"/>
                  <w:marRight w:val="0"/>
                  <w:marTop w:val="0"/>
                  <w:marBottom w:val="0"/>
                  <w:divBdr>
                    <w:top w:val="none" w:sz="0" w:space="0" w:color="auto"/>
                    <w:left w:val="none" w:sz="0" w:space="0" w:color="auto"/>
                    <w:bottom w:val="none" w:sz="0" w:space="0" w:color="auto"/>
                    <w:right w:val="none" w:sz="0" w:space="0" w:color="auto"/>
                  </w:divBdr>
                  <w:divsChild>
                    <w:div w:id="874193051">
                      <w:marLeft w:val="0"/>
                      <w:marRight w:val="0"/>
                      <w:marTop w:val="0"/>
                      <w:marBottom w:val="0"/>
                      <w:divBdr>
                        <w:top w:val="none" w:sz="0" w:space="0" w:color="auto"/>
                        <w:left w:val="none" w:sz="0" w:space="0" w:color="auto"/>
                        <w:bottom w:val="none" w:sz="0" w:space="0" w:color="auto"/>
                        <w:right w:val="none" w:sz="0" w:space="0" w:color="auto"/>
                      </w:divBdr>
                      <w:divsChild>
                        <w:div w:id="1546990640">
                          <w:marLeft w:val="0"/>
                          <w:marRight w:val="0"/>
                          <w:marTop w:val="0"/>
                          <w:marBottom w:val="0"/>
                          <w:divBdr>
                            <w:top w:val="none" w:sz="0" w:space="0" w:color="auto"/>
                            <w:left w:val="none" w:sz="0" w:space="0" w:color="auto"/>
                            <w:bottom w:val="none" w:sz="0" w:space="0" w:color="auto"/>
                            <w:right w:val="none" w:sz="0" w:space="0" w:color="auto"/>
                          </w:divBdr>
                          <w:divsChild>
                            <w:div w:id="1734431525">
                              <w:marLeft w:val="0"/>
                              <w:marRight w:val="0"/>
                              <w:marTop w:val="0"/>
                              <w:marBottom w:val="0"/>
                              <w:divBdr>
                                <w:top w:val="none" w:sz="0" w:space="0" w:color="auto"/>
                                <w:left w:val="none" w:sz="0" w:space="0" w:color="auto"/>
                                <w:bottom w:val="none" w:sz="0" w:space="0" w:color="auto"/>
                                <w:right w:val="none" w:sz="0" w:space="0" w:color="auto"/>
                              </w:divBdr>
                              <w:divsChild>
                                <w:div w:id="1449086737">
                                  <w:marLeft w:val="0"/>
                                  <w:marRight w:val="0"/>
                                  <w:marTop w:val="0"/>
                                  <w:marBottom w:val="0"/>
                                  <w:divBdr>
                                    <w:top w:val="none" w:sz="0" w:space="0" w:color="auto"/>
                                    <w:left w:val="none" w:sz="0" w:space="0" w:color="auto"/>
                                    <w:bottom w:val="none" w:sz="0" w:space="0" w:color="auto"/>
                                    <w:right w:val="none" w:sz="0" w:space="0" w:color="auto"/>
                                  </w:divBdr>
                                  <w:divsChild>
                                    <w:div w:id="1874925175">
                                      <w:marLeft w:val="0"/>
                                      <w:marRight w:val="0"/>
                                      <w:marTop w:val="0"/>
                                      <w:marBottom w:val="0"/>
                                      <w:divBdr>
                                        <w:top w:val="none" w:sz="0" w:space="0" w:color="auto"/>
                                        <w:left w:val="none" w:sz="0" w:space="0" w:color="auto"/>
                                        <w:bottom w:val="none" w:sz="0" w:space="0" w:color="auto"/>
                                        <w:right w:val="none" w:sz="0" w:space="0" w:color="auto"/>
                                      </w:divBdr>
                                      <w:divsChild>
                                        <w:div w:id="1201555160">
                                          <w:marLeft w:val="0"/>
                                          <w:marRight w:val="0"/>
                                          <w:marTop w:val="0"/>
                                          <w:marBottom w:val="0"/>
                                          <w:divBdr>
                                            <w:top w:val="none" w:sz="0" w:space="0" w:color="auto"/>
                                            <w:left w:val="none" w:sz="0" w:space="0" w:color="auto"/>
                                            <w:bottom w:val="none" w:sz="0" w:space="0" w:color="auto"/>
                                            <w:right w:val="none" w:sz="0" w:space="0" w:color="auto"/>
                                          </w:divBdr>
                                          <w:divsChild>
                                            <w:div w:id="1159149096">
                                              <w:marLeft w:val="0"/>
                                              <w:marRight w:val="0"/>
                                              <w:marTop w:val="0"/>
                                              <w:marBottom w:val="0"/>
                                              <w:divBdr>
                                                <w:top w:val="none" w:sz="0" w:space="0" w:color="auto"/>
                                                <w:left w:val="none" w:sz="0" w:space="0" w:color="auto"/>
                                                <w:bottom w:val="none" w:sz="0" w:space="0" w:color="auto"/>
                                                <w:right w:val="none" w:sz="0" w:space="0" w:color="auto"/>
                                              </w:divBdr>
                                              <w:divsChild>
                                                <w:div w:id="268006937">
                                                  <w:marLeft w:val="0"/>
                                                  <w:marRight w:val="0"/>
                                                  <w:marTop w:val="0"/>
                                                  <w:marBottom w:val="0"/>
                                                  <w:divBdr>
                                                    <w:top w:val="none" w:sz="0" w:space="0" w:color="auto"/>
                                                    <w:left w:val="none" w:sz="0" w:space="0" w:color="auto"/>
                                                    <w:bottom w:val="none" w:sz="0" w:space="0" w:color="auto"/>
                                                    <w:right w:val="none" w:sz="0" w:space="0" w:color="auto"/>
                                                  </w:divBdr>
                                                  <w:divsChild>
                                                    <w:div w:id="1750032851">
                                                      <w:marLeft w:val="0"/>
                                                      <w:marRight w:val="0"/>
                                                      <w:marTop w:val="0"/>
                                                      <w:marBottom w:val="0"/>
                                                      <w:divBdr>
                                                        <w:top w:val="none" w:sz="0" w:space="0" w:color="auto"/>
                                                        <w:left w:val="none" w:sz="0" w:space="0" w:color="auto"/>
                                                        <w:bottom w:val="none" w:sz="0" w:space="0" w:color="auto"/>
                                                        <w:right w:val="none" w:sz="0" w:space="0" w:color="auto"/>
                                                      </w:divBdr>
                                                      <w:divsChild>
                                                        <w:div w:id="820194053">
                                                          <w:marLeft w:val="0"/>
                                                          <w:marRight w:val="0"/>
                                                          <w:marTop w:val="0"/>
                                                          <w:marBottom w:val="0"/>
                                                          <w:divBdr>
                                                            <w:top w:val="none" w:sz="0" w:space="0" w:color="auto"/>
                                                            <w:left w:val="none" w:sz="0" w:space="0" w:color="auto"/>
                                                            <w:bottom w:val="none" w:sz="0" w:space="0" w:color="auto"/>
                                                            <w:right w:val="none" w:sz="0" w:space="0" w:color="auto"/>
                                                          </w:divBdr>
                                                          <w:divsChild>
                                                            <w:div w:id="229314709">
                                                              <w:marLeft w:val="0"/>
                                                              <w:marRight w:val="0"/>
                                                              <w:marTop w:val="0"/>
                                                              <w:marBottom w:val="0"/>
                                                              <w:divBdr>
                                                                <w:top w:val="none" w:sz="0" w:space="0" w:color="auto"/>
                                                                <w:left w:val="none" w:sz="0" w:space="0" w:color="auto"/>
                                                                <w:bottom w:val="none" w:sz="0" w:space="0" w:color="auto"/>
                                                                <w:right w:val="none" w:sz="0" w:space="0" w:color="auto"/>
                                                              </w:divBdr>
                                                              <w:divsChild>
                                                                <w:div w:id="492110782">
                                                                  <w:marLeft w:val="0"/>
                                                                  <w:marRight w:val="0"/>
                                                                  <w:marTop w:val="0"/>
                                                                  <w:marBottom w:val="0"/>
                                                                  <w:divBdr>
                                                                    <w:top w:val="none" w:sz="0" w:space="0" w:color="auto"/>
                                                                    <w:left w:val="none" w:sz="0" w:space="0" w:color="auto"/>
                                                                    <w:bottom w:val="none" w:sz="0" w:space="0" w:color="auto"/>
                                                                    <w:right w:val="none" w:sz="0" w:space="0" w:color="auto"/>
                                                                  </w:divBdr>
                                                                  <w:divsChild>
                                                                    <w:div w:id="1734694922">
                                                                      <w:marLeft w:val="0"/>
                                                                      <w:marRight w:val="0"/>
                                                                      <w:marTop w:val="0"/>
                                                                      <w:marBottom w:val="0"/>
                                                                      <w:divBdr>
                                                                        <w:top w:val="none" w:sz="0" w:space="0" w:color="auto"/>
                                                                        <w:left w:val="none" w:sz="0" w:space="0" w:color="auto"/>
                                                                        <w:bottom w:val="none" w:sz="0" w:space="0" w:color="auto"/>
                                                                        <w:right w:val="none" w:sz="0" w:space="0" w:color="auto"/>
                                                                      </w:divBdr>
                                                                      <w:divsChild>
                                                                        <w:div w:id="2029215356">
                                                                          <w:marLeft w:val="0"/>
                                                                          <w:marRight w:val="0"/>
                                                                          <w:marTop w:val="0"/>
                                                                          <w:marBottom w:val="0"/>
                                                                          <w:divBdr>
                                                                            <w:top w:val="none" w:sz="0" w:space="0" w:color="auto"/>
                                                                            <w:left w:val="none" w:sz="0" w:space="0" w:color="auto"/>
                                                                            <w:bottom w:val="none" w:sz="0" w:space="0" w:color="auto"/>
                                                                            <w:right w:val="none" w:sz="0" w:space="0" w:color="auto"/>
                                                                          </w:divBdr>
                                                                          <w:divsChild>
                                                                            <w:div w:id="116798981">
                                                                              <w:marLeft w:val="0"/>
                                                                              <w:marRight w:val="0"/>
                                                                              <w:marTop w:val="0"/>
                                                                              <w:marBottom w:val="0"/>
                                                                              <w:divBdr>
                                                                                <w:top w:val="none" w:sz="0" w:space="0" w:color="auto"/>
                                                                                <w:left w:val="none" w:sz="0" w:space="0" w:color="auto"/>
                                                                                <w:bottom w:val="none" w:sz="0" w:space="0" w:color="auto"/>
                                                                                <w:right w:val="none" w:sz="0" w:space="0" w:color="auto"/>
                                                                              </w:divBdr>
                                                                              <w:divsChild>
                                                                                <w:div w:id="1255867219">
                                                                                  <w:marLeft w:val="0"/>
                                                                                  <w:marRight w:val="0"/>
                                                                                  <w:marTop w:val="0"/>
                                                                                  <w:marBottom w:val="0"/>
                                                                                  <w:divBdr>
                                                                                    <w:top w:val="none" w:sz="0" w:space="0" w:color="auto"/>
                                                                                    <w:left w:val="none" w:sz="0" w:space="0" w:color="auto"/>
                                                                                    <w:bottom w:val="none" w:sz="0" w:space="0" w:color="auto"/>
                                                                                    <w:right w:val="none" w:sz="0" w:space="0" w:color="auto"/>
                                                                                  </w:divBdr>
                                                                                  <w:divsChild>
                                                                                    <w:div w:id="1003898757">
                                                                                      <w:marLeft w:val="0"/>
                                                                                      <w:marRight w:val="0"/>
                                                                                      <w:marTop w:val="0"/>
                                                                                      <w:marBottom w:val="0"/>
                                                                                      <w:divBdr>
                                                                                        <w:top w:val="none" w:sz="0" w:space="0" w:color="auto"/>
                                                                                        <w:left w:val="none" w:sz="0" w:space="0" w:color="auto"/>
                                                                                        <w:bottom w:val="none" w:sz="0" w:space="0" w:color="auto"/>
                                                                                        <w:right w:val="none" w:sz="0" w:space="0" w:color="auto"/>
                                                                                      </w:divBdr>
                                                                                      <w:divsChild>
                                                                                        <w:div w:id="1825968518">
                                                                                          <w:marLeft w:val="0"/>
                                                                                          <w:marRight w:val="0"/>
                                                                                          <w:marTop w:val="0"/>
                                                                                          <w:marBottom w:val="0"/>
                                                                                          <w:divBdr>
                                                                                            <w:top w:val="none" w:sz="0" w:space="0" w:color="auto"/>
                                                                                            <w:left w:val="none" w:sz="0" w:space="0" w:color="auto"/>
                                                                                            <w:bottom w:val="none" w:sz="0" w:space="0" w:color="auto"/>
                                                                                            <w:right w:val="none" w:sz="0" w:space="0" w:color="auto"/>
                                                                                          </w:divBdr>
                                                                                          <w:divsChild>
                                                                                            <w:div w:id="764963757">
                                                                                              <w:marLeft w:val="0"/>
                                                                                              <w:marRight w:val="0"/>
                                                                                              <w:marTop w:val="0"/>
                                                                                              <w:marBottom w:val="0"/>
                                                                                              <w:divBdr>
                                                                                                <w:top w:val="none" w:sz="0" w:space="0" w:color="auto"/>
                                                                                                <w:left w:val="none" w:sz="0" w:space="0" w:color="auto"/>
                                                                                                <w:bottom w:val="none" w:sz="0" w:space="0" w:color="auto"/>
                                                                                                <w:right w:val="none" w:sz="0" w:space="0" w:color="auto"/>
                                                                                              </w:divBdr>
                                                                                              <w:divsChild>
                                                                                                <w:div w:id="1213930936">
                                                                                                  <w:marLeft w:val="0"/>
                                                                                                  <w:marRight w:val="0"/>
                                                                                                  <w:marTop w:val="0"/>
                                                                                                  <w:marBottom w:val="0"/>
                                                                                                  <w:divBdr>
                                                                                                    <w:top w:val="none" w:sz="0" w:space="0" w:color="auto"/>
                                                                                                    <w:left w:val="none" w:sz="0" w:space="0" w:color="auto"/>
                                                                                                    <w:bottom w:val="none" w:sz="0" w:space="0" w:color="auto"/>
                                                                                                    <w:right w:val="none" w:sz="0" w:space="0" w:color="auto"/>
                                                                                                  </w:divBdr>
                                                                                                  <w:divsChild>
                                                                                                    <w:div w:id="1935898067">
                                                                                                      <w:marLeft w:val="0"/>
                                                                                                      <w:marRight w:val="0"/>
                                                                                                      <w:marTop w:val="0"/>
                                                                                                      <w:marBottom w:val="0"/>
                                                                                                      <w:divBdr>
                                                                                                        <w:top w:val="none" w:sz="0" w:space="0" w:color="auto"/>
                                                                                                        <w:left w:val="none" w:sz="0" w:space="0" w:color="auto"/>
                                                                                                        <w:bottom w:val="none" w:sz="0" w:space="0" w:color="auto"/>
                                                                                                        <w:right w:val="none" w:sz="0" w:space="0" w:color="auto"/>
                                                                                                      </w:divBdr>
                                                                                                      <w:divsChild>
                                                                                                        <w:div w:id="443963815">
                                                                                                          <w:marLeft w:val="0"/>
                                                                                                          <w:marRight w:val="0"/>
                                                                                                          <w:marTop w:val="0"/>
                                                                                                          <w:marBottom w:val="0"/>
                                                                                                          <w:divBdr>
                                                                                                            <w:top w:val="none" w:sz="0" w:space="0" w:color="auto"/>
                                                                                                            <w:left w:val="none" w:sz="0" w:space="0" w:color="auto"/>
                                                                                                            <w:bottom w:val="none" w:sz="0" w:space="0" w:color="auto"/>
                                                                                                            <w:right w:val="none" w:sz="0" w:space="0" w:color="auto"/>
                                                                                                          </w:divBdr>
                                                                                                          <w:divsChild>
                                                                                                            <w:div w:id="1849247853">
                                                                                                              <w:marLeft w:val="0"/>
                                                                                                              <w:marRight w:val="0"/>
                                                                                                              <w:marTop w:val="0"/>
                                                                                                              <w:marBottom w:val="0"/>
                                                                                                              <w:divBdr>
                                                                                                                <w:top w:val="none" w:sz="0" w:space="0" w:color="auto"/>
                                                                                                                <w:left w:val="none" w:sz="0" w:space="0" w:color="auto"/>
                                                                                                                <w:bottom w:val="none" w:sz="0" w:space="0" w:color="auto"/>
                                                                                                                <w:right w:val="none" w:sz="0" w:space="0" w:color="auto"/>
                                                                                                              </w:divBdr>
                                                                                                              <w:divsChild>
                                                                                                                <w:div w:id="1320813911">
                                                                                                                  <w:marLeft w:val="0"/>
                                                                                                                  <w:marRight w:val="0"/>
                                                                                                                  <w:marTop w:val="0"/>
                                                                                                                  <w:marBottom w:val="0"/>
                                                                                                                  <w:divBdr>
                                                                                                                    <w:top w:val="none" w:sz="0" w:space="0" w:color="auto"/>
                                                                                                                    <w:left w:val="none" w:sz="0" w:space="0" w:color="auto"/>
                                                                                                                    <w:bottom w:val="none" w:sz="0" w:space="0" w:color="auto"/>
                                                                                                                    <w:right w:val="none" w:sz="0" w:space="0" w:color="auto"/>
                                                                                                                  </w:divBdr>
                                                                                                                  <w:divsChild>
                                                                                                                    <w:div w:id="990062273">
                                                                                                                      <w:marLeft w:val="0"/>
                                                                                                                      <w:marRight w:val="0"/>
                                                                                                                      <w:marTop w:val="0"/>
                                                                                                                      <w:marBottom w:val="0"/>
                                                                                                                      <w:divBdr>
                                                                                                                        <w:top w:val="none" w:sz="0" w:space="0" w:color="auto"/>
                                                                                                                        <w:left w:val="none" w:sz="0" w:space="0" w:color="auto"/>
                                                                                                                        <w:bottom w:val="none" w:sz="0" w:space="0" w:color="auto"/>
                                                                                                                        <w:right w:val="none" w:sz="0" w:space="0" w:color="auto"/>
                                                                                                                      </w:divBdr>
                                                                                                                      <w:divsChild>
                                                                                                                        <w:div w:id="1097794408">
                                                                                                                          <w:marLeft w:val="0"/>
                                                                                                                          <w:marRight w:val="0"/>
                                                                                                                          <w:marTop w:val="0"/>
                                                                                                                          <w:marBottom w:val="0"/>
                                                                                                                          <w:divBdr>
                                                                                                                            <w:top w:val="none" w:sz="0" w:space="0" w:color="auto"/>
                                                                                                                            <w:left w:val="none" w:sz="0" w:space="0" w:color="auto"/>
                                                                                                                            <w:bottom w:val="none" w:sz="0" w:space="0" w:color="auto"/>
                                                                                                                            <w:right w:val="none" w:sz="0" w:space="0" w:color="auto"/>
                                                                                                                          </w:divBdr>
                                                                                                                          <w:divsChild>
                                                                                                                            <w:div w:id="635796383">
                                                                                                                              <w:marLeft w:val="0"/>
                                                                                                                              <w:marRight w:val="0"/>
                                                                                                                              <w:marTop w:val="0"/>
                                                                                                                              <w:marBottom w:val="0"/>
                                                                                                                              <w:divBdr>
                                                                                                                                <w:top w:val="none" w:sz="0" w:space="0" w:color="auto"/>
                                                                                                                                <w:left w:val="none" w:sz="0" w:space="0" w:color="auto"/>
                                                                                                                                <w:bottom w:val="none" w:sz="0" w:space="0" w:color="auto"/>
                                                                                                                                <w:right w:val="none" w:sz="0" w:space="0" w:color="auto"/>
                                                                                                                              </w:divBdr>
                                                                                                                              <w:divsChild>
                                                                                                                                <w:div w:id="724108242">
                                                                                                                                  <w:marLeft w:val="0"/>
                                                                                                                                  <w:marRight w:val="0"/>
                                                                                                                                  <w:marTop w:val="0"/>
                                                                                                                                  <w:marBottom w:val="0"/>
                                                                                                                                  <w:divBdr>
                                                                                                                                    <w:top w:val="none" w:sz="0" w:space="0" w:color="auto"/>
                                                                                                                                    <w:left w:val="none" w:sz="0" w:space="0" w:color="auto"/>
                                                                                                                                    <w:bottom w:val="none" w:sz="0" w:space="0" w:color="auto"/>
                                                                                                                                    <w:right w:val="none" w:sz="0" w:space="0" w:color="auto"/>
                                                                                                                                  </w:divBdr>
                                                                                                                                  <w:divsChild>
                                                                                                                                    <w:div w:id="516188941">
                                                                                                                                      <w:marLeft w:val="0"/>
                                                                                                                                      <w:marRight w:val="0"/>
                                                                                                                                      <w:marTop w:val="0"/>
                                                                                                                                      <w:marBottom w:val="0"/>
                                                                                                                                      <w:divBdr>
                                                                                                                                        <w:top w:val="none" w:sz="0" w:space="0" w:color="auto"/>
                                                                                                                                        <w:left w:val="none" w:sz="0" w:space="0" w:color="auto"/>
                                                                                                                                        <w:bottom w:val="none" w:sz="0" w:space="0" w:color="auto"/>
                                                                                                                                        <w:right w:val="none" w:sz="0" w:space="0" w:color="auto"/>
                                                                                                                                      </w:divBdr>
                                                                                                                                    </w:div>
                                                                                                                                    <w:div w:id="840320106">
                                                                                                                                      <w:marLeft w:val="0"/>
                                                                                                                                      <w:marRight w:val="0"/>
                                                                                                                                      <w:marTop w:val="0"/>
                                                                                                                                      <w:marBottom w:val="0"/>
                                                                                                                                      <w:divBdr>
                                                                                                                                        <w:top w:val="none" w:sz="0" w:space="0" w:color="auto"/>
                                                                                                                                        <w:left w:val="none" w:sz="0" w:space="0" w:color="auto"/>
                                                                                                                                        <w:bottom w:val="none" w:sz="0" w:space="0" w:color="auto"/>
                                                                                                                                        <w:right w:val="none" w:sz="0" w:space="0" w:color="auto"/>
                                                                                                                                      </w:divBdr>
                                                                                                                                    </w:div>
                                                                                                                                    <w:div w:id="1342779720">
                                                                                                                                      <w:marLeft w:val="0"/>
                                                                                                                                      <w:marRight w:val="0"/>
                                                                                                                                      <w:marTop w:val="0"/>
                                                                                                                                      <w:marBottom w:val="0"/>
                                                                                                                                      <w:divBdr>
                                                                                                                                        <w:top w:val="none" w:sz="0" w:space="0" w:color="auto"/>
                                                                                                                                        <w:left w:val="none" w:sz="0" w:space="0" w:color="auto"/>
                                                                                                                                        <w:bottom w:val="none" w:sz="0" w:space="0" w:color="auto"/>
                                                                                                                                        <w:right w:val="none" w:sz="0" w:space="0" w:color="auto"/>
                                                                                                                                      </w:divBdr>
                                                                                                                                    </w:div>
                                                                                                                                    <w:div w:id="18446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739066">
      <w:bodyDiv w:val="1"/>
      <w:marLeft w:val="0"/>
      <w:marRight w:val="0"/>
      <w:marTop w:val="0"/>
      <w:marBottom w:val="0"/>
      <w:divBdr>
        <w:top w:val="none" w:sz="0" w:space="0" w:color="auto"/>
        <w:left w:val="none" w:sz="0" w:space="0" w:color="auto"/>
        <w:bottom w:val="none" w:sz="0" w:space="0" w:color="auto"/>
        <w:right w:val="none" w:sz="0" w:space="0" w:color="auto"/>
      </w:divBdr>
    </w:div>
    <w:div w:id="763378689">
      <w:bodyDiv w:val="1"/>
      <w:marLeft w:val="0"/>
      <w:marRight w:val="0"/>
      <w:marTop w:val="0"/>
      <w:marBottom w:val="0"/>
      <w:divBdr>
        <w:top w:val="none" w:sz="0" w:space="0" w:color="auto"/>
        <w:left w:val="none" w:sz="0" w:space="0" w:color="auto"/>
        <w:bottom w:val="none" w:sz="0" w:space="0" w:color="auto"/>
        <w:right w:val="none" w:sz="0" w:space="0" w:color="auto"/>
      </w:divBdr>
    </w:div>
    <w:div w:id="775177006">
      <w:bodyDiv w:val="1"/>
      <w:marLeft w:val="0"/>
      <w:marRight w:val="0"/>
      <w:marTop w:val="0"/>
      <w:marBottom w:val="0"/>
      <w:divBdr>
        <w:top w:val="none" w:sz="0" w:space="0" w:color="auto"/>
        <w:left w:val="none" w:sz="0" w:space="0" w:color="auto"/>
        <w:bottom w:val="none" w:sz="0" w:space="0" w:color="auto"/>
        <w:right w:val="none" w:sz="0" w:space="0" w:color="auto"/>
      </w:divBdr>
    </w:div>
    <w:div w:id="778837737">
      <w:bodyDiv w:val="1"/>
      <w:marLeft w:val="0"/>
      <w:marRight w:val="0"/>
      <w:marTop w:val="0"/>
      <w:marBottom w:val="0"/>
      <w:divBdr>
        <w:top w:val="none" w:sz="0" w:space="0" w:color="auto"/>
        <w:left w:val="none" w:sz="0" w:space="0" w:color="auto"/>
        <w:bottom w:val="none" w:sz="0" w:space="0" w:color="auto"/>
        <w:right w:val="none" w:sz="0" w:space="0" w:color="auto"/>
      </w:divBdr>
    </w:div>
    <w:div w:id="796219911">
      <w:bodyDiv w:val="1"/>
      <w:marLeft w:val="0"/>
      <w:marRight w:val="0"/>
      <w:marTop w:val="0"/>
      <w:marBottom w:val="0"/>
      <w:divBdr>
        <w:top w:val="none" w:sz="0" w:space="0" w:color="auto"/>
        <w:left w:val="none" w:sz="0" w:space="0" w:color="auto"/>
        <w:bottom w:val="none" w:sz="0" w:space="0" w:color="auto"/>
        <w:right w:val="none" w:sz="0" w:space="0" w:color="auto"/>
      </w:divBdr>
    </w:div>
    <w:div w:id="815103107">
      <w:bodyDiv w:val="1"/>
      <w:marLeft w:val="0"/>
      <w:marRight w:val="0"/>
      <w:marTop w:val="0"/>
      <w:marBottom w:val="0"/>
      <w:divBdr>
        <w:top w:val="none" w:sz="0" w:space="0" w:color="auto"/>
        <w:left w:val="none" w:sz="0" w:space="0" w:color="auto"/>
        <w:bottom w:val="none" w:sz="0" w:space="0" w:color="auto"/>
        <w:right w:val="none" w:sz="0" w:space="0" w:color="auto"/>
      </w:divBdr>
    </w:div>
    <w:div w:id="822357840">
      <w:bodyDiv w:val="1"/>
      <w:marLeft w:val="0"/>
      <w:marRight w:val="0"/>
      <w:marTop w:val="0"/>
      <w:marBottom w:val="0"/>
      <w:divBdr>
        <w:top w:val="none" w:sz="0" w:space="0" w:color="auto"/>
        <w:left w:val="none" w:sz="0" w:space="0" w:color="auto"/>
        <w:bottom w:val="none" w:sz="0" w:space="0" w:color="auto"/>
        <w:right w:val="none" w:sz="0" w:space="0" w:color="auto"/>
      </w:divBdr>
      <w:divsChild>
        <w:div w:id="218130057">
          <w:marLeft w:val="0"/>
          <w:marRight w:val="0"/>
          <w:marTop w:val="0"/>
          <w:marBottom w:val="0"/>
          <w:divBdr>
            <w:top w:val="none" w:sz="0" w:space="0" w:color="auto"/>
            <w:left w:val="none" w:sz="0" w:space="0" w:color="auto"/>
            <w:bottom w:val="none" w:sz="0" w:space="0" w:color="auto"/>
            <w:right w:val="none" w:sz="0" w:space="0" w:color="auto"/>
          </w:divBdr>
          <w:divsChild>
            <w:div w:id="1697846634">
              <w:marLeft w:val="0"/>
              <w:marRight w:val="0"/>
              <w:marTop w:val="0"/>
              <w:marBottom w:val="0"/>
              <w:divBdr>
                <w:top w:val="none" w:sz="0" w:space="0" w:color="auto"/>
                <w:left w:val="none" w:sz="0" w:space="0" w:color="auto"/>
                <w:bottom w:val="none" w:sz="0" w:space="0" w:color="auto"/>
                <w:right w:val="none" w:sz="0" w:space="0" w:color="auto"/>
              </w:divBdr>
              <w:divsChild>
                <w:div w:id="473563936">
                  <w:marLeft w:val="0"/>
                  <w:marRight w:val="0"/>
                  <w:marTop w:val="0"/>
                  <w:marBottom w:val="0"/>
                  <w:divBdr>
                    <w:top w:val="none" w:sz="0" w:space="0" w:color="auto"/>
                    <w:left w:val="none" w:sz="0" w:space="0" w:color="auto"/>
                    <w:bottom w:val="none" w:sz="0" w:space="0" w:color="auto"/>
                    <w:right w:val="none" w:sz="0" w:space="0" w:color="auto"/>
                  </w:divBdr>
                  <w:divsChild>
                    <w:div w:id="102772393">
                      <w:marLeft w:val="0"/>
                      <w:marRight w:val="0"/>
                      <w:marTop w:val="0"/>
                      <w:marBottom w:val="0"/>
                      <w:divBdr>
                        <w:top w:val="none" w:sz="0" w:space="0" w:color="auto"/>
                        <w:left w:val="none" w:sz="0" w:space="0" w:color="auto"/>
                        <w:bottom w:val="none" w:sz="0" w:space="0" w:color="auto"/>
                        <w:right w:val="none" w:sz="0" w:space="0" w:color="auto"/>
                      </w:divBdr>
                      <w:divsChild>
                        <w:div w:id="2017419324">
                          <w:marLeft w:val="0"/>
                          <w:marRight w:val="0"/>
                          <w:marTop w:val="0"/>
                          <w:marBottom w:val="0"/>
                          <w:divBdr>
                            <w:top w:val="none" w:sz="0" w:space="0" w:color="auto"/>
                            <w:left w:val="none" w:sz="0" w:space="0" w:color="auto"/>
                            <w:bottom w:val="none" w:sz="0" w:space="0" w:color="auto"/>
                            <w:right w:val="none" w:sz="0" w:space="0" w:color="auto"/>
                          </w:divBdr>
                          <w:divsChild>
                            <w:div w:id="1918320954">
                              <w:marLeft w:val="0"/>
                              <w:marRight w:val="0"/>
                              <w:marTop w:val="0"/>
                              <w:marBottom w:val="0"/>
                              <w:divBdr>
                                <w:top w:val="none" w:sz="0" w:space="0" w:color="auto"/>
                                <w:left w:val="none" w:sz="0" w:space="0" w:color="auto"/>
                                <w:bottom w:val="none" w:sz="0" w:space="0" w:color="auto"/>
                                <w:right w:val="none" w:sz="0" w:space="0" w:color="auto"/>
                              </w:divBdr>
                              <w:divsChild>
                                <w:div w:id="1115640931">
                                  <w:marLeft w:val="0"/>
                                  <w:marRight w:val="0"/>
                                  <w:marTop w:val="0"/>
                                  <w:marBottom w:val="0"/>
                                  <w:divBdr>
                                    <w:top w:val="none" w:sz="0" w:space="0" w:color="auto"/>
                                    <w:left w:val="none" w:sz="0" w:space="0" w:color="auto"/>
                                    <w:bottom w:val="none" w:sz="0" w:space="0" w:color="auto"/>
                                    <w:right w:val="none" w:sz="0" w:space="0" w:color="auto"/>
                                  </w:divBdr>
                                  <w:divsChild>
                                    <w:div w:id="1846550862">
                                      <w:marLeft w:val="0"/>
                                      <w:marRight w:val="0"/>
                                      <w:marTop w:val="0"/>
                                      <w:marBottom w:val="0"/>
                                      <w:divBdr>
                                        <w:top w:val="none" w:sz="0" w:space="0" w:color="auto"/>
                                        <w:left w:val="none" w:sz="0" w:space="0" w:color="auto"/>
                                        <w:bottom w:val="none" w:sz="0" w:space="0" w:color="auto"/>
                                        <w:right w:val="none" w:sz="0" w:space="0" w:color="auto"/>
                                      </w:divBdr>
                                      <w:divsChild>
                                        <w:div w:id="953637617">
                                          <w:marLeft w:val="0"/>
                                          <w:marRight w:val="0"/>
                                          <w:marTop w:val="0"/>
                                          <w:marBottom w:val="0"/>
                                          <w:divBdr>
                                            <w:top w:val="none" w:sz="0" w:space="0" w:color="auto"/>
                                            <w:left w:val="none" w:sz="0" w:space="0" w:color="auto"/>
                                            <w:bottom w:val="none" w:sz="0" w:space="0" w:color="auto"/>
                                            <w:right w:val="none" w:sz="0" w:space="0" w:color="auto"/>
                                          </w:divBdr>
                                          <w:divsChild>
                                            <w:div w:id="41951296">
                                              <w:marLeft w:val="0"/>
                                              <w:marRight w:val="0"/>
                                              <w:marTop w:val="0"/>
                                              <w:marBottom w:val="0"/>
                                              <w:divBdr>
                                                <w:top w:val="none" w:sz="0" w:space="0" w:color="auto"/>
                                                <w:left w:val="none" w:sz="0" w:space="0" w:color="auto"/>
                                                <w:bottom w:val="none" w:sz="0" w:space="0" w:color="auto"/>
                                                <w:right w:val="none" w:sz="0" w:space="0" w:color="auto"/>
                                              </w:divBdr>
                                              <w:divsChild>
                                                <w:div w:id="780684597">
                                                  <w:marLeft w:val="0"/>
                                                  <w:marRight w:val="0"/>
                                                  <w:marTop w:val="0"/>
                                                  <w:marBottom w:val="0"/>
                                                  <w:divBdr>
                                                    <w:top w:val="none" w:sz="0" w:space="0" w:color="auto"/>
                                                    <w:left w:val="none" w:sz="0" w:space="0" w:color="auto"/>
                                                    <w:bottom w:val="none" w:sz="0" w:space="0" w:color="auto"/>
                                                    <w:right w:val="none" w:sz="0" w:space="0" w:color="auto"/>
                                                  </w:divBdr>
                                                  <w:divsChild>
                                                    <w:div w:id="1885755876">
                                                      <w:marLeft w:val="0"/>
                                                      <w:marRight w:val="0"/>
                                                      <w:marTop w:val="0"/>
                                                      <w:marBottom w:val="0"/>
                                                      <w:divBdr>
                                                        <w:top w:val="none" w:sz="0" w:space="0" w:color="auto"/>
                                                        <w:left w:val="none" w:sz="0" w:space="0" w:color="auto"/>
                                                        <w:bottom w:val="none" w:sz="0" w:space="0" w:color="auto"/>
                                                        <w:right w:val="none" w:sz="0" w:space="0" w:color="auto"/>
                                                      </w:divBdr>
                                                      <w:divsChild>
                                                        <w:div w:id="1005403804">
                                                          <w:marLeft w:val="0"/>
                                                          <w:marRight w:val="0"/>
                                                          <w:marTop w:val="0"/>
                                                          <w:marBottom w:val="0"/>
                                                          <w:divBdr>
                                                            <w:top w:val="none" w:sz="0" w:space="0" w:color="auto"/>
                                                            <w:left w:val="none" w:sz="0" w:space="0" w:color="auto"/>
                                                            <w:bottom w:val="none" w:sz="0" w:space="0" w:color="auto"/>
                                                            <w:right w:val="none" w:sz="0" w:space="0" w:color="auto"/>
                                                          </w:divBdr>
                                                          <w:divsChild>
                                                            <w:div w:id="99836469">
                                                              <w:marLeft w:val="0"/>
                                                              <w:marRight w:val="0"/>
                                                              <w:marTop w:val="0"/>
                                                              <w:marBottom w:val="0"/>
                                                              <w:divBdr>
                                                                <w:top w:val="none" w:sz="0" w:space="0" w:color="auto"/>
                                                                <w:left w:val="none" w:sz="0" w:space="0" w:color="auto"/>
                                                                <w:bottom w:val="none" w:sz="0" w:space="0" w:color="auto"/>
                                                                <w:right w:val="none" w:sz="0" w:space="0" w:color="auto"/>
                                                              </w:divBdr>
                                                              <w:divsChild>
                                                                <w:div w:id="1444227699">
                                                                  <w:marLeft w:val="0"/>
                                                                  <w:marRight w:val="0"/>
                                                                  <w:marTop w:val="0"/>
                                                                  <w:marBottom w:val="0"/>
                                                                  <w:divBdr>
                                                                    <w:top w:val="none" w:sz="0" w:space="0" w:color="auto"/>
                                                                    <w:left w:val="none" w:sz="0" w:space="0" w:color="auto"/>
                                                                    <w:bottom w:val="none" w:sz="0" w:space="0" w:color="auto"/>
                                                                    <w:right w:val="none" w:sz="0" w:space="0" w:color="auto"/>
                                                                  </w:divBdr>
                                                                  <w:divsChild>
                                                                    <w:div w:id="2117942101">
                                                                      <w:marLeft w:val="0"/>
                                                                      <w:marRight w:val="0"/>
                                                                      <w:marTop w:val="0"/>
                                                                      <w:marBottom w:val="0"/>
                                                                      <w:divBdr>
                                                                        <w:top w:val="none" w:sz="0" w:space="0" w:color="auto"/>
                                                                        <w:left w:val="none" w:sz="0" w:space="0" w:color="auto"/>
                                                                        <w:bottom w:val="none" w:sz="0" w:space="0" w:color="auto"/>
                                                                        <w:right w:val="none" w:sz="0" w:space="0" w:color="auto"/>
                                                                      </w:divBdr>
                                                                      <w:divsChild>
                                                                        <w:div w:id="1061758748">
                                                                          <w:marLeft w:val="0"/>
                                                                          <w:marRight w:val="0"/>
                                                                          <w:marTop w:val="0"/>
                                                                          <w:marBottom w:val="0"/>
                                                                          <w:divBdr>
                                                                            <w:top w:val="none" w:sz="0" w:space="0" w:color="auto"/>
                                                                            <w:left w:val="none" w:sz="0" w:space="0" w:color="auto"/>
                                                                            <w:bottom w:val="none" w:sz="0" w:space="0" w:color="auto"/>
                                                                            <w:right w:val="none" w:sz="0" w:space="0" w:color="auto"/>
                                                                          </w:divBdr>
                                                                          <w:divsChild>
                                                                            <w:div w:id="1985158625">
                                                                              <w:marLeft w:val="0"/>
                                                                              <w:marRight w:val="0"/>
                                                                              <w:marTop w:val="0"/>
                                                                              <w:marBottom w:val="0"/>
                                                                              <w:divBdr>
                                                                                <w:top w:val="none" w:sz="0" w:space="0" w:color="auto"/>
                                                                                <w:left w:val="none" w:sz="0" w:space="0" w:color="auto"/>
                                                                                <w:bottom w:val="none" w:sz="0" w:space="0" w:color="auto"/>
                                                                                <w:right w:val="none" w:sz="0" w:space="0" w:color="auto"/>
                                                                              </w:divBdr>
                                                                              <w:divsChild>
                                                                                <w:div w:id="1168054146">
                                                                                  <w:marLeft w:val="0"/>
                                                                                  <w:marRight w:val="0"/>
                                                                                  <w:marTop w:val="0"/>
                                                                                  <w:marBottom w:val="0"/>
                                                                                  <w:divBdr>
                                                                                    <w:top w:val="none" w:sz="0" w:space="0" w:color="auto"/>
                                                                                    <w:left w:val="none" w:sz="0" w:space="0" w:color="auto"/>
                                                                                    <w:bottom w:val="none" w:sz="0" w:space="0" w:color="auto"/>
                                                                                    <w:right w:val="none" w:sz="0" w:space="0" w:color="auto"/>
                                                                                  </w:divBdr>
                                                                                  <w:divsChild>
                                                                                    <w:div w:id="455566742">
                                                                                      <w:marLeft w:val="0"/>
                                                                                      <w:marRight w:val="0"/>
                                                                                      <w:marTop w:val="0"/>
                                                                                      <w:marBottom w:val="0"/>
                                                                                      <w:divBdr>
                                                                                        <w:top w:val="none" w:sz="0" w:space="0" w:color="auto"/>
                                                                                        <w:left w:val="none" w:sz="0" w:space="0" w:color="auto"/>
                                                                                        <w:bottom w:val="none" w:sz="0" w:space="0" w:color="auto"/>
                                                                                        <w:right w:val="none" w:sz="0" w:space="0" w:color="auto"/>
                                                                                      </w:divBdr>
                                                                                      <w:divsChild>
                                                                                        <w:div w:id="2040205874">
                                                                                          <w:marLeft w:val="0"/>
                                                                                          <w:marRight w:val="0"/>
                                                                                          <w:marTop w:val="0"/>
                                                                                          <w:marBottom w:val="0"/>
                                                                                          <w:divBdr>
                                                                                            <w:top w:val="none" w:sz="0" w:space="0" w:color="auto"/>
                                                                                            <w:left w:val="none" w:sz="0" w:space="0" w:color="auto"/>
                                                                                            <w:bottom w:val="none" w:sz="0" w:space="0" w:color="auto"/>
                                                                                            <w:right w:val="none" w:sz="0" w:space="0" w:color="auto"/>
                                                                                          </w:divBdr>
                                                                                          <w:divsChild>
                                                                                            <w:div w:id="1497380094">
                                                                                              <w:marLeft w:val="0"/>
                                                                                              <w:marRight w:val="0"/>
                                                                                              <w:marTop w:val="0"/>
                                                                                              <w:marBottom w:val="0"/>
                                                                                              <w:divBdr>
                                                                                                <w:top w:val="none" w:sz="0" w:space="0" w:color="auto"/>
                                                                                                <w:left w:val="none" w:sz="0" w:space="0" w:color="auto"/>
                                                                                                <w:bottom w:val="none" w:sz="0" w:space="0" w:color="auto"/>
                                                                                                <w:right w:val="none" w:sz="0" w:space="0" w:color="auto"/>
                                                                                              </w:divBdr>
                                                                                              <w:divsChild>
                                                                                                <w:div w:id="1098137446">
                                                                                                  <w:marLeft w:val="0"/>
                                                                                                  <w:marRight w:val="0"/>
                                                                                                  <w:marTop w:val="0"/>
                                                                                                  <w:marBottom w:val="0"/>
                                                                                                  <w:divBdr>
                                                                                                    <w:top w:val="none" w:sz="0" w:space="0" w:color="auto"/>
                                                                                                    <w:left w:val="none" w:sz="0" w:space="0" w:color="auto"/>
                                                                                                    <w:bottom w:val="none" w:sz="0" w:space="0" w:color="auto"/>
                                                                                                    <w:right w:val="none" w:sz="0" w:space="0" w:color="auto"/>
                                                                                                  </w:divBdr>
                                                                                                  <w:divsChild>
                                                                                                    <w:div w:id="1009988253">
                                                                                                      <w:marLeft w:val="0"/>
                                                                                                      <w:marRight w:val="0"/>
                                                                                                      <w:marTop w:val="0"/>
                                                                                                      <w:marBottom w:val="0"/>
                                                                                                      <w:divBdr>
                                                                                                        <w:top w:val="none" w:sz="0" w:space="0" w:color="auto"/>
                                                                                                        <w:left w:val="none" w:sz="0" w:space="0" w:color="auto"/>
                                                                                                        <w:bottom w:val="none" w:sz="0" w:space="0" w:color="auto"/>
                                                                                                        <w:right w:val="none" w:sz="0" w:space="0" w:color="auto"/>
                                                                                                      </w:divBdr>
                                                                                                      <w:divsChild>
                                                                                                        <w:div w:id="1786927041">
                                                                                                          <w:marLeft w:val="0"/>
                                                                                                          <w:marRight w:val="0"/>
                                                                                                          <w:marTop w:val="0"/>
                                                                                                          <w:marBottom w:val="0"/>
                                                                                                          <w:divBdr>
                                                                                                            <w:top w:val="none" w:sz="0" w:space="0" w:color="auto"/>
                                                                                                            <w:left w:val="none" w:sz="0" w:space="0" w:color="auto"/>
                                                                                                            <w:bottom w:val="none" w:sz="0" w:space="0" w:color="auto"/>
                                                                                                            <w:right w:val="none" w:sz="0" w:space="0" w:color="auto"/>
                                                                                                          </w:divBdr>
                                                                                                          <w:divsChild>
                                                                                                            <w:div w:id="1494251848">
                                                                                                              <w:marLeft w:val="0"/>
                                                                                                              <w:marRight w:val="0"/>
                                                                                                              <w:marTop w:val="0"/>
                                                                                                              <w:marBottom w:val="0"/>
                                                                                                              <w:divBdr>
                                                                                                                <w:top w:val="none" w:sz="0" w:space="0" w:color="auto"/>
                                                                                                                <w:left w:val="none" w:sz="0" w:space="0" w:color="auto"/>
                                                                                                                <w:bottom w:val="none" w:sz="0" w:space="0" w:color="auto"/>
                                                                                                                <w:right w:val="none" w:sz="0" w:space="0" w:color="auto"/>
                                                                                                              </w:divBdr>
                                                                                                              <w:divsChild>
                                                                                                                <w:div w:id="495196491">
                                                                                                                  <w:marLeft w:val="0"/>
                                                                                                                  <w:marRight w:val="0"/>
                                                                                                                  <w:marTop w:val="0"/>
                                                                                                                  <w:marBottom w:val="0"/>
                                                                                                                  <w:divBdr>
                                                                                                                    <w:top w:val="none" w:sz="0" w:space="0" w:color="auto"/>
                                                                                                                    <w:left w:val="none" w:sz="0" w:space="0" w:color="auto"/>
                                                                                                                    <w:bottom w:val="none" w:sz="0" w:space="0" w:color="auto"/>
                                                                                                                    <w:right w:val="none" w:sz="0" w:space="0" w:color="auto"/>
                                                                                                                  </w:divBdr>
                                                                                                                  <w:divsChild>
                                                                                                                    <w:div w:id="656343494">
                                                                                                                      <w:marLeft w:val="0"/>
                                                                                                                      <w:marRight w:val="0"/>
                                                                                                                      <w:marTop w:val="0"/>
                                                                                                                      <w:marBottom w:val="0"/>
                                                                                                                      <w:divBdr>
                                                                                                                        <w:top w:val="none" w:sz="0" w:space="0" w:color="auto"/>
                                                                                                                        <w:left w:val="none" w:sz="0" w:space="0" w:color="auto"/>
                                                                                                                        <w:bottom w:val="none" w:sz="0" w:space="0" w:color="auto"/>
                                                                                                                        <w:right w:val="none" w:sz="0" w:space="0" w:color="auto"/>
                                                                                                                      </w:divBdr>
                                                                                                                      <w:divsChild>
                                                                                                                        <w:div w:id="809443057">
                                                                                                                          <w:marLeft w:val="0"/>
                                                                                                                          <w:marRight w:val="0"/>
                                                                                                                          <w:marTop w:val="0"/>
                                                                                                                          <w:marBottom w:val="0"/>
                                                                                                                          <w:divBdr>
                                                                                                                            <w:top w:val="none" w:sz="0" w:space="0" w:color="auto"/>
                                                                                                                            <w:left w:val="none" w:sz="0" w:space="0" w:color="auto"/>
                                                                                                                            <w:bottom w:val="none" w:sz="0" w:space="0" w:color="auto"/>
                                                                                                                            <w:right w:val="none" w:sz="0" w:space="0" w:color="auto"/>
                                                                                                                          </w:divBdr>
                                                                                                                          <w:divsChild>
                                                                                                                            <w:div w:id="1229461023">
                                                                                                                              <w:marLeft w:val="0"/>
                                                                                                                              <w:marRight w:val="0"/>
                                                                                                                              <w:marTop w:val="0"/>
                                                                                                                              <w:marBottom w:val="0"/>
                                                                                                                              <w:divBdr>
                                                                                                                                <w:top w:val="none" w:sz="0" w:space="0" w:color="auto"/>
                                                                                                                                <w:left w:val="none" w:sz="0" w:space="0" w:color="auto"/>
                                                                                                                                <w:bottom w:val="none" w:sz="0" w:space="0" w:color="auto"/>
                                                                                                                                <w:right w:val="none" w:sz="0" w:space="0" w:color="auto"/>
                                                                                                                              </w:divBdr>
                                                                                                                              <w:divsChild>
                                                                                                                                <w:div w:id="192964082">
                                                                                                                                  <w:marLeft w:val="0"/>
                                                                                                                                  <w:marRight w:val="0"/>
                                                                                                                                  <w:marTop w:val="0"/>
                                                                                                                                  <w:marBottom w:val="0"/>
                                                                                                                                  <w:divBdr>
                                                                                                                                    <w:top w:val="none" w:sz="0" w:space="0" w:color="auto"/>
                                                                                                                                    <w:left w:val="none" w:sz="0" w:space="0" w:color="auto"/>
                                                                                                                                    <w:bottom w:val="none" w:sz="0" w:space="0" w:color="auto"/>
                                                                                                                                    <w:right w:val="none" w:sz="0" w:space="0" w:color="auto"/>
                                                                                                                                  </w:divBdr>
                                                                                                                                </w:div>
                                                                                                                                <w:div w:id="733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71535">
      <w:bodyDiv w:val="1"/>
      <w:marLeft w:val="0"/>
      <w:marRight w:val="0"/>
      <w:marTop w:val="0"/>
      <w:marBottom w:val="0"/>
      <w:divBdr>
        <w:top w:val="none" w:sz="0" w:space="0" w:color="auto"/>
        <w:left w:val="none" w:sz="0" w:space="0" w:color="auto"/>
        <w:bottom w:val="none" w:sz="0" w:space="0" w:color="auto"/>
        <w:right w:val="none" w:sz="0" w:space="0" w:color="auto"/>
      </w:divBdr>
      <w:divsChild>
        <w:div w:id="1143620424">
          <w:marLeft w:val="0"/>
          <w:marRight w:val="0"/>
          <w:marTop w:val="0"/>
          <w:marBottom w:val="0"/>
          <w:divBdr>
            <w:top w:val="none" w:sz="0" w:space="0" w:color="auto"/>
            <w:left w:val="none" w:sz="0" w:space="0" w:color="auto"/>
            <w:bottom w:val="none" w:sz="0" w:space="0" w:color="auto"/>
            <w:right w:val="none" w:sz="0" w:space="0" w:color="auto"/>
          </w:divBdr>
          <w:divsChild>
            <w:div w:id="2008363614">
              <w:marLeft w:val="0"/>
              <w:marRight w:val="0"/>
              <w:marTop w:val="0"/>
              <w:marBottom w:val="0"/>
              <w:divBdr>
                <w:top w:val="none" w:sz="0" w:space="0" w:color="auto"/>
                <w:left w:val="none" w:sz="0" w:space="0" w:color="auto"/>
                <w:bottom w:val="none" w:sz="0" w:space="0" w:color="auto"/>
                <w:right w:val="none" w:sz="0" w:space="0" w:color="auto"/>
              </w:divBdr>
              <w:divsChild>
                <w:div w:id="586501475">
                  <w:marLeft w:val="0"/>
                  <w:marRight w:val="0"/>
                  <w:marTop w:val="0"/>
                  <w:marBottom w:val="0"/>
                  <w:divBdr>
                    <w:top w:val="none" w:sz="0" w:space="0" w:color="auto"/>
                    <w:left w:val="none" w:sz="0" w:space="0" w:color="auto"/>
                    <w:bottom w:val="none" w:sz="0" w:space="0" w:color="auto"/>
                    <w:right w:val="none" w:sz="0" w:space="0" w:color="auto"/>
                  </w:divBdr>
                  <w:divsChild>
                    <w:div w:id="1264613015">
                      <w:marLeft w:val="0"/>
                      <w:marRight w:val="0"/>
                      <w:marTop w:val="0"/>
                      <w:marBottom w:val="0"/>
                      <w:divBdr>
                        <w:top w:val="none" w:sz="0" w:space="0" w:color="auto"/>
                        <w:left w:val="none" w:sz="0" w:space="0" w:color="auto"/>
                        <w:bottom w:val="none" w:sz="0" w:space="0" w:color="auto"/>
                        <w:right w:val="none" w:sz="0" w:space="0" w:color="auto"/>
                      </w:divBdr>
                      <w:divsChild>
                        <w:div w:id="1348599883">
                          <w:marLeft w:val="0"/>
                          <w:marRight w:val="0"/>
                          <w:marTop w:val="0"/>
                          <w:marBottom w:val="0"/>
                          <w:divBdr>
                            <w:top w:val="none" w:sz="0" w:space="0" w:color="auto"/>
                            <w:left w:val="none" w:sz="0" w:space="0" w:color="auto"/>
                            <w:bottom w:val="none" w:sz="0" w:space="0" w:color="auto"/>
                            <w:right w:val="none" w:sz="0" w:space="0" w:color="auto"/>
                          </w:divBdr>
                          <w:divsChild>
                            <w:div w:id="81948442">
                              <w:marLeft w:val="0"/>
                              <w:marRight w:val="0"/>
                              <w:marTop w:val="0"/>
                              <w:marBottom w:val="0"/>
                              <w:divBdr>
                                <w:top w:val="none" w:sz="0" w:space="0" w:color="auto"/>
                                <w:left w:val="none" w:sz="0" w:space="0" w:color="auto"/>
                                <w:bottom w:val="none" w:sz="0" w:space="0" w:color="auto"/>
                                <w:right w:val="none" w:sz="0" w:space="0" w:color="auto"/>
                              </w:divBdr>
                              <w:divsChild>
                                <w:div w:id="1105536620">
                                  <w:marLeft w:val="0"/>
                                  <w:marRight w:val="0"/>
                                  <w:marTop w:val="0"/>
                                  <w:marBottom w:val="0"/>
                                  <w:divBdr>
                                    <w:top w:val="none" w:sz="0" w:space="0" w:color="auto"/>
                                    <w:left w:val="none" w:sz="0" w:space="0" w:color="auto"/>
                                    <w:bottom w:val="none" w:sz="0" w:space="0" w:color="auto"/>
                                    <w:right w:val="none" w:sz="0" w:space="0" w:color="auto"/>
                                  </w:divBdr>
                                  <w:divsChild>
                                    <w:div w:id="69527821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457066522">
                                              <w:marLeft w:val="0"/>
                                              <w:marRight w:val="0"/>
                                              <w:marTop w:val="0"/>
                                              <w:marBottom w:val="0"/>
                                              <w:divBdr>
                                                <w:top w:val="none" w:sz="0" w:space="0" w:color="auto"/>
                                                <w:left w:val="none" w:sz="0" w:space="0" w:color="auto"/>
                                                <w:bottom w:val="none" w:sz="0" w:space="0" w:color="auto"/>
                                                <w:right w:val="none" w:sz="0" w:space="0" w:color="auto"/>
                                              </w:divBdr>
                                              <w:divsChild>
                                                <w:div w:id="1784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313639">
      <w:bodyDiv w:val="1"/>
      <w:marLeft w:val="0"/>
      <w:marRight w:val="0"/>
      <w:marTop w:val="0"/>
      <w:marBottom w:val="0"/>
      <w:divBdr>
        <w:top w:val="none" w:sz="0" w:space="0" w:color="auto"/>
        <w:left w:val="none" w:sz="0" w:space="0" w:color="auto"/>
        <w:bottom w:val="none" w:sz="0" w:space="0" w:color="auto"/>
        <w:right w:val="none" w:sz="0" w:space="0" w:color="auto"/>
      </w:divBdr>
      <w:divsChild>
        <w:div w:id="434981758">
          <w:marLeft w:val="0"/>
          <w:marRight w:val="0"/>
          <w:marTop w:val="0"/>
          <w:marBottom w:val="0"/>
          <w:divBdr>
            <w:top w:val="none" w:sz="0" w:space="0" w:color="auto"/>
            <w:left w:val="none" w:sz="0" w:space="0" w:color="auto"/>
            <w:bottom w:val="none" w:sz="0" w:space="0" w:color="auto"/>
            <w:right w:val="none" w:sz="0" w:space="0" w:color="auto"/>
          </w:divBdr>
          <w:divsChild>
            <w:div w:id="977610108">
              <w:marLeft w:val="0"/>
              <w:marRight w:val="0"/>
              <w:marTop w:val="0"/>
              <w:marBottom w:val="0"/>
              <w:divBdr>
                <w:top w:val="none" w:sz="0" w:space="0" w:color="auto"/>
                <w:left w:val="none" w:sz="0" w:space="0" w:color="auto"/>
                <w:bottom w:val="none" w:sz="0" w:space="0" w:color="auto"/>
                <w:right w:val="none" w:sz="0" w:space="0" w:color="auto"/>
              </w:divBdr>
              <w:divsChild>
                <w:div w:id="1521697905">
                  <w:marLeft w:val="0"/>
                  <w:marRight w:val="0"/>
                  <w:marTop w:val="195"/>
                  <w:marBottom w:val="0"/>
                  <w:divBdr>
                    <w:top w:val="none" w:sz="0" w:space="0" w:color="auto"/>
                    <w:left w:val="none" w:sz="0" w:space="0" w:color="auto"/>
                    <w:bottom w:val="none" w:sz="0" w:space="0" w:color="auto"/>
                    <w:right w:val="none" w:sz="0" w:space="0" w:color="auto"/>
                  </w:divBdr>
                  <w:divsChild>
                    <w:div w:id="1892228894">
                      <w:marLeft w:val="0"/>
                      <w:marRight w:val="0"/>
                      <w:marTop w:val="0"/>
                      <w:marBottom w:val="180"/>
                      <w:divBdr>
                        <w:top w:val="none" w:sz="0" w:space="0" w:color="auto"/>
                        <w:left w:val="none" w:sz="0" w:space="0" w:color="auto"/>
                        <w:bottom w:val="none" w:sz="0" w:space="0" w:color="auto"/>
                        <w:right w:val="none" w:sz="0" w:space="0" w:color="auto"/>
                      </w:divBdr>
                      <w:divsChild>
                        <w:div w:id="1362512070">
                          <w:marLeft w:val="0"/>
                          <w:marRight w:val="0"/>
                          <w:marTop w:val="0"/>
                          <w:marBottom w:val="0"/>
                          <w:divBdr>
                            <w:top w:val="none" w:sz="0" w:space="0" w:color="auto"/>
                            <w:left w:val="none" w:sz="0" w:space="0" w:color="auto"/>
                            <w:bottom w:val="none" w:sz="0" w:space="0" w:color="auto"/>
                            <w:right w:val="none" w:sz="0" w:space="0" w:color="auto"/>
                          </w:divBdr>
                          <w:divsChild>
                            <w:div w:id="772088296">
                              <w:marLeft w:val="0"/>
                              <w:marRight w:val="0"/>
                              <w:marTop w:val="0"/>
                              <w:marBottom w:val="0"/>
                              <w:divBdr>
                                <w:top w:val="none" w:sz="0" w:space="0" w:color="auto"/>
                                <w:left w:val="none" w:sz="0" w:space="0" w:color="auto"/>
                                <w:bottom w:val="none" w:sz="0" w:space="0" w:color="auto"/>
                                <w:right w:val="none" w:sz="0" w:space="0" w:color="auto"/>
                              </w:divBdr>
                              <w:divsChild>
                                <w:div w:id="190806583">
                                  <w:marLeft w:val="0"/>
                                  <w:marRight w:val="0"/>
                                  <w:marTop w:val="0"/>
                                  <w:marBottom w:val="0"/>
                                  <w:divBdr>
                                    <w:top w:val="none" w:sz="0" w:space="0" w:color="auto"/>
                                    <w:left w:val="none" w:sz="0" w:space="0" w:color="auto"/>
                                    <w:bottom w:val="none" w:sz="0" w:space="0" w:color="auto"/>
                                    <w:right w:val="none" w:sz="0" w:space="0" w:color="auto"/>
                                  </w:divBdr>
                                  <w:divsChild>
                                    <w:div w:id="758908575">
                                      <w:marLeft w:val="0"/>
                                      <w:marRight w:val="0"/>
                                      <w:marTop w:val="0"/>
                                      <w:marBottom w:val="0"/>
                                      <w:divBdr>
                                        <w:top w:val="none" w:sz="0" w:space="0" w:color="auto"/>
                                        <w:left w:val="none" w:sz="0" w:space="0" w:color="auto"/>
                                        <w:bottom w:val="none" w:sz="0" w:space="0" w:color="auto"/>
                                        <w:right w:val="none" w:sz="0" w:space="0" w:color="auto"/>
                                      </w:divBdr>
                                      <w:divsChild>
                                        <w:div w:id="1208495692">
                                          <w:marLeft w:val="0"/>
                                          <w:marRight w:val="0"/>
                                          <w:marTop w:val="0"/>
                                          <w:marBottom w:val="0"/>
                                          <w:divBdr>
                                            <w:top w:val="none" w:sz="0" w:space="0" w:color="auto"/>
                                            <w:left w:val="none" w:sz="0" w:space="0" w:color="auto"/>
                                            <w:bottom w:val="none" w:sz="0" w:space="0" w:color="auto"/>
                                            <w:right w:val="none" w:sz="0" w:space="0" w:color="auto"/>
                                          </w:divBdr>
                                          <w:divsChild>
                                            <w:div w:id="1838423097">
                                              <w:marLeft w:val="0"/>
                                              <w:marRight w:val="0"/>
                                              <w:marTop w:val="0"/>
                                              <w:marBottom w:val="0"/>
                                              <w:divBdr>
                                                <w:top w:val="none" w:sz="0" w:space="0" w:color="auto"/>
                                                <w:left w:val="none" w:sz="0" w:space="0" w:color="auto"/>
                                                <w:bottom w:val="none" w:sz="0" w:space="0" w:color="auto"/>
                                                <w:right w:val="none" w:sz="0" w:space="0" w:color="auto"/>
                                              </w:divBdr>
                                              <w:divsChild>
                                                <w:div w:id="1778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06157">
      <w:bodyDiv w:val="1"/>
      <w:marLeft w:val="0"/>
      <w:marRight w:val="0"/>
      <w:marTop w:val="0"/>
      <w:marBottom w:val="0"/>
      <w:divBdr>
        <w:top w:val="none" w:sz="0" w:space="0" w:color="auto"/>
        <w:left w:val="none" w:sz="0" w:space="0" w:color="auto"/>
        <w:bottom w:val="none" w:sz="0" w:space="0" w:color="auto"/>
        <w:right w:val="none" w:sz="0" w:space="0" w:color="auto"/>
      </w:divBdr>
      <w:divsChild>
        <w:div w:id="926310074">
          <w:marLeft w:val="265"/>
          <w:marRight w:val="0"/>
          <w:marTop w:val="265"/>
          <w:marBottom w:val="265"/>
          <w:divBdr>
            <w:top w:val="none" w:sz="0" w:space="0" w:color="auto"/>
            <w:left w:val="none" w:sz="0" w:space="0" w:color="auto"/>
            <w:bottom w:val="none" w:sz="0" w:space="0" w:color="auto"/>
            <w:right w:val="none" w:sz="0" w:space="0" w:color="auto"/>
          </w:divBdr>
        </w:div>
        <w:div w:id="2045322871">
          <w:marLeft w:val="265"/>
          <w:marRight w:val="0"/>
          <w:marTop w:val="265"/>
          <w:marBottom w:val="265"/>
          <w:divBdr>
            <w:top w:val="none" w:sz="0" w:space="0" w:color="auto"/>
            <w:left w:val="none" w:sz="0" w:space="0" w:color="auto"/>
            <w:bottom w:val="none" w:sz="0" w:space="0" w:color="auto"/>
            <w:right w:val="none" w:sz="0" w:space="0" w:color="auto"/>
          </w:divBdr>
        </w:div>
      </w:divsChild>
    </w:div>
    <w:div w:id="854616539">
      <w:bodyDiv w:val="1"/>
      <w:marLeft w:val="0"/>
      <w:marRight w:val="0"/>
      <w:marTop w:val="0"/>
      <w:marBottom w:val="0"/>
      <w:divBdr>
        <w:top w:val="none" w:sz="0" w:space="0" w:color="auto"/>
        <w:left w:val="none" w:sz="0" w:space="0" w:color="auto"/>
        <w:bottom w:val="none" w:sz="0" w:space="0" w:color="auto"/>
        <w:right w:val="none" w:sz="0" w:space="0" w:color="auto"/>
      </w:divBdr>
    </w:div>
    <w:div w:id="886988763">
      <w:bodyDiv w:val="1"/>
      <w:marLeft w:val="0"/>
      <w:marRight w:val="0"/>
      <w:marTop w:val="0"/>
      <w:marBottom w:val="0"/>
      <w:divBdr>
        <w:top w:val="none" w:sz="0" w:space="0" w:color="auto"/>
        <w:left w:val="none" w:sz="0" w:space="0" w:color="auto"/>
        <w:bottom w:val="none" w:sz="0" w:space="0" w:color="auto"/>
        <w:right w:val="none" w:sz="0" w:space="0" w:color="auto"/>
      </w:divBdr>
      <w:divsChild>
        <w:div w:id="1570143242">
          <w:marLeft w:val="0"/>
          <w:marRight w:val="0"/>
          <w:marTop w:val="0"/>
          <w:marBottom w:val="0"/>
          <w:divBdr>
            <w:top w:val="none" w:sz="0" w:space="0" w:color="auto"/>
            <w:left w:val="none" w:sz="0" w:space="0" w:color="auto"/>
            <w:bottom w:val="none" w:sz="0" w:space="0" w:color="auto"/>
            <w:right w:val="none" w:sz="0" w:space="0" w:color="auto"/>
          </w:divBdr>
          <w:divsChild>
            <w:div w:id="454301129">
              <w:marLeft w:val="0"/>
              <w:marRight w:val="0"/>
              <w:marTop w:val="0"/>
              <w:marBottom w:val="0"/>
              <w:divBdr>
                <w:top w:val="none" w:sz="0" w:space="0" w:color="auto"/>
                <w:left w:val="none" w:sz="0" w:space="0" w:color="auto"/>
                <w:bottom w:val="none" w:sz="0" w:space="0" w:color="auto"/>
                <w:right w:val="none" w:sz="0" w:space="0" w:color="auto"/>
              </w:divBdr>
              <w:divsChild>
                <w:div w:id="235557097">
                  <w:marLeft w:val="0"/>
                  <w:marRight w:val="0"/>
                  <w:marTop w:val="0"/>
                  <w:marBottom w:val="0"/>
                  <w:divBdr>
                    <w:top w:val="none" w:sz="0" w:space="0" w:color="auto"/>
                    <w:left w:val="none" w:sz="0" w:space="0" w:color="auto"/>
                    <w:bottom w:val="none" w:sz="0" w:space="0" w:color="auto"/>
                    <w:right w:val="none" w:sz="0" w:space="0" w:color="auto"/>
                  </w:divBdr>
                  <w:divsChild>
                    <w:div w:id="1942252255">
                      <w:marLeft w:val="379"/>
                      <w:marRight w:val="379"/>
                      <w:marTop w:val="379"/>
                      <w:marBottom w:val="379"/>
                      <w:divBdr>
                        <w:top w:val="none" w:sz="0" w:space="0" w:color="auto"/>
                        <w:left w:val="none" w:sz="0" w:space="0" w:color="auto"/>
                        <w:bottom w:val="none" w:sz="0" w:space="0" w:color="auto"/>
                        <w:right w:val="none" w:sz="0" w:space="0" w:color="auto"/>
                      </w:divBdr>
                      <w:divsChild>
                        <w:div w:id="1328092151">
                          <w:marLeft w:val="0"/>
                          <w:marRight w:val="0"/>
                          <w:marTop w:val="0"/>
                          <w:marBottom w:val="0"/>
                          <w:divBdr>
                            <w:top w:val="none" w:sz="0" w:space="0" w:color="auto"/>
                            <w:left w:val="none" w:sz="0" w:space="0" w:color="auto"/>
                            <w:bottom w:val="none" w:sz="0" w:space="0" w:color="auto"/>
                            <w:right w:val="none" w:sz="0" w:space="0" w:color="auto"/>
                          </w:divBdr>
                          <w:divsChild>
                            <w:div w:id="1110197672">
                              <w:marLeft w:val="0"/>
                              <w:marRight w:val="0"/>
                              <w:marTop w:val="0"/>
                              <w:marBottom w:val="0"/>
                              <w:divBdr>
                                <w:top w:val="none" w:sz="0" w:space="0" w:color="auto"/>
                                <w:left w:val="none" w:sz="0" w:space="0" w:color="auto"/>
                                <w:bottom w:val="none" w:sz="0" w:space="0" w:color="auto"/>
                                <w:right w:val="none" w:sz="0" w:space="0" w:color="auto"/>
                              </w:divBdr>
                              <w:divsChild>
                                <w:div w:id="2447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23973">
      <w:bodyDiv w:val="1"/>
      <w:marLeft w:val="0"/>
      <w:marRight w:val="0"/>
      <w:marTop w:val="0"/>
      <w:marBottom w:val="0"/>
      <w:divBdr>
        <w:top w:val="none" w:sz="0" w:space="0" w:color="auto"/>
        <w:left w:val="none" w:sz="0" w:space="0" w:color="auto"/>
        <w:bottom w:val="none" w:sz="0" w:space="0" w:color="auto"/>
        <w:right w:val="none" w:sz="0" w:space="0" w:color="auto"/>
      </w:divBdr>
    </w:div>
    <w:div w:id="907346654">
      <w:bodyDiv w:val="1"/>
      <w:marLeft w:val="0"/>
      <w:marRight w:val="0"/>
      <w:marTop w:val="0"/>
      <w:marBottom w:val="0"/>
      <w:divBdr>
        <w:top w:val="none" w:sz="0" w:space="0" w:color="auto"/>
        <w:left w:val="none" w:sz="0" w:space="0" w:color="auto"/>
        <w:bottom w:val="none" w:sz="0" w:space="0" w:color="auto"/>
        <w:right w:val="none" w:sz="0" w:space="0" w:color="auto"/>
      </w:divBdr>
    </w:div>
    <w:div w:id="907955007">
      <w:bodyDiv w:val="1"/>
      <w:marLeft w:val="0"/>
      <w:marRight w:val="0"/>
      <w:marTop w:val="0"/>
      <w:marBottom w:val="0"/>
      <w:divBdr>
        <w:top w:val="none" w:sz="0" w:space="0" w:color="auto"/>
        <w:left w:val="none" w:sz="0" w:space="0" w:color="auto"/>
        <w:bottom w:val="none" w:sz="0" w:space="0" w:color="auto"/>
        <w:right w:val="none" w:sz="0" w:space="0" w:color="auto"/>
      </w:divBdr>
      <w:divsChild>
        <w:div w:id="1811559956">
          <w:marLeft w:val="0"/>
          <w:marRight w:val="0"/>
          <w:marTop w:val="0"/>
          <w:marBottom w:val="0"/>
          <w:divBdr>
            <w:top w:val="none" w:sz="0" w:space="0" w:color="auto"/>
            <w:left w:val="none" w:sz="0" w:space="0" w:color="auto"/>
            <w:bottom w:val="none" w:sz="0" w:space="0" w:color="auto"/>
            <w:right w:val="none" w:sz="0" w:space="0" w:color="auto"/>
          </w:divBdr>
          <w:divsChild>
            <w:div w:id="2114744617">
              <w:marLeft w:val="0"/>
              <w:marRight w:val="0"/>
              <w:marTop w:val="0"/>
              <w:marBottom w:val="0"/>
              <w:divBdr>
                <w:top w:val="none" w:sz="0" w:space="0" w:color="auto"/>
                <w:left w:val="none" w:sz="0" w:space="0" w:color="auto"/>
                <w:bottom w:val="none" w:sz="0" w:space="0" w:color="auto"/>
                <w:right w:val="none" w:sz="0" w:space="0" w:color="auto"/>
              </w:divBdr>
              <w:divsChild>
                <w:div w:id="298460042">
                  <w:marLeft w:val="0"/>
                  <w:marRight w:val="0"/>
                  <w:marTop w:val="0"/>
                  <w:marBottom w:val="0"/>
                  <w:divBdr>
                    <w:top w:val="none" w:sz="0" w:space="0" w:color="auto"/>
                    <w:left w:val="none" w:sz="0" w:space="0" w:color="auto"/>
                    <w:bottom w:val="none" w:sz="0" w:space="0" w:color="auto"/>
                    <w:right w:val="none" w:sz="0" w:space="0" w:color="auto"/>
                  </w:divBdr>
                  <w:divsChild>
                    <w:div w:id="1391657594">
                      <w:marLeft w:val="0"/>
                      <w:marRight w:val="0"/>
                      <w:marTop w:val="0"/>
                      <w:marBottom w:val="0"/>
                      <w:divBdr>
                        <w:top w:val="none" w:sz="0" w:space="0" w:color="auto"/>
                        <w:left w:val="none" w:sz="0" w:space="0" w:color="auto"/>
                        <w:bottom w:val="none" w:sz="0" w:space="0" w:color="auto"/>
                        <w:right w:val="none" w:sz="0" w:space="0" w:color="auto"/>
                      </w:divBdr>
                      <w:divsChild>
                        <w:div w:id="228463880">
                          <w:marLeft w:val="0"/>
                          <w:marRight w:val="0"/>
                          <w:marTop w:val="0"/>
                          <w:marBottom w:val="0"/>
                          <w:divBdr>
                            <w:top w:val="none" w:sz="0" w:space="0" w:color="auto"/>
                            <w:left w:val="none" w:sz="0" w:space="0" w:color="auto"/>
                            <w:bottom w:val="none" w:sz="0" w:space="0" w:color="auto"/>
                            <w:right w:val="none" w:sz="0" w:space="0" w:color="auto"/>
                          </w:divBdr>
                          <w:divsChild>
                            <w:div w:id="768234502">
                              <w:marLeft w:val="0"/>
                              <w:marRight w:val="0"/>
                              <w:marTop w:val="0"/>
                              <w:marBottom w:val="0"/>
                              <w:divBdr>
                                <w:top w:val="none" w:sz="0" w:space="0" w:color="auto"/>
                                <w:left w:val="none" w:sz="0" w:space="0" w:color="auto"/>
                                <w:bottom w:val="none" w:sz="0" w:space="0" w:color="auto"/>
                                <w:right w:val="none" w:sz="0" w:space="0" w:color="auto"/>
                              </w:divBdr>
                              <w:divsChild>
                                <w:div w:id="134035344">
                                  <w:marLeft w:val="0"/>
                                  <w:marRight w:val="0"/>
                                  <w:marTop w:val="0"/>
                                  <w:marBottom w:val="0"/>
                                  <w:divBdr>
                                    <w:top w:val="none" w:sz="0" w:space="0" w:color="auto"/>
                                    <w:left w:val="none" w:sz="0" w:space="0" w:color="auto"/>
                                    <w:bottom w:val="none" w:sz="0" w:space="0" w:color="auto"/>
                                    <w:right w:val="none" w:sz="0" w:space="0" w:color="auto"/>
                                  </w:divBdr>
                                  <w:divsChild>
                                    <w:div w:id="811873284">
                                      <w:marLeft w:val="0"/>
                                      <w:marRight w:val="0"/>
                                      <w:marTop w:val="0"/>
                                      <w:marBottom w:val="0"/>
                                      <w:divBdr>
                                        <w:top w:val="none" w:sz="0" w:space="0" w:color="auto"/>
                                        <w:left w:val="none" w:sz="0" w:space="0" w:color="auto"/>
                                        <w:bottom w:val="none" w:sz="0" w:space="0" w:color="auto"/>
                                        <w:right w:val="none" w:sz="0" w:space="0" w:color="auto"/>
                                      </w:divBdr>
                                      <w:divsChild>
                                        <w:div w:id="2061786900">
                                          <w:marLeft w:val="0"/>
                                          <w:marRight w:val="0"/>
                                          <w:marTop w:val="0"/>
                                          <w:marBottom w:val="0"/>
                                          <w:divBdr>
                                            <w:top w:val="none" w:sz="0" w:space="0" w:color="auto"/>
                                            <w:left w:val="none" w:sz="0" w:space="0" w:color="auto"/>
                                            <w:bottom w:val="none" w:sz="0" w:space="0" w:color="auto"/>
                                            <w:right w:val="none" w:sz="0" w:space="0" w:color="auto"/>
                                          </w:divBdr>
                                          <w:divsChild>
                                            <w:div w:id="2036928122">
                                              <w:marLeft w:val="0"/>
                                              <w:marRight w:val="0"/>
                                              <w:marTop w:val="0"/>
                                              <w:marBottom w:val="0"/>
                                              <w:divBdr>
                                                <w:top w:val="none" w:sz="0" w:space="0" w:color="auto"/>
                                                <w:left w:val="none" w:sz="0" w:space="0" w:color="auto"/>
                                                <w:bottom w:val="none" w:sz="0" w:space="0" w:color="auto"/>
                                                <w:right w:val="none" w:sz="0" w:space="0" w:color="auto"/>
                                              </w:divBdr>
                                              <w:divsChild>
                                                <w:div w:id="1241135551">
                                                  <w:marLeft w:val="0"/>
                                                  <w:marRight w:val="0"/>
                                                  <w:marTop w:val="0"/>
                                                  <w:marBottom w:val="0"/>
                                                  <w:divBdr>
                                                    <w:top w:val="none" w:sz="0" w:space="0" w:color="auto"/>
                                                    <w:left w:val="none" w:sz="0" w:space="0" w:color="auto"/>
                                                    <w:bottom w:val="none" w:sz="0" w:space="0" w:color="auto"/>
                                                    <w:right w:val="none" w:sz="0" w:space="0" w:color="auto"/>
                                                  </w:divBdr>
                                                  <w:divsChild>
                                                    <w:div w:id="4556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0903">
      <w:bodyDiv w:val="1"/>
      <w:marLeft w:val="0"/>
      <w:marRight w:val="0"/>
      <w:marTop w:val="0"/>
      <w:marBottom w:val="0"/>
      <w:divBdr>
        <w:top w:val="none" w:sz="0" w:space="0" w:color="auto"/>
        <w:left w:val="none" w:sz="0" w:space="0" w:color="auto"/>
        <w:bottom w:val="none" w:sz="0" w:space="0" w:color="auto"/>
        <w:right w:val="none" w:sz="0" w:space="0" w:color="auto"/>
      </w:divBdr>
    </w:div>
    <w:div w:id="935597277">
      <w:bodyDiv w:val="1"/>
      <w:marLeft w:val="0"/>
      <w:marRight w:val="0"/>
      <w:marTop w:val="0"/>
      <w:marBottom w:val="0"/>
      <w:divBdr>
        <w:top w:val="none" w:sz="0" w:space="0" w:color="auto"/>
        <w:left w:val="none" w:sz="0" w:space="0" w:color="auto"/>
        <w:bottom w:val="none" w:sz="0" w:space="0" w:color="auto"/>
        <w:right w:val="none" w:sz="0" w:space="0" w:color="auto"/>
      </w:divBdr>
      <w:divsChild>
        <w:div w:id="79834273">
          <w:marLeft w:val="0"/>
          <w:marRight w:val="0"/>
          <w:marTop w:val="0"/>
          <w:marBottom w:val="0"/>
          <w:divBdr>
            <w:top w:val="none" w:sz="0" w:space="0" w:color="auto"/>
            <w:left w:val="none" w:sz="0" w:space="0" w:color="auto"/>
            <w:bottom w:val="none" w:sz="0" w:space="0" w:color="auto"/>
            <w:right w:val="none" w:sz="0" w:space="0" w:color="auto"/>
          </w:divBdr>
          <w:divsChild>
            <w:div w:id="1306742786">
              <w:marLeft w:val="0"/>
              <w:marRight w:val="0"/>
              <w:marTop w:val="0"/>
              <w:marBottom w:val="0"/>
              <w:divBdr>
                <w:top w:val="none" w:sz="0" w:space="0" w:color="auto"/>
                <w:left w:val="none" w:sz="0" w:space="0" w:color="auto"/>
                <w:bottom w:val="none" w:sz="0" w:space="0" w:color="auto"/>
                <w:right w:val="none" w:sz="0" w:space="0" w:color="auto"/>
              </w:divBdr>
              <w:divsChild>
                <w:div w:id="695423661">
                  <w:marLeft w:val="0"/>
                  <w:marRight w:val="0"/>
                  <w:marTop w:val="0"/>
                  <w:marBottom w:val="0"/>
                  <w:divBdr>
                    <w:top w:val="none" w:sz="0" w:space="0" w:color="auto"/>
                    <w:left w:val="none" w:sz="0" w:space="0" w:color="auto"/>
                    <w:bottom w:val="none" w:sz="0" w:space="0" w:color="auto"/>
                    <w:right w:val="none" w:sz="0" w:space="0" w:color="auto"/>
                  </w:divBdr>
                  <w:divsChild>
                    <w:div w:id="364867399">
                      <w:marLeft w:val="0"/>
                      <w:marRight w:val="0"/>
                      <w:marTop w:val="0"/>
                      <w:marBottom w:val="0"/>
                      <w:divBdr>
                        <w:top w:val="none" w:sz="0" w:space="0" w:color="auto"/>
                        <w:left w:val="none" w:sz="0" w:space="0" w:color="auto"/>
                        <w:bottom w:val="none" w:sz="0" w:space="0" w:color="auto"/>
                        <w:right w:val="none" w:sz="0" w:space="0" w:color="auto"/>
                      </w:divBdr>
                      <w:divsChild>
                        <w:div w:id="1942371630">
                          <w:marLeft w:val="0"/>
                          <w:marRight w:val="0"/>
                          <w:marTop w:val="0"/>
                          <w:marBottom w:val="0"/>
                          <w:divBdr>
                            <w:top w:val="none" w:sz="0" w:space="0" w:color="auto"/>
                            <w:left w:val="none" w:sz="0" w:space="0" w:color="auto"/>
                            <w:bottom w:val="none" w:sz="0" w:space="0" w:color="auto"/>
                            <w:right w:val="none" w:sz="0" w:space="0" w:color="auto"/>
                          </w:divBdr>
                          <w:divsChild>
                            <w:div w:id="1184435894">
                              <w:marLeft w:val="0"/>
                              <w:marRight w:val="0"/>
                              <w:marTop w:val="0"/>
                              <w:marBottom w:val="0"/>
                              <w:divBdr>
                                <w:top w:val="none" w:sz="0" w:space="0" w:color="auto"/>
                                <w:left w:val="none" w:sz="0" w:space="0" w:color="auto"/>
                                <w:bottom w:val="none" w:sz="0" w:space="0" w:color="auto"/>
                                <w:right w:val="none" w:sz="0" w:space="0" w:color="auto"/>
                              </w:divBdr>
                              <w:divsChild>
                                <w:div w:id="1522040292">
                                  <w:marLeft w:val="0"/>
                                  <w:marRight w:val="0"/>
                                  <w:marTop w:val="0"/>
                                  <w:marBottom w:val="0"/>
                                  <w:divBdr>
                                    <w:top w:val="none" w:sz="0" w:space="0" w:color="auto"/>
                                    <w:left w:val="none" w:sz="0" w:space="0" w:color="auto"/>
                                    <w:bottom w:val="none" w:sz="0" w:space="0" w:color="auto"/>
                                    <w:right w:val="none" w:sz="0" w:space="0" w:color="auto"/>
                                  </w:divBdr>
                                  <w:divsChild>
                                    <w:div w:id="1397321775">
                                      <w:marLeft w:val="0"/>
                                      <w:marRight w:val="0"/>
                                      <w:marTop w:val="0"/>
                                      <w:marBottom w:val="0"/>
                                      <w:divBdr>
                                        <w:top w:val="none" w:sz="0" w:space="0" w:color="auto"/>
                                        <w:left w:val="none" w:sz="0" w:space="0" w:color="auto"/>
                                        <w:bottom w:val="none" w:sz="0" w:space="0" w:color="auto"/>
                                        <w:right w:val="none" w:sz="0" w:space="0" w:color="auto"/>
                                      </w:divBdr>
                                      <w:divsChild>
                                        <w:div w:id="1148278792">
                                          <w:marLeft w:val="0"/>
                                          <w:marRight w:val="0"/>
                                          <w:marTop w:val="0"/>
                                          <w:marBottom w:val="0"/>
                                          <w:divBdr>
                                            <w:top w:val="none" w:sz="0" w:space="0" w:color="auto"/>
                                            <w:left w:val="none" w:sz="0" w:space="0" w:color="auto"/>
                                            <w:bottom w:val="none" w:sz="0" w:space="0" w:color="auto"/>
                                            <w:right w:val="none" w:sz="0" w:space="0" w:color="auto"/>
                                          </w:divBdr>
                                          <w:divsChild>
                                            <w:div w:id="1213686709">
                                              <w:marLeft w:val="0"/>
                                              <w:marRight w:val="0"/>
                                              <w:marTop w:val="0"/>
                                              <w:marBottom w:val="0"/>
                                              <w:divBdr>
                                                <w:top w:val="none" w:sz="0" w:space="0" w:color="auto"/>
                                                <w:left w:val="none" w:sz="0" w:space="0" w:color="auto"/>
                                                <w:bottom w:val="none" w:sz="0" w:space="0" w:color="auto"/>
                                                <w:right w:val="none" w:sz="0" w:space="0" w:color="auto"/>
                                              </w:divBdr>
                                              <w:divsChild>
                                                <w:div w:id="1767773207">
                                                  <w:marLeft w:val="0"/>
                                                  <w:marRight w:val="0"/>
                                                  <w:marTop w:val="0"/>
                                                  <w:marBottom w:val="0"/>
                                                  <w:divBdr>
                                                    <w:top w:val="none" w:sz="0" w:space="0" w:color="auto"/>
                                                    <w:left w:val="none" w:sz="0" w:space="0" w:color="auto"/>
                                                    <w:bottom w:val="none" w:sz="0" w:space="0" w:color="auto"/>
                                                    <w:right w:val="none" w:sz="0" w:space="0" w:color="auto"/>
                                                  </w:divBdr>
                                                  <w:divsChild>
                                                    <w:div w:id="16872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943154">
      <w:bodyDiv w:val="1"/>
      <w:marLeft w:val="0"/>
      <w:marRight w:val="0"/>
      <w:marTop w:val="0"/>
      <w:marBottom w:val="0"/>
      <w:divBdr>
        <w:top w:val="none" w:sz="0" w:space="0" w:color="auto"/>
        <w:left w:val="none" w:sz="0" w:space="0" w:color="auto"/>
        <w:bottom w:val="none" w:sz="0" w:space="0" w:color="auto"/>
        <w:right w:val="none" w:sz="0" w:space="0" w:color="auto"/>
      </w:divBdr>
      <w:divsChild>
        <w:div w:id="747193767">
          <w:marLeft w:val="0"/>
          <w:marRight w:val="0"/>
          <w:marTop w:val="0"/>
          <w:marBottom w:val="0"/>
          <w:divBdr>
            <w:top w:val="none" w:sz="0" w:space="0" w:color="auto"/>
            <w:left w:val="none" w:sz="0" w:space="0" w:color="auto"/>
            <w:bottom w:val="none" w:sz="0" w:space="0" w:color="auto"/>
            <w:right w:val="none" w:sz="0" w:space="0" w:color="auto"/>
          </w:divBdr>
        </w:div>
        <w:div w:id="905451586">
          <w:marLeft w:val="0"/>
          <w:marRight w:val="0"/>
          <w:marTop w:val="0"/>
          <w:marBottom w:val="0"/>
          <w:divBdr>
            <w:top w:val="none" w:sz="0" w:space="0" w:color="auto"/>
            <w:left w:val="none" w:sz="0" w:space="0" w:color="auto"/>
            <w:bottom w:val="none" w:sz="0" w:space="0" w:color="auto"/>
            <w:right w:val="none" w:sz="0" w:space="0" w:color="auto"/>
          </w:divBdr>
        </w:div>
        <w:div w:id="1918249737">
          <w:marLeft w:val="0"/>
          <w:marRight w:val="0"/>
          <w:marTop w:val="0"/>
          <w:marBottom w:val="0"/>
          <w:divBdr>
            <w:top w:val="none" w:sz="0" w:space="0" w:color="auto"/>
            <w:left w:val="none" w:sz="0" w:space="0" w:color="auto"/>
            <w:bottom w:val="none" w:sz="0" w:space="0" w:color="auto"/>
            <w:right w:val="none" w:sz="0" w:space="0" w:color="auto"/>
          </w:divBdr>
        </w:div>
        <w:div w:id="2086686353">
          <w:marLeft w:val="0"/>
          <w:marRight w:val="0"/>
          <w:marTop w:val="0"/>
          <w:marBottom w:val="0"/>
          <w:divBdr>
            <w:top w:val="none" w:sz="0" w:space="0" w:color="auto"/>
            <w:left w:val="none" w:sz="0" w:space="0" w:color="auto"/>
            <w:bottom w:val="none" w:sz="0" w:space="0" w:color="auto"/>
            <w:right w:val="none" w:sz="0" w:space="0" w:color="auto"/>
          </w:divBdr>
        </w:div>
      </w:divsChild>
    </w:div>
    <w:div w:id="954600892">
      <w:bodyDiv w:val="1"/>
      <w:marLeft w:val="0"/>
      <w:marRight w:val="0"/>
      <w:marTop w:val="0"/>
      <w:marBottom w:val="0"/>
      <w:divBdr>
        <w:top w:val="none" w:sz="0" w:space="0" w:color="auto"/>
        <w:left w:val="none" w:sz="0" w:space="0" w:color="auto"/>
        <w:bottom w:val="none" w:sz="0" w:space="0" w:color="auto"/>
        <w:right w:val="none" w:sz="0" w:space="0" w:color="auto"/>
      </w:divBdr>
      <w:divsChild>
        <w:div w:id="609623791">
          <w:marLeft w:val="265"/>
          <w:marRight w:val="0"/>
          <w:marTop w:val="265"/>
          <w:marBottom w:val="265"/>
          <w:divBdr>
            <w:top w:val="none" w:sz="0" w:space="0" w:color="auto"/>
            <w:left w:val="none" w:sz="0" w:space="0" w:color="auto"/>
            <w:bottom w:val="none" w:sz="0" w:space="0" w:color="auto"/>
            <w:right w:val="none" w:sz="0" w:space="0" w:color="auto"/>
          </w:divBdr>
        </w:div>
      </w:divsChild>
    </w:div>
    <w:div w:id="955333470">
      <w:bodyDiv w:val="1"/>
      <w:marLeft w:val="0"/>
      <w:marRight w:val="0"/>
      <w:marTop w:val="0"/>
      <w:marBottom w:val="0"/>
      <w:divBdr>
        <w:top w:val="none" w:sz="0" w:space="0" w:color="auto"/>
        <w:left w:val="none" w:sz="0" w:space="0" w:color="auto"/>
        <w:bottom w:val="none" w:sz="0" w:space="0" w:color="auto"/>
        <w:right w:val="none" w:sz="0" w:space="0" w:color="auto"/>
      </w:divBdr>
    </w:div>
    <w:div w:id="963316497">
      <w:bodyDiv w:val="1"/>
      <w:marLeft w:val="0"/>
      <w:marRight w:val="0"/>
      <w:marTop w:val="0"/>
      <w:marBottom w:val="0"/>
      <w:divBdr>
        <w:top w:val="none" w:sz="0" w:space="0" w:color="auto"/>
        <w:left w:val="none" w:sz="0" w:space="0" w:color="auto"/>
        <w:bottom w:val="none" w:sz="0" w:space="0" w:color="auto"/>
        <w:right w:val="none" w:sz="0" w:space="0" w:color="auto"/>
      </w:divBdr>
      <w:divsChild>
        <w:div w:id="1806119631">
          <w:marLeft w:val="0"/>
          <w:marRight w:val="0"/>
          <w:marTop w:val="0"/>
          <w:marBottom w:val="0"/>
          <w:divBdr>
            <w:top w:val="none" w:sz="0" w:space="0" w:color="auto"/>
            <w:left w:val="none" w:sz="0" w:space="0" w:color="auto"/>
            <w:bottom w:val="none" w:sz="0" w:space="0" w:color="auto"/>
            <w:right w:val="none" w:sz="0" w:space="0" w:color="auto"/>
          </w:divBdr>
          <w:divsChild>
            <w:div w:id="671033943">
              <w:marLeft w:val="0"/>
              <w:marRight w:val="0"/>
              <w:marTop w:val="0"/>
              <w:marBottom w:val="0"/>
              <w:divBdr>
                <w:top w:val="none" w:sz="0" w:space="0" w:color="auto"/>
                <w:left w:val="none" w:sz="0" w:space="0" w:color="auto"/>
                <w:bottom w:val="none" w:sz="0" w:space="0" w:color="auto"/>
                <w:right w:val="none" w:sz="0" w:space="0" w:color="auto"/>
              </w:divBdr>
              <w:divsChild>
                <w:div w:id="1982416498">
                  <w:marLeft w:val="0"/>
                  <w:marRight w:val="0"/>
                  <w:marTop w:val="0"/>
                  <w:marBottom w:val="0"/>
                  <w:divBdr>
                    <w:top w:val="none" w:sz="0" w:space="0" w:color="auto"/>
                    <w:left w:val="none" w:sz="0" w:space="0" w:color="auto"/>
                    <w:bottom w:val="none" w:sz="0" w:space="0" w:color="auto"/>
                    <w:right w:val="none" w:sz="0" w:space="0" w:color="auto"/>
                  </w:divBdr>
                  <w:divsChild>
                    <w:div w:id="1233276379">
                      <w:marLeft w:val="0"/>
                      <w:marRight w:val="0"/>
                      <w:marTop w:val="0"/>
                      <w:marBottom w:val="0"/>
                      <w:divBdr>
                        <w:top w:val="none" w:sz="0" w:space="0" w:color="auto"/>
                        <w:left w:val="none" w:sz="0" w:space="0" w:color="auto"/>
                        <w:bottom w:val="none" w:sz="0" w:space="0" w:color="auto"/>
                        <w:right w:val="none" w:sz="0" w:space="0" w:color="auto"/>
                      </w:divBdr>
                      <w:divsChild>
                        <w:div w:id="745104336">
                          <w:marLeft w:val="0"/>
                          <w:marRight w:val="0"/>
                          <w:marTop w:val="0"/>
                          <w:marBottom w:val="0"/>
                          <w:divBdr>
                            <w:top w:val="none" w:sz="0" w:space="0" w:color="auto"/>
                            <w:left w:val="none" w:sz="0" w:space="0" w:color="auto"/>
                            <w:bottom w:val="none" w:sz="0" w:space="0" w:color="auto"/>
                            <w:right w:val="none" w:sz="0" w:space="0" w:color="auto"/>
                          </w:divBdr>
                          <w:divsChild>
                            <w:div w:id="30960015">
                              <w:marLeft w:val="0"/>
                              <w:marRight w:val="0"/>
                              <w:marTop w:val="0"/>
                              <w:marBottom w:val="0"/>
                              <w:divBdr>
                                <w:top w:val="none" w:sz="0" w:space="0" w:color="auto"/>
                                <w:left w:val="none" w:sz="0" w:space="0" w:color="auto"/>
                                <w:bottom w:val="none" w:sz="0" w:space="0" w:color="auto"/>
                                <w:right w:val="none" w:sz="0" w:space="0" w:color="auto"/>
                              </w:divBdr>
                              <w:divsChild>
                                <w:div w:id="927732894">
                                  <w:marLeft w:val="0"/>
                                  <w:marRight w:val="0"/>
                                  <w:marTop w:val="0"/>
                                  <w:marBottom w:val="0"/>
                                  <w:divBdr>
                                    <w:top w:val="none" w:sz="0" w:space="0" w:color="auto"/>
                                    <w:left w:val="none" w:sz="0" w:space="0" w:color="auto"/>
                                    <w:bottom w:val="none" w:sz="0" w:space="0" w:color="auto"/>
                                    <w:right w:val="none" w:sz="0" w:space="0" w:color="auto"/>
                                  </w:divBdr>
                                  <w:divsChild>
                                    <w:div w:id="1621910890">
                                      <w:marLeft w:val="0"/>
                                      <w:marRight w:val="0"/>
                                      <w:marTop w:val="0"/>
                                      <w:marBottom w:val="0"/>
                                      <w:divBdr>
                                        <w:top w:val="none" w:sz="0" w:space="0" w:color="auto"/>
                                        <w:left w:val="none" w:sz="0" w:space="0" w:color="auto"/>
                                        <w:bottom w:val="none" w:sz="0" w:space="0" w:color="auto"/>
                                        <w:right w:val="none" w:sz="0" w:space="0" w:color="auto"/>
                                      </w:divBdr>
                                      <w:divsChild>
                                        <w:div w:id="248733889">
                                          <w:marLeft w:val="0"/>
                                          <w:marRight w:val="0"/>
                                          <w:marTop w:val="0"/>
                                          <w:marBottom w:val="0"/>
                                          <w:divBdr>
                                            <w:top w:val="none" w:sz="0" w:space="0" w:color="auto"/>
                                            <w:left w:val="none" w:sz="0" w:space="0" w:color="auto"/>
                                            <w:bottom w:val="none" w:sz="0" w:space="0" w:color="auto"/>
                                            <w:right w:val="none" w:sz="0" w:space="0" w:color="auto"/>
                                          </w:divBdr>
                                          <w:divsChild>
                                            <w:div w:id="1995602469">
                                              <w:marLeft w:val="0"/>
                                              <w:marRight w:val="0"/>
                                              <w:marTop w:val="0"/>
                                              <w:marBottom w:val="0"/>
                                              <w:divBdr>
                                                <w:top w:val="none" w:sz="0" w:space="0" w:color="auto"/>
                                                <w:left w:val="none" w:sz="0" w:space="0" w:color="auto"/>
                                                <w:bottom w:val="none" w:sz="0" w:space="0" w:color="auto"/>
                                                <w:right w:val="none" w:sz="0" w:space="0" w:color="auto"/>
                                              </w:divBdr>
                                              <w:divsChild>
                                                <w:div w:id="1388384067">
                                                  <w:marLeft w:val="0"/>
                                                  <w:marRight w:val="0"/>
                                                  <w:marTop w:val="0"/>
                                                  <w:marBottom w:val="0"/>
                                                  <w:divBdr>
                                                    <w:top w:val="none" w:sz="0" w:space="0" w:color="auto"/>
                                                    <w:left w:val="none" w:sz="0" w:space="0" w:color="auto"/>
                                                    <w:bottom w:val="none" w:sz="0" w:space="0" w:color="auto"/>
                                                    <w:right w:val="none" w:sz="0" w:space="0" w:color="auto"/>
                                                  </w:divBdr>
                                                  <w:divsChild>
                                                    <w:div w:id="1979797752">
                                                      <w:marLeft w:val="0"/>
                                                      <w:marRight w:val="0"/>
                                                      <w:marTop w:val="0"/>
                                                      <w:marBottom w:val="0"/>
                                                      <w:divBdr>
                                                        <w:top w:val="none" w:sz="0" w:space="0" w:color="auto"/>
                                                        <w:left w:val="none" w:sz="0" w:space="0" w:color="auto"/>
                                                        <w:bottom w:val="none" w:sz="0" w:space="0" w:color="auto"/>
                                                        <w:right w:val="none" w:sz="0" w:space="0" w:color="auto"/>
                                                      </w:divBdr>
                                                      <w:divsChild>
                                                        <w:div w:id="290020705">
                                                          <w:marLeft w:val="0"/>
                                                          <w:marRight w:val="0"/>
                                                          <w:marTop w:val="0"/>
                                                          <w:marBottom w:val="0"/>
                                                          <w:divBdr>
                                                            <w:top w:val="none" w:sz="0" w:space="0" w:color="auto"/>
                                                            <w:left w:val="none" w:sz="0" w:space="0" w:color="auto"/>
                                                            <w:bottom w:val="none" w:sz="0" w:space="0" w:color="auto"/>
                                                            <w:right w:val="none" w:sz="0" w:space="0" w:color="auto"/>
                                                          </w:divBdr>
                                                          <w:divsChild>
                                                            <w:div w:id="1843399508">
                                                              <w:marLeft w:val="0"/>
                                                              <w:marRight w:val="0"/>
                                                              <w:marTop w:val="0"/>
                                                              <w:marBottom w:val="0"/>
                                                              <w:divBdr>
                                                                <w:top w:val="none" w:sz="0" w:space="0" w:color="auto"/>
                                                                <w:left w:val="none" w:sz="0" w:space="0" w:color="auto"/>
                                                                <w:bottom w:val="none" w:sz="0" w:space="0" w:color="auto"/>
                                                                <w:right w:val="none" w:sz="0" w:space="0" w:color="auto"/>
                                                              </w:divBdr>
                                                              <w:divsChild>
                                                                <w:div w:id="40331888">
                                                                  <w:marLeft w:val="0"/>
                                                                  <w:marRight w:val="0"/>
                                                                  <w:marTop w:val="0"/>
                                                                  <w:marBottom w:val="0"/>
                                                                  <w:divBdr>
                                                                    <w:top w:val="none" w:sz="0" w:space="0" w:color="auto"/>
                                                                    <w:left w:val="none" w:sz="0" w:space="0" w:color="auto"/>
                                                                    <w:bottom w:val="none" w:sz="0" w:space="0" w:color="auto"/>
                                                                    <w:right w:val="none" w:sz="0" w:space="0" w:color="auto"/>
                                                                  </w:divBdr>
                                                                  <w:divsChild>
                                                                    <w:div w:id="1426077066">
                                                                      <w:marLeft w:val="0"/>
                                                                      <w:marRight w:val="0"/>
                                                                      <w:marTop w:val="0"/>
                                                                      <w:marBottom w:val="0"/>
                                                                      <w:divBdr>
                                                                        <w:top w:val="none" w:sz="0" w:space="0" w:color="auto"/>
                                                                        <w:left w:val="none" w:sz="0" w:space="0" w:color="auto"/>
                                                                        <w:bottom w:val="none" w:sz="0" w:space="0" w:color="auto"/>
                                                                        <w:right w:val="none" w:sz="0" w:space="0" w:color="auto"/>
                                                                      </w:divBdr>
                                                                      <w:divsChild>
                                                                        <w:div w:id="962425359">
                                                                          <w:marLeft w:val="0"/>
                                                                          <w:marRight w:val="0"/>
                                                                          <w:marTop w:val="0"/>
                                                                          <w:marBottom w:val="0"/>
                                                                          <w:divBdr>
                                                                            <w:top w:val="none" w:sz="0" w:space="0" w:color="auto"/>
                                                                            <w:left w:val="none" w:sz="0" w:space="0" w:color="auto"/>
                                                                            <w:bottom w:val="none" w:sz="0" w:space="0" w:color="auto"/>
                                                                            <w:right w:val="none" w:sz="0" w:space="0" w:color="auto"/>
                                                                          </w:divBdr>
                                                                          <w:divsChild>
                                                                            <w:div w:id="1529027684">
                                                                              <w:marLeft w:val="0"/>
                                                                              <w:marRight w:val="0"/>
                                                                              <w:marTop w:val="0"/>
                                                                              <w:marBottom w:val="0"/>
                                                                              <w:divBdr>
                                                                                <w:top w:val="none" w:sz="0" w:space="0" w:color="auto"/>
                                                                                <w:left w:val="none" w:sz="0" w:space="0" w:color="auto"/>
                                                                                <w:bottom w:val="none" w:sz="0" w:space="0" w:color="auto"/>
                                                                                <w:right w:val="none" w:sz="0" w:space="0" w:color="auto"/>
                                                                              </w:divBdr>
                                                                              <w:divsChild>
                                                                                <w:div w:id="143008366">
                                                                                  <w:marLeft w:val="0"/>
                                                                                  <w:marRight w:val="0"/>
                                                                                  <w:marTop w:val="0"/>
                                                                                  <w:marBottom w:val="0"/>
                                                                                  <w:divBdr>
                                                                                    <w:top w:val="none" w:sz="0" w:space="0" w:color="auto"/>
                                                                                    <w:left w:val="none" w:sz="0" w:space="0" w:color="auto"/>
                                                                                    <w:bottom w:val="none" w:sz="0" w:space="0" w:color="auto"/>
                                                                                    <w:right w:val="none" w:sz="0" w:space="0" w:color="auto"/>
                                                                                  </w:divBdr>
                                                                                  <w:divsChild>
                                                                                    <w:div w:id="644506581">
                                                                                      <w:marLeft w:val="0"/>
                                                                                      <w:marRight w:val="0"/>
                                                                                      <w:marTop w:val="0"/>
                                                                                      <w:marBottom w:val="0"/>
                                                                                      <w:divBdr>
                                                                                        <w:top w:val="none" w:sz="0" w:space="0" w:color="auto"/>
                                                                                        <w:left w:val="none" w:sz="0" w:space="0" w:color="auto"/>
                                                                                        <w:bottom w:val="none" w:sz="0" w:space="0" w:color="auto"/>
                                                                                        <w:right w:val="none" w:sz="0" w:space="0" w:color="auto"/>
                                                                                      </w:divBdr>
                                                                                      <w:divsChild>
                                                                                        <w:div w:id="510947313">
                                                                                          <w:marLeft w:val="0"/>
                                                                                          <w:marRight w:val="0"/>
                                                                                          <w:marTop w:val="0"/>
                                                                                          <w:marBottom w:val="0"/>
                                                                                          <w:divBdr>
                                                                                            <w:top w:val="none" w:sz="0" w:space="0" w:color="auto"/>
                                                                                            <w:left w:val="none" w:sz="0" w:space="0" w:color="auto"/>
                                                                                            <w:bottom w:val="none" w:sz="0" w:space="0" w:color="auto"/>
                                                                                            <w:right w:val="none" w:sz="0" w:space="0" w:color="auto"/>
                                                                                          </w:divBdr>
                                                                                          <w:divsChild>
                                                                                            <w:div w:id="152720124">
                                                                                              <w:marLeft w:val="0"/>
                                                                                              <w:marRight w:val="0"/>
                                                                                              <w:marTop w:val="0"/>
                                                                                              <w:marBottom w:val="0"/>
                                                                                              <w:divBdr>
                                                                                                <w:top w:val="none" w:sz="0" w:space="0" w:color="auto"/>
                                                                                                <w:left w:val="none" w:sz="0" w:space="0" w:color="auto"/>
                                                                                                <w:bottom w:val="none" w:sz="0" w:space="0" w:color="auto"/>
                                                                                                <w:right w:val="none" w:sz="0" w:space="0" w:color="auto"/>
                                                                                              </w:divBdr>
                                                                                              <w:divsChild>
                                                                                                <w:div w:id="1810055540">
                                                                                                  <w:marLeft w:val="0"/>
                                                                                                  <w:marRight w:val="0"/>
                                                                                                  <w:marTop w:val="0"/>
                                                                                                  <w:marBottom w:val="0"/>
                                                                                                  <w:divBdr>
                                                                                                    <w:top w:val="none" w:sz="0" w:space="0" w:color="auto"/>
                                                                                                    <w:left w:val="none" w:sz="0" w:space="0" w:color="auto"/>
                                                                                                    <w:bottom w:val="none" w:sz="0" w:space="0" w:color="auto"/>
                                                                                                    <w:right w:val="none" w:sz="0" w:space="0" w:color="auto"/>
                                                                                                  </w:divBdr>
                                                                                                  <w:divsChild>
                                                                                                    <w:div w:id="1277903356">
                                                                                                      <w:marLeft w:val="0"/>
                                                                                                      <w:marRight w:val="0"/>
                                                                                                      <w:marTop w:val="0"/>
                                                                                                      <w:marBottom w:val="0"/>
                                                                                                      <w:divBdr>
                                                                                                        <w:top w:val="none" w:sz="0" w:space="0" w:color="auto"/>
                                                                                                        <w:left w:val="none" w:sz="0" w:space="0" w:color="auto"/>
                                                                                                        <w:bottom w:val="none" w:sz="0" w:space="0" w:color="auto"/>
                                                                                                        <w:right w:val="none" w:sz="0" w:space="0" w:color="auto"/>
                                                                                                      </w:divBdr>
                                                                                                      <w:divsChild>
                                                                                                        <w:div w:id="2039234416">
                                                                                                          <w:marLeft w:val="0"/>
                                                                                                          <w:marRight w:val="0"/>
                                                                                                          <w:marTop w:val="0"/>
                                                                                                          <w:marBottom w:val="0"/>
                                                                                                          <w:divBdr>
                                                                                                            <w:top w:val="none" w:sz="0" w:space="0" w:color="auto"/>
                                                                                                            <w:left w:val="none" w:sz="0" w:space="0" w:color="auto"/>
                                                                                                            <w:bottom w:val="none" w:sz="0" w:space="0" w:color="auto"/>
                                                                                                            <w:right w:val="none" w:sz="0" w:space="0" w:color="auto"/>
                                                                                                          </w:divBdr>
                                                                                                          <w:divsChild>
                                                                                                            <w:div w:id="1174957170">
                                                                                                              <w:marLeft w:val="0"/>
                                                                                                              <w:marRight w:val="0"/>
                                                                                                              <w:marTop w:val="0"/>
                                                                                                              <w:marBottom w:val="0"/>
                                                                                                              <w:divBdr>
                                                                                                                <w:top w:val="none" w:sz="0" w:space="0" w:color="auto"/>
                                                                                                                <w:left w:val="none" w:sz="0" w:space="0" w:color="auto"/>
                                                                                                                <w:bottom w:val="none" w:sz="0" w:space="0" w:color="auto"/>
                                                                                                                <w:right w:val="none" w:sz="0" w:space="0" w:color="auto"/>
                                                                                                              </w:divBdr>
                                                                                                              <w:divsChild>
                                                                                                                <w:div w:id="573466349">
                                                                                                                  <w:marLeft w:val="0"/>
                                                                                                                  <w:marRight w:val="0"/>
                                                                                                                  <w:marTop w:val="0"/>
                                                                                                                  <w:marBottom w:val="0"/>
                                                                                                                  <w:divBdr>
                                                                                                                    <w:top w:val="none" w:sz="0" w:space="0" w:color="auto"/>
                                                                                                                    <w:left w:val="none" w:sz="0" w:space="0" w:color="auto"/>
                                                                                                                    <w:bottom w:val="none" w:sz="0" w:space="0" w:color="auto"/>
                                                                                                                    <w:right w:val="none" w:sz="0" w:space="0" w:color="auto"/>
                                                                                                                  </w:divBdr>
                                                                                                                  <w:divsChild>
                                                                                                                    <w:div w:id="82652014">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1466048584">
                                                                                                                              <w:marLeft w:val="0"/>
                                                                                                                              <w:marRight w:val="0"/>
                                                                                                                              <w:marTop w:val="0"/>
                                                                                                                              <w:marBottom w:val="0"/>
                                                                                                                              <w:divBdr>
                                                                                                                                <w:top w:val="none" w:sz="0" w:space="0" w:color="auto"/>
                                                                                                                                <w:left w:val="none" w:sz="0" w:space="0" w:color="auto"/>
                                                                                                                                <w:bottom w:val="none" w:sz="0" w:space="0" w:color="auto"/>
                                                                                                                                <w:right w:val="none" w:sz="0" w:space="0" w:color="auto"/>
                                                                                                                              </w:divBdr>
                                                                                                                              <w:divsChild>
                                                                                                                                <w:div w:id="608701863">
                                                                                                                                  <w:marLeft w:val="0"/>
                                                                                                                                  <w:marRight w:val="0"/>
                                                                                                                                  <w:marTop w:val="0"/>
                                                                                                                                  <w:marBottom w:val="0"/>
                                                                                                                                  <w:divBdr>
                                                                                                                                    <w:top w:val="none" w:sz="0" w:space="0" w:color="auto"/>
                                                                                                                                    <w:left w:val="none" w:sz="0" w:space="0" w:color="auto"/>
                                                                                                                                    <w:bottom w:val="none" w:sz="0" w:space="0" w:color="auto"/>
                                                                                                                                    <w:right w:val="none" w:sz="0" w:space="0" w:color="auto"/>
                                                                                                                                  </w:divBdr>
                                                                                                                                  <w:divsChild>
                                                                                                                                    <w:div w:id="531651988">
                                                                                                                                      <w:marLeft w:val="0"/>
                                                                                                                                      <w:marRight w:val="0"/>
                                                                                                                                      <w:marTop w:val="0"/>
                                                                                                                                      <w:marBottom w:val="0"/>
                                                                                                                                      <w:divBdr>
                                                                                                                                        <w:top w:val="none" w:sz="0" w:space="0" w:color="auto"/>
                                                                                                                                        <w:left w:val="none" w:sz="0" w:space="0" w:color="auto"/>
                                                                                                                                        <w:bottom w:val="none" w:sz="0" w:space="0" w:color="auto"/>
                                                                                                                                        <w:right w:val="none" w:sz="0" w:space="0" w:color="auto"/>
                                                                                                                                      </w:divBdr>
                                                                                                                                      <w:divsChild>
                                                                                                                                        <w:div w:id="599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21426">
      <w:bodyDiv w:val="1"/>
      <w:marLeft w:val="0"/>
      <w:marRight w:val="0"/>
      <w:marTop w:val="0"/>
      <w:marBottom w:val="0"/>
      <w:divBdr>
        <w:top w:val="none" w:sz="0" w:space="0" w:color="auto"/>
        <w:left w:val="none" w:sz="0" w:space="0" w:color="auto"/>
        <w:bottom w:val="none" w:sz="0" w:space="0" w:color="auto"/>
        <w:right w:val="none" w:sz="0" w:space="0" w:color="auto"/>
      </w:divBdr>
      <w:divsChild>
        <w:div w:id="824934360">
          <w:marLeft w:val="0"/>
          <w:marRight w:val="0"/>
          <w:marTop w:val="0"/>
          <w:marBottom w:val="0"/>
          <w:divBdr>
            <w:top w:val="none" w:sz="0" w:space="0" w:color="auto"/>
            <w:left w:val="none" w:sz="0" w:space="0" w:color="auto"/>
            <w:bottom w:val="none" w:sz="0" w:space="0" w:color="auto"/>
            <w:right w:val="none" w:sz="0" w:space="0" w:color="auto"/>
          </w:divBdr>
          <w:divsChild>
            <w:div w:id="792360709">
              <w:marLeft w:val="0"/>
              <w:marRight w:val="0"/>
              <w:marTop w:val="0"/>
              <w:marBottom w:val="0"/>
              <w:divBdr>
                <w:top w:val="none" w:sz="0" w:space="0" w:color="auto"/>
                <w:left w:val="none" w:sz="0" w:space="0" w:color="auto"/>
                <w:bottom w:val="none" w:sz="0" w:space="0" w:color="auto"/>
                <w:right w:val="none" w:sz="0" w:space="0" w:color="auto"/>
              </w:divBdr>
              <w:divsChild>
                <w:div w:id="88544419">
                  <w:marLeft w:val="0"/>
                  <w:marRight w:val="0"/>
                  <w:marTop w:val="0"/>
                  <w:marBottom w:val="0"/>
                  <w:divBdr>
                    <w:top w:val="none" w:sz="0" w:space="0" w:color="auto"/>
                    <w:left w:val="none" w:sz="0" w:space="0" w:color="auto"/>
                    <w:bottom w:val="none" w:sz="0" w:space="0" w:color="auto"/>
                    <w:right w:val="none" w:sz="0" w:space="0" w:color="auto"/>
                  </w:divBdr>
                  <w:divsChild>
                    <w:div w:id="931604">
                      <w:marLeft w:val="0"/>
                      <w:marRight w:val="0"/>
                      <w:marTop w:val="0"/>
                      <w:marBottom w:val="0"/>
                      <w:divBdr>
                        <w:top w:val="none" w:sz="0" w:space="0" w:color="auto"/>
                        <w:left w:val="none" w:sz="0" w:space="0" w:color="auto"/>
                        <w:bottom w:val="none" w:sz="0" w:space="0" w:color="auto"/>
                        <w:right w:val="none" w:sz="0" w:space="0" w:color="auto"/>
                      </w:divBdr>
                      <w:divsChild>
                        <w:div w:id="1678115460">
                          <w:marLeft w:val="0"/>
                          <w:marRight w:val="0"/>
                          <w:marTop w:val="0"/>
                          <w:marBottom w:val="0"/>
                          <w:divBdr>
                            <w:top w:val="none" w:sz="0" w:space="0" w:color="auto"/>
                            <w:left w:val="none" w:sz="0" w:space="0" w:color="auto"/>
                            <w:bottom w:val="none" w:sz="0" w:space="0" w:color="auto"/>
                            <w:right w:val="none" w:sz="0" w:space="0" w:color="auto"/>
                          </w:divBdr>
                          <w:divsChild>
                            <w:div w:id="1543521341">
                              <w:marLeft w:val="0"/>
                              <w:marRight w:val="0"/>
                              <w:marTop w:val="0"/>
                              <w:marBottom w:val="0"/>
                              <w:divBdr>
                                <w:top w:val="none" w:sz="0" w:space="0" w:color="auto"/>
                                <w:left w:val="none" w:sz="0" w:space="0" w:color="auto"/>
                                <w:bottom w:val="none" w:sz="0" w:space="0" w:color="auto"/>
                                <w:right w:val="none" w:sz="0" w:space="0" w:color="auto"/>
                              </w:divBdr>
                              <w:divsChild>
                                <w:div w:id="743769027">
                                  <w:marLeft w:val="0"/>
                                  <w:marRight w:val="0"/>
                                  <w:marTop w:val="0"/>
                                  <w:marBottom w:val="0"/>
                                  <w:divBdr>
                                    <w:top w:val="none" w:sz="0" w:space="0" w:color="auto"/>
                                    <w:left w:val="none" w:sz="0" w:space="0" w:color="auto"/>
                                    <w:bottom w:val="none" w:sz="0" w:space="0" w:color="auto"/>
                                    <w:right w:val="none" w:sz="0" w:space="0" w:color="auto"/>
                                  </w:divBdr>
                                  <w:divsChild>
                                    <w:div w:id="2118400359">
                                      <w:marLeft w:val="0"/>
                                      <w:marRight w:val="0"/>
                                      <w:marTop w:val="0"/>
                                      <w:marBottom w:val="0"/>
                                      <w:divBdr>
                                        <w:top w:val="none" w:sz="0" w:space="0" w:color="auto"/>
                                        <w:left w:val="none" w:sz="0" w:space="0" w:color="auto"/>
                                        <w:bottom w:val="none" w:sz="0" w:space="0" w:color="auto"/>
                                        <w:right w:val="none" w:sz="0" w:space="0" w:color="auto"/>
                                      </w:divBdr>
                                      <w:divsChild>
                                        <w:div w:id="1931235020">
                                          <w:marLeft w:val="0"/>
                                          <w:marRight w:val="0"/>
                                          <w:marTop w:val="0"/>
                                          <w:marBottom w:val="0"/>
                                          <w:divBdr>
                                            <w:top w:val="none" w:sz="0" w:space="0" w:color="auto"/>
                                            <w:left w:val="none" w:sz="0" w:space="0" w:color="auto"/>
                                            <w:bottom w:val="none" w:sz="0" w:space="0" w:color="auto"/>
                                            <w:right w:val="none" w:sz="0" w:space="0" w:color="auto"/>
                                          </w:divBdr>
                                          <w:divsChild>
                                            <w:div w:id="2121758838">
                                              <w:marLeft w:val="0"/>
                                              <w:marRight w:val="0"/>
                                              <w:marTop w:val="0"/>
                                              <w:marBottom w:val="0"/>
                                              <w:divBdr>
                                                <w:top w:val="none" w:sz="0" w:space="0" w:color="auto"/>
                                                <w:left w:val="none" w:sz="0" w:space="0" w:color="auto"/>
                                                <w:bottom w:val="none" w:sz="0" w:space="0" w:color="auto"/>
                                                <w:right w:val="none" w:sz="0" w:space="0" w:color="auto"/>
                                              </w:divBdr>
                                              <w:divsChild>
                                                <w:div w:id="599264584">
                                                  <w:marLeft w:val="0"/>
                                                  <w:marRight w:val="0"/>
                                                  <w:marTop w:val="0"/>
                                                  <w:marBottom w:val="0"/>
                                                  <w:divBdr>
                                                    <w:top w:val="none" w:sz="0" w:space="0" w:color="auto"/>
                                                    <w:left w:val="none" w:sz="0" w:space="0" w:color="auto"/>
                                                    <w:bottom w:val="none" w:sz="0" w:space="0" w:color="auto"/>
                                                    <w:right w:val="none" w:sz="0" w:space="0" w:color="auto"/>
                                                  </w:divBdr>
                                                  <w:divsChild>
                                                    <w:div w:id="373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01085">
      <w:bodyDiv w:val="1"/>
      <w:marLeft w:val="0"/>
      <w:marRight w:val="0"/>
      <w:marTop w:val="0"/>
      <w:marBottom w:val="0"/>
      <w:divBdr>
        <w:top w:val="none" w:sz="0" w:space="0" w:color="auto"/>
        <w:left w:val="none" w:sz="0" w:space="0" w:color="auto"/>
        <w:bottom w:val="none" w:sz="0" w:space="0" w:color="auto"/>
        <w:right w:val="none" w:sz="0" w:space="0" w:color="auto"/>
      </w:divBdr>
    </w:div>
    <w:div w:id="991327139">
      <w:bodyDiv w:val="1"/>
      <w:marLeft w:val="0"/>
      <w:marRight w:val="0"/>
      <w:marTop w:val="0"/>
      <w:marBottom w:val="0"/>
      <w:divBdr>
        <w:top w:val="none" w:sz="0" w:space="0" w:color="auto"/>
        <w:left w:val="none" w:sz="0" w:space="0" w:color="auto"/>
        <w:bottom w:val="none" w:sz="0" w:space="0" w:color="auto"/>
        <w:right w:val="none" w:sz="0" w:space="0" w:color="auto"/>
      </w:divBdr>
      <w:divsChild>
        <w:div w:id="937181403">
          <w:marLeft w:val="0"/>
          <w:marRight w:val="0"/>
          <w:marTop w:val="0"/>
          <w:marBottom w:val="0"/>
          <w:divBdr>
            <w:top w:val="none" w:sz="0" w:space="0" w:color="auto"/>
            <w:left w:val="none" w:sz="0" w:space="0" w:color="auto"/>
            <w:bottom w:val="none" w:sz="0" w:space="0" w:color="auto"/>
            <w:right w:val="none" w:sz="0" w:space="0" w:color="auto"/>
          </w:divBdr>
          <w:divsChild>
            <w:div w:id="1725641269">
              <w:marLeft w:val="0"/>
              <w:marRight w:val="0"/>
              <w:marTop w:val="0"/>
              <w:marBottom w:val="0"/>
              <w:divBdr>
                <w:top w:val="none" w:sz="0" w:space="0" w:color="auto"/>
                <w:left w:val="none" w:sz="0" w:space="0" w:color="auto"/>
                <w:bottom w:val="none" w:sz="0" w:space="0" w:color="auto"/>
                <w:right w:val="none" w:sz="0" w:space="0" w:color="auto"/>
              </w:divBdr>
              <w:divsChild>
                <w:div w:id="1898590114">
                  <w:marLeft w:val="0"/>
                  <w:marRight w:val="0"/>
                  <w:marTop w:val="0"/>
                  <w:marBottom w:val="0"/>
                  <w:divBdr>
                    <w:top w:val="none" w:sz="0" w:space="0" w:color="auto"/>
                    <w:left w:val="none" w:sz="0" w:space="0" w:color="auto"/>
                    <w:bottom w:val="none" w:sz="0" w:space="0" w:color="auto"/>
                    <w:right w:val="none" w:sz="0" w:space="0" w:color="auto"/>
                  </w:divBdr>
                  <w:divsChild>
                    <w:div w:id="1739209151">
                      <w:marLeft w:val="0"/>
                      <w:marRight w:val="0"/>
                      <w:marTop w:val="0"/>
                      <w:marBottom w:val="0"/>
                      <w:divBdr>
                        <w:top w:val="none" w:sz="0" w:space="0" w:color="auto"/>
                        <w:left w:val="none" w:sz="0" w:space="0" w:color="auto"/>
                        <w:bottom w:val="none" w:sz="0" w:space="0" w:color="auto"/>
                        <w:right w:val="none" w:sz="0" w:space="0" w:color="auto"/>
                      </w:divBdr>
                      <w:divsChild>
                        <w:div w:id="108815059">
                          <w:marLeft w:val="0"/>
                          <w:marRight w:val="0"/>
                          <w:marTop w:val="0"/>
                          <w:marBottom w:val="0"/>
                          <w:divBdr>
                            <w:top w:val="none" w:sz="0" w:space="0" w:color="auto"/>
                            <w:left w:val="none" w:sz="0" w:space="0" w:color="auto"/>
                            <w:bottom w:val="none" w:sz="0" w:space="0" w:color="auto"/>
                            <w:right w:val="none" w:sz="0" w:space="0" w:color="auto"/>
                          </w:divBdr>
                          <w:divsChild>
                            <w:div w:id="139426551">
                              <w:marLeft w:val="0"/>
                              <w:marRight w:val="0"/>
                              <w:marTop w:val="0"/>
                              <w:marBottom w:val="0"/>
                              <w:divBdr>
                                <w:top w:val="none" w:sz="0" w:space="0" w:color="auto"/>
                                <w:left w:val="none" w:sz="0" w:space="0" w:color="auto"/>
                                <w:bottom w:val="none" w:sz="0" w:space="0" w:color="auto"/>
                                <w:right w:val="none" w:sz="0" w:space="0" w:color="auto"/>
                              </w:divBdr>
                              <w:divsChild>
                                <w:div w:id="1901402374">
                                  <w:marLeft w:val="0"/>
                                  <w:marRight w:val="0"/>
                                  <w:marTop w:val="0"/>
                                  <w:marBottom w:val="0"/>
                                  <w:divBdr>
                                    <w:top w:val="none" w:sz="0" w:space="0" w:color="auto"/>
                                    <w:left w:val="none" w:sz="0" w:space="0" w:color="auto"/>
                                    <w:bottom w:val="none" w:sz="0" w:space="0" w:color="auto"/>
                                    <w:right w:val="none" w:sz="0" w:space="0" w:color="auto"/>
                                  </w:divBdr>
                                  <w:divsChild>
                                    <w:div w:id="57096019">
                                      <w:marLeft w:val="0"/>
                                      <w:marRight w:val="0"/>
                                      <w:marTop w:val="0"/>
                                      <w:marBottom w:val="0"/>
                                      <w:divBdr>
                                        <w:top w:val="none" w:sz="0" w:space="0" w:color="auto"/>
                                        <w:left w:val="none" w:sz="0" w:space="0" w:color="auto"/>
                                        <w:bottom w:val="none" w:sz="0" w:space="0" w:color="auto"/>
                                        <w:right w:val="none" w:sz="0" w:space="0" w:color="auto"/>
                                      </w:divBdr>
                                      <w:divsChild>
                                        <w:div w:id="141583444">
                                          <w:marLeft w:val="0"/>
                                          <w:marRight w:val="0"/>
                                          <w:marTop w:val="0"/>
                                          <w:marBottom w:val="0"/>
                                          <w:divBdr>
                                            <w:top w:val="none" w:sz="0" w:space="0" w:color="auto"/>
                                            <w:left w:val="none" w:sz="0" w:space="0" w:color="auto"/>
                                            <w:bottom w:val="none" w:sz="0" w:space="0" w:color="auto"/>
                                            <w:right w:val="none" w:sz="0" w:space="0" w:color="auto"/>
                                          </w:divBdr>
                                          <w:divsChild>
                                            <w:div w:id="1279340344">
                                              <w:marLeft w:val="0"/>
                                              <w:marRight w:val="0"/>
                                              <w:marTop w:val="0"/>
                                              <w:marBottom w:val="0"/>
                                              <w:divBdr>
                                                <w:top w:val="none" w:sz="0" w:space="0" w:color="auto"/>
                                                <w:left w:val="none" w:sz="0" w:space="0" w:color="auto"/>
                                                <w:bottom w:val="none" w:sz="0" w:space="0" w:color="auto"/>
                                                <w:right w:val="none" w:sz="0" w:space="0" w:color="auto"/>
                                              </w:divBdr>
                                              <w:divsChild>
                                                <w:div w:id="99641957">
                                                  <w:marLeft w:val="0"/>
                                                  <w:marRight w:val="0"/>
                                                  <w:marTop w:val="0"/>
                                                  <w:marBottom w:val="0"/>
                                                  <w:divBdr>
                                                    <w:top w:val="none" w:sz="0" w:space="0" w:color="auto"/>
                                                    <w:left w:val="none" w:sz="0" w:space="0" w:color="auto"/>
                                                    <w:bottom w:val="none" w:sz="0" w:space="0" w:color="auto"/>
                                                    <w:right w:val="none" w:sz="0" w:space="0" w:color="auto"/>
                                                  </w:divBdr>
                                                  <w:divsChild>
                                                    <w:div w:id="824736543">
                                                      <w:marLeft w:val="0"/>
                                                      <w:marRight w:val="0"/>
                                                      <w:marTop w:val="0"/>
                                                      <w:marBottom w:val="0"/>
                                                      <w:divBdr>
                                                        <w:top w:val="none" w:sz="0" w:space="0" w:color="auto"/>
                                                        <w:left w:val="none" w:sz="0" w:space="0" w:color="auto"/>
                                                        <w:bottom w:val="none" w:sz="0" w:space="0" w:color="auto"/>
                                                        <w:right w:val="none" w:sz="0" w:space="0" w:color="auto"/>
                                                      </w:divBdr>
                                                      <w:divsChild>
                                                        <w:div w:id="1473136302">
                                                          <w:marLeft w:val="0"/>
                                                          <w:marRight w:val="0"/>
                                                          <w:marTop w:val="0"/>
                                                          <w:marBottom w:val="0"/>
                                                          <w:divBdr>
                                                            <w:top w:val="none" w:sz="0" w:space="0" w:color="auto"/>
                                                            <w:left w:val="none" w:sz="0" w:space="0" w:color="auto"/>
                                                            <w:bottom w:val="none" w:sz="0" w:space="0" w:color="auto"/>
                                                            <w:right w:val="none" w:sz="0" w:space="0" w:color="auto"/>
                                                          </w:divBdr>
                                                          <w:divsChild>
                                                            <w:div w:id="1899824651">
                                                              <w:marLeft w:val="0"/>
                                                              <w:marRight w:val="0"/>
                                                              <w:marTop w:val="0"/>
                                                              <w:marBottom w:val="0"/>
                                                              <w:divBdr>
                                                                <w:top w:val="none" w:sz="0" w:space="0" w:color="auto"/>
                                                                <w:left w:val="none" w:sz="0" w:space="0" w:color="auto"/>
                                                                <w:bottom w:val="none" w:sz="0" w:space="0" w:color="auto"/>
                                                                <w:right w:val="none" w:sz="0" w:space="0" w:color="auto"/>
                                                              </w:divBdr>
                                                              <w:divsChild>
                                                                <w:div w:id="1324508650">
                                                                  <w:marLeft w:val="0"/>
                                                                  <w:marRight w:val="0"/>
                                                                  <w:marTop w:val="0"/>
                                                                  <w:marBottom w:val="0"/>
                                                                  <w:divBdr>
                                                                    <w:top w:val="none" w:sz="0" w:space="0" w:color="auto"/>
                                                                    <w:left w:val="none" w:sz="0" w:space="0" w:color="auto"/>
                                                                    <w:bottom w:val="none" w:sz="0" w:space="0" w:color="auto"/>
                                                                    <w:right w:val="none" w:sz="0" w:space="0" w:color="auto"/>
                                                                  </w:divBdr>
                                                                  <w:divsChild>
                                                                    <w:div w:id="1508714497">
                                                                      <w:marLeft w:val="0"/>
                                                                      <w:marRight w:val="0"/>
                                                                      <w:marTop w:val="0"/>
                                                                      <w:marBottom w:val="0"/>
                                                                      <w:divBdr>
                                                                        <w:top w:val="none" w:sz="0" w:space="0" w:color="auto"/>
                                                                        <w:left w:val="none" w:sz="0" w:space="0" w:color="auto"/>
                                                                        <w:bottom w:val="none" w:sz="0" w:space="0" w:color="auto"/>
                                                                        <w:right w:val="none" w:sz="0" w:space="0" w:color="auto"/>
                                                                      </w:divBdr>
                                                                      <w:divsChild>
                                                                        <w:div w:id="1578515422">
                                                                          <w:marLeft w:val="0"/>
                                                                          <w:marRight w:val="0"/>
                                                                          <w:marTop w:val="0"/>
                                                                          <w:marBottom w:val="0"/>
                                                                          <w:divBdr>
                                                                            <w:top w:val="none" w:sz="0" w:space="0" w:color="auto"/>
                                                                            <w:left w:val="none" w:sz="0" w:space="0" w:color="auto"/>
                                                                            <w:bottom w:val="none" w:sz="0" w:space="0" w:color="auto"/>
                                                                            <w:right w:val="none" w:sz="0" w:space="0" w:color="auto"/>
                                                                          </w:divBdr>
                                                                          <w:divsChild>
                                                                            <w:div w:id="1084297863">
                                                                              <w:marLeft w:val="0"/>
                                                                              <w:marRight w:val="0"/>
                                                                              <w:marTop w:val="0"/>
                                                                              <w:marBottom w:val="0"/>
                                                                              <w:divBdr>
                                                                                <w:top w:val="none" w:sz="0" w:space="0" w:color="auto"/>
                                                                                <w:left w:val="none" w:sz="0" w:space="0" w:color="auto"/>
                                                                                <w:bottom w:val="none" w:sz="0" w:space="0" w:color="auto"/>
                                                                                <w:right w:val="none" w:sz="0" w:space="0" w:color="auto"/>
                                                                              </w:divBdr>
                                                                              <w:divsChild>
                                                                                <w:div w:id="913472866">
                                                                                  <w:marLeft w:val="0"/>
                                                                                  <w:marRight w:val="0"/>
                                                                                  <w:marTop w:val="0"/>
                                                                                  <w:marBottom w:val="0"/>
                                                                                  <w:divBdr>
                                                                                    <w:top w:val="none" w:sz="0" w:space="0" w:color="auto"/>
                                                                                    <w:left w:val="none" w:sz="0" w:space="0" w:color="auto"/>
                                                                                    <w:bottom w:val="none" w:sz="0" w:space="0" w:color="auto"/>
                                                                                    <w:right w:val="none" w:sz="0" w:space="0" w:color="auto"/>
                                                                                  </w:divBdr>
                                                                                  <w:divsChild>
                                                                                    <w:div w:id="2005695721">
                                                                                      <w:marLeft w:val="0"/>
                                                                                      <w:marRight w:val="0"/>
                                                                                      <w:marTop w:val="0"/>
                                                                                      <w:marBottom w:val="0"/>
                                                                                      <w:divBdr>
                                                                                        <w:top w:val="none" w:sz="0" w:space="0" w:color="auto"/>
                                                                                        <w:left w:val="none" w:sz="0" w:space="0" w:color="auto"/>
                                                                                        <w:bottom w:val="none" w:sz="0" w:space="0" w:color="auto"/>
                                                                                        <w:right w:val="none" w:sz="0" w:space="0" w:color="auto"/>
                                                                                      </w:divBdr>
                                                                                      <w:divsChild>
                                                                                        <w:div w:id="1339964473">
                                                                                          <w:marLeft w:val="0"/>
                                                                                          <w:marRight w:val="0"/>
                                                                                          <w:marTop w:val="0"/>
                                                                                          <w:marBottom w:val="0"/>
                                                                                          <w:divBdr>
                                                                                            <w:top w:val="none" w:sz="0" w:space="0" w:color="auto"/>
                                                                                            <w:left w:val="none" w:sz="0" w:space="0" w:color="auto"/>
                                                                                            <w:bottom w:val="none" w:sz="0" w:space="0" w:color="auto"/>
                                                                                            <w:right w:val="none" w:sz="0" w:space="0" w:color="auto"/>
                                                                                          </w:divBdr>
                                                                                          <w:divsChild>
                                                                                            <w:div w:id="1370304798">
                                                                                              <w:marLeft w:val="0"/>
                                                                                              <w:marRight w:val="0"/>
                                                                                              <w:marTop w:val="0"/>
                                                                                              <w:marBottom w:val="0"/>
                                                                                              <w:divBdr>
                                                                                                <w:top w:val="none" w:sz="0" w:space="0" w:color="auto"/>
                                                                                                <w:left w:val="none" w:sz="0" w:space="0" w:color="auto"/>
                                                                                                <w:bottom w:val="none" w:sz="0" w:space="0" w:color="auto"/>
                                                                                                <w:right w:val="none" w:sz="0" w:space="0" w:color="auto"/>
                                                                                              </w:divBdr>
                                                                                              <w:divsChild>
                                                                                                <w:div w:id="929237505">
                                                                                                  <w:marLeft w:val="0"/>
                                                                                                  <w:marRight w:val="0"/>
                                                                                                  <w:marTop w:val="0"/>
                                                                                                  <w:marBottom w:val="0"/>
                                                                                                  <w:divBdr>
                                                                                                    <w:top w:val="none" w:sz="0" w:space="0" w:color="auto"/>
                                                                                                    <w:left w:val="none" w:sz="0" w:space="0" w:color="auto"/>
                                                                                                    <w:bottom w:val="none" w:sz="0" w:space="0" w:color="auto"/>
                                                                                                    <w:right w:val="none" w:sz="0" w:space="0" w:color="auto"/>
                                                                                                  </w:divBdr>
                                                                                                  <w:divsChild>
                                                                                                    <w:div w:id="2040549843">
                                                                                                      <w:marLeft w:val="0"/>
                                                                                                      <w:marRight w:val="0"/>
                                                                                                      <w:marTop w:val="0"/>
                                                                                                      <w:marBottom w:val="0"/>
                                                                                                      <w:divBdr>
                                                                                                        <w:top w:val="none" w:sz="0" w:space="0" w:color="auto"/>
                                                                                                        <w:left w:val="none" w:sz="0" w:space="0" w:color="auto"/>
                                                                                                        <w:bottom w:val="none" w:sz="0" w:space="0" w:color="auto"/>
                                                                                                        <w:right w:val="none" w:sz="0" w:space="0" w:color="auto"/>
                                                                                                      </w:divBdr>
                                                                                                      <w:divsChild>
                                                                                                        <w:div w:id="1993563342">
                                                                                                          <w:marLeft w:val="0"/>
                                                                                                          <w:marRight w:val="0"/>
                                                                                                          <w:marTop w:val="0"/>
                                                                                                          <w:marBottom w:val="0"/>
                                                                                                          <w:divBdr>
                                                                                                            <w:top w:val="none" w:sz="0" w:space="0" w:color="auto"/>
                                                                                                            <w:left w:val="none" w:sz="0" w:space="0" w:color="auto"/>
                                                                                                            <w:bottom w:val="none" w:sz="0" w:space="0" w:color="auto"/>
                                                                                                            <w:right w:val="none" w:sz="0" w:space="0" w:color="auto"/>
                                                                                                          </w:divBdr>
                                                                                                          <w:divsChild>
                                                                                                            <w:div w:id="16808107">
                                                                                                              <w:marLeft w:val="0"/>
                                                                                                              <w:marRight w:val="0"/>
                                                                                                              <w:marTop w:val="0"/>
                                                                                                              <w:marBottom w:val="0"/>
                                                                                                              <w:divBdr>
                                                                                                                <w:top w:val="none" w:sz="0" w:space="0" w:color="auto"/>
                                                                                                                <w:left w:val="none" w:sz="0" w:space="0" w:color="auto"/>
                                                                                                                <w:bottom w:val="none" w:sz="0" w:space="0" w:color="auto"/>
                                                                                                                <w:right w:val="none" w:sz="0" w:space="0" w:color="auto"/>
                                                                                                              </w:divBdr>
                                                                                                              <w:divsChild>
                                                                                                                <w:div w:id="1226528734">
                                                                                                                  <w:marLeft w:val="0"/>
                                                                                                                  <w:marRight w:val="0"/>
                                                                                                                  <w:marTop w:val="0"/>
                                                                                                                  <w:marBottom w:val="0"/>
                                                                                                                  <w:divBdr>
                                                                                                                    <w:top w:val="none" w:sz="0" w:space="0" w:color="auto"/>
                                                                                                                    <w:left w:val="none" w:sz="0" w:space="0" w:color="auto"/>
                                                                                                                    <w:bottom w:val="none" w:sz="0" w:space="0" w:color="auto"/>
                                                                                                                    <w:right w:val="none" w:sz="0" w:space="0" w:color="auto"/>
                                                                                                                  </w:divBdr>
                                                                                                                  <w:divsChild>
                                                                                                                    <w:div w:id="6056903">
                                                                                                                      <w:marLeft w:val="0"/>
                                                                                                                      <w:marRight w:val="0"/>
                                                                                                                      <w:marTop w:val="0"/>
                                                                                                                      <w:marBottom w:val="0"/>
                                                                                                                      <w:divBdr>
                                                                                                                        <w:top w:val="none" w:sz="0" w:space="0" w:color="auto"/>
                                                                                                                        <w:left w:val="none" w:sz="0" w:space="0" w:color="auto"/>
                                                                                                                        <w:bottom w:val="none" w:sz="0" w:space="0" w:color="auto"/>
                                                                                                                        <w:right w:val="none" w:sz="0" w:space="0" w:color="auto"/>
                                                                                                                      </w:divBdr>
                                                                                                                      <w:divsChild>
                                                                                                                        <w:div w:id="1015771651">
                                                                                                                          <w:marLeft w:val="0"/>
                                                                                                                          <w:marRight w:val="0"/>
                                                                                                                          <w:marTop w:val="0"/>
                                                                                                                          <w:marBottom w:val="0"/>
                                                                                                                          <w:divBdr>
                                                                                                                            <w:top w:val="none" w:sz="0" w:space="0" w:color="auto"/>
                                                                                                                            <w:left w:val="none" w:sz="0" w:space="0" w:color="auto"/>
                                                                                                                            <w:bottom w:val="none" w:sz="0" w:space="0" w:color="auto"/>
                                                                                                                            <w:right w:val="none" w:sz="0" w:space="0" w:color="auto"/>
                                                                                                                          </w:divBdr>
                                                                                                                          <w:divsChild>
                                                                                                                            <w:div w:id="1779442582">
                                                                                                                              <w:marLeft w:val="0"/>
                                                                                                                              <w:marRight w:val="0"/>
                                                                                                                              <w:marTop w:val="0"/>
                                                                                                                              <w:marBottom w:val="0"/>
                                                                                                                              <w:divBdr>
                                                                                                                                <w:top w:val="none" w:sz="0" w:space="0" w:color="auto"/>
                                                                                                                                <w:left w:val="none" w:sz="0" w:space="0" w:color="auto"/>
                                                                                                                                <w:bottom w:val="none" w:sz="0" w:space="0" w:color="auto"/>
                                                                                                                                <w:right w:val="none" w:sz="0" w:space="0" w:color="auto"/>
                                                                                                                              </w:divBdr>
                                                                                                                              <w:divsChild>
                                                                                                                                <w:div w:id="1387483678">
                                                                                                                                  <w:marLeft w:val="0"/>
                                                                                                                                  <w:marRight w:val="0"/>
                                                                                                                                  <w:marTop w:val="0"/>
                                                                                                                                  <w:marBottom w:val="0"/>
                                                                                                                                  <w:divBdr>
                                                                                                                                    <w:top w:val="none" w:sz="0" w:space="0" w:color="auto"/>
                                                                                                                                    <w:left w:val="none" w:sz="0" w:space="0" w:color="auto"/>
                                                                                                                                    <w:bottom w:val="none" w:sz="0" w:space="0" w:color="auto"/>
                                                                                                                                    <w:right w:val="none" w:sz="0" w:space="0" w:color="auto"/>
                                                                                                                                  </w:divBdr>
                                                                                                                                </w:div>
                                                                                                                                <w:div w:id="1829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08113">
      <w:bodyDiv w:val="1"/>
      <w:marLeft w:val="0"/>
      <w:marRight w:val="0"/>
      <w:marTop w:val="0"/>
      <w:marBottom w:val="0"/>
      <w:divBdr>
        <w:top w:val="none" w:sz="0" w:space="0" w:color="auto"/>
        <w:left w:val="none" w:sz="0" w:space="0" w:color="auto"/>
        <w:bottom w:val="none" w:sz="0" w:space="0" w:color="auto"/>
        <w:right w:val="none" w:sz="0" w:space="0" w:color="auto"/>
      </w:divBdr>
    </w:div>
    <w:div w:id="1037856183">
      <w:bodyDiv w:val="1"/>
      <w:marLeft w:val="0"/>
      <w:marRight w:val="0"/>
      <w:marTop w:val="0"/>
      <w:marBottom w:val="0"/>
      <w:divBdr>
        <w:top w:val="none" w:sz="0" w:space="0" w:color="auto"/>
        <w:left w:val="none" w:sz="0" w:space="0" w:color="auto"/>
        <w:bottom w:val="none" w:sz="0" w:space="0" w:color="auto"/>
        <w:right w:val="none" w:sz="0" w:space="0" w:color="auto"/>
      </w:divBdr>
    </w:div>
    <w:div w:id="1044790837">
      <w:bodyDiv w:val="1"/>
      <w:marLeft w:val="0"/>
      <w:marRight w:val="0"/>
      <w:marTop w:val="0"/>
      <w:marBottom w:val="0"/>
      <w:divBdr>
        <w:top w:val="none" w:sz="0" w:space="0" w:color="auto"/>
        <w:left w:val="none" w:sz="0" w:space="0" w:color="auto"/>
        <w:bottom w:val="none" w:sz="0" w:space="0" w:color="auto"/>
        <w:right w:val="none" w:sz="0" w:space="0" w:color="auto"/>
      </w:divBdr>
      <w:divsChild>
        <w:div w:id="1893078543">
          <w:marLeft w:val="0"/>
          <w:marRight w:val="0"/>
          <w:marTop w:val="0"/>
          <w:marBottom w:val="0"/>
          <w:divBdr>
            <w:top w:val="none" w:sz="0" w:space="0" w:color="auto"/>
            <w:left w:val="none" w:sz="0" w:space="0" w:color="auto"/>
            <w:bottom w:val="none" w:sz="0" w:space="0" w:color="auto"/>
            <w:right w:val="none" w:sz="0" w:space="0" w:color="auto"/>
          </w:divBdr>
          <w:divsChild>
            <w:div w:id="1581913586">
              <w:marLeft w:val="0"/>
              <w:marRight w:val="0"/>
              <w:marTop w:val="0"/>
              <w:marBottom w:val="0"/>
              <w:divBdr>
                <w:top w:val="none" w:sz="0" w:space="0" w:color="auto"/>
                <w:left w:val="none" w:sz="0" w:space="0" w:color="auto"/>
                <w:bottom w:val="none" w:sz="0" w:space="0" w:color="auto"/>
                <w:right w:val="none" w:sz="0" w:space="0" w:color="auto"/>
              </w:divBdr>
              <w:divsChild>
                <w:div w:id="839849681">
                  <w:marLeft w:val="0"/>
                  <w:marRight w:val="0"/>
                  <w:marTop w:val="0"/>
                  <w:marBottom w:val="0"/>
                  <w:divBdr>
                    <w:top w:val="none" w:sz="0" w:space="0" w:color="auto"/>
                    <w:left w:val="none" w:sz="0" w:space="0" w:color="auto"/>
                    <w:bottom w:val="none" w:sz="0" w:space="0" w:color="auto"/>
                    <w:right w:val="none" w:sz="0" w:space="0" w:color="auto"/>
                  </w:divBdr>
                  <w:divsChild>
                    <w:div w:id="1191577485">
                      <w:marLeft w:val="0"/>
                      <w:marRight w:val="0"/>
                      <w:marTop w:val="0"/>
                      <w:marBottom w:val="0"/>
                      <w:divBdr>
                        <w:top w:val="none" w:sz="0" w:space="0" w:color="auto"/>
                        <w:left w:val="none" w:sz="0" w:space="0" w:color="auto"/>
                        <w:bottom w:val="none" w:sz="0" w:space="0" w:color="auto"/>
                        <w:right w:val="none" w:sz="0" w:space="0" w:color="auto"/>
                      </w:divBdr>
                      <w:divsChild>
                        <w:div w:id="1748764100">
                          <w:marLeft w:val="0"/>
                          <w:marRight w:val="0"/>
                          <w:marTop w:val="0"/>
                          <w:marBottom w:val="0"/>
                          <w:divBdr>
                            <w:top w:val="none" w:sz="0" w:space="0" w:color="auto"/>
                            <w:left w:val="none" w:sz="0" w:space="0" w:color="auto"/>
                            <w:bottom w:val="none" w:sz="0" w:space="0" w:color="auto"/>
                            <w:right w:val="none" w:sz="0" w:space="0" w:color="auto"/>
                          </w:divBdr>
                          <w:divsChild>
                            <w:div w:id="1654723848">
                              <w:marLeft w:val="0"/>
                              <w:marRight w:val="0"/>
                              <w:marTop w:val="0"/>
                              <w:marBottom w:val="0"/>
                              <w:divBdr>
                                <w:top w:val="none" w:sz="0" w:space="0" w:color="auto"/>
                                <w:left w:val="none" w:sz="0" w:space="0" w:color="auto"/>
                                <w:bottom w:val="none" w:sz="0" w:space="0" w:color="auto"/>
                                <w:right w:val="none" w:sz="0" w:space="0" w:color="auto"/>
                              </w:divBdr>
                              <w:divsChild>
                                <w:div w:id="1478839591">
                                  <w:marLeft w:val="0"/>
                                  <w:marRight w:val="0"/>
                                  <w:marTop w:val="0"/>
                                  <w:marBottom w:val="0"/>
                                  <w:divBdr>
                                    <w:top w:val="none" w:sz="0" w:space="0" w:color="auto"/>
                                    <w:left w:val="none" w:sz="0" w:space="0" w:color="auto"/>
                                    <w:bottom w:val="none" w:sz="0" w:space="0" w:color="auto"/>
                                    <w:right w:val="none" w:sz="0" w:space="0" w:color="auto"/>
                                  </w:divBdr>
                                  <w:divsChild>
                                    <w:div w:id="1376000935">
                                      <w:marLeft w:val="0"/>
                                      <w:marRight w:val="0"/>
                                      <w:marTop w:val="0"/>
                                      <w:marBottom w:val="0"/>
                                      <w:divBdr>
                                        <w:top w:val="none" w:sz="0" w:space="0" w:color="auto"/>
                                        <w:left w:val="none" w:sz="0" w:space="0" w:color="auto"/>
                                        <w:bottom w:val="none" w:sz="0" w:space="0" w:color="auto"/>
                                        <w:right w:val="none" w:sz="0" w:space="0" w:color="auto"/>
                                      </w:divBdr>
                                      <w:divsChild>
                                        <w:div w:id="201862856">
                                          <w:marLeft w:val="0"/>
                                          <w:marRight w:val="0"/>
                                          <w:marTop w:val="0"/>
                                          <w:marBottom w:val="0"/>
                                          <w:divBdr>
                                            <w:top w:val="none" w:sz="0" w:space="0" w:color="auto"/>
                                            <w:left w:val="none" w:sz="0" w:space="0" w:color="auto"/>
                                            <w:bottom w:val="none" w:sz="0" w:space="0" w:color="auto"/>
                                            <w:right w:val="none" w:sz="0" w:space="0" w:color="auto"/>
                                          </w:divBdr>
                                          <w:divsChild>
                                            <w:div w:id="1412117458">
                                              <w:marLeft w:val="0"/>
                                              <w:marRight w:val="0"/>
                                              <w:marTop w:val="0"/>
                                              <w:marBottom w:val="0"/>
                                              <w:divBdr>
                                                <w:top w:val="single" w:sz="48" w:space="10" w:color="FFFFCC"/>
                                                <w:left w:val="single" w:sz="48" w:space="10" w:color="FFFFCC"/>
                                                <w:bottom w:val="single" w:sz="48" w:space="10" w:color="FFFFCC"/>
                                                <w:right w:val="single" w:sz="48" w:space="0" w:color="FFFFCC"/>
                                              </w:divBdr>
                                              <w:divsChild>
                                                <w:div w:id="1547371429">
                                                  <w:marLeft w:val="0"/>
                                                  <w:marRight w:val="0"/>
                                                  <w:marTop w:val="0"/>
                                                  <w:marBottom w:val="0"/>
                                                  <w:divBdr>
                                                    <w:top w:val="none" w:sz="0" w:space="0" w:color="auto"/>
                                                    <w:left w:val="none" w:sz="0" w:space="0" w:color="auto"/>
                                                    <w:bottom w:val="none" w:sz="0" w:space="0" w:color="auto"/>
                                                    <w:right w:val="none" w:sz="0" w:space="0" w:color="auto"/>
                                                  </w:divBdr>
                                                  <w:divsChild>
                                                    <w:div w:id="2090342831">
                                                      <w:marLeft w:val="0"/>
                                                      <w:marRight w:val="0"/>
                                                      <w:marTop w:val="0"/>
                                                      <w:marBottom w:val="0"/>
                                                      <w:divBdr>
                                                        <w:top w:val="none" w:sz="0" w:space="0" w:color="auto"/>
                                                        <w:left w:val="none" w:sz="0" w:space="0" w:color="auto"/>
                                                        <w:bottom w:val="none" w:sz="0" w:space="0" w:color="auto"/>
                                                        <w:right w:val="none" w:sz="0" w:space="0" w:color="auto"/>
                                                      </w:divBdr>
                                                      <w:divsChild>
                                                        <w:div w:id="1511522934">
                                                          <w:marLeft w:val="0"/>
                                                          <w:marRight w:val="0"/>
                                                          <w:marTop w:val="0"/>
                                                          <w:marBottom w:val="0"/>
                                                          <w:divBdr>
                                                            <w:top w:val="none" w:sz="0" w:space="0" w:color="auto"/>
                                                            <w:left w:val="none" w:sz="0" w:space="0" w:color="auto"/>
                                                            <w:bottom w:val="none" w:sz="0" w:space="0" w:color="auto"/>
                                                            <w:right w:val="none" w:sz="0" w:space="0" w:color="auto"/>
                                                          </w:divBdr>
                                                          <w:divsChild>
                                                            <w:div w:id="406265036">
                                                              <w:marLeft w:val="0"/>
                                                              <w:marRight w:val="0"/>
                                                              <w:marTop w:val="0"/>
                                                              <w:marBottom w:val="0"/>
                                                              <w:divBdr>
                                                                <w:top w:val="none" w:sz="0" w:space="0" w:color="auto"/>
                                                                <w:left w:val="none" w:sz="0" w:space="0" w:color="auto"/>
                                                                <w:bottom w:val="none" w:sz="0" w:space="0" w:color="auto"/>
                                                                <w:right w:val="none" w:sz="0" w:space="0" w:color="auto"/>
                                                              </w:divBdr>
                                                              <w:divsChild>
                                                                <w:div w:id="959188707">
                                                                  <w:marLeft w:val="0"/>
                                                                  <w:marRight w:val="0"/>
                                                                  <w:marTop w:val="0"/>
                                                                  <w:marBottom w:val="0"/>
                                                                  <w:divBdr>
                                                                    <w:top w:val="none" w:sz="0" w:space="0" w:color="auto"/>
                                                                    <w:left w:val="none" w:sz="0" w:space="0" w:color="auto"/>
                                                                    <w:bottom w:val="none" w:sz="0" w:space="0" w:color="auto"/>
                                                                    <w:right w:val="none" w:sz="0" w:space="0" w:color="auto"/>
                                                                  </w:divBdr>
                                                                  <w:divsChild>
                                                                    <w:div w:id="1268083037">
                                                                      <w:marLeft w:val="0"/>
                                                                      <w:marRight w:val="0"/>
                                                                      <w:marTop w:val="0"/>
                                                                      <w:marBottom w:val="0"/>
                                                                      <w:divBdr>
                                                                        <w:top w:val="none" w:sz="0" w:space="0" w:color="auto"/>
                                                                        <w:left w:val="none" w:sz="0" w:space="0" w:color="auto"/>
                                                                        <w:bottom w:val="none" w:sz="0" w:space="0" w:color="auto"/>
                                                                        <w:right w:val="none" w:sz="0" w:space="0" w:color="auto"/>
                                                                      </w:divBdr>
                                                                      <w:divsChild>
                                                                        <w:div w:id="1067456549">
                                                                          <w:marLeft w:val="0"/>
                                                                          <w:marRight w:val="0"/>
                                                                          <w:marTop w:val="0"/>
                                                                          <w:marBottom w:val="0"/>
                                                                          <w:divBdr>
                                                                            <w:top w:val="none" w:sz="0" w:space="0" w:color="auto"/>
                                                                            <w:left w:val="none" w:sz="0" w:space="0" w:color="auto"/>
                                                                            <w:bottom w:val="none" w:sz="0" w:space="0" w:color="auto"/>
                                                                            <w:right w:val="none" w:sz="0" w:space="0" w:color="auto"/>
                                                                          </w:divBdr>
                                                                          <w:divsChild>
                                                                            <w:div w:id="198053280">
                                                                              <w:marLeft w:val="0"/>
                                                                              <w:marRight w:val="0"/>
                                                                              <w:marTop w:val="0"/>
                                                                              <w:marBottom w:val="0"/>
                                                                              <w:divBdr>
                                                                                <w:top w:val="none" w:sz="0" w:space="0" w:color="auto"/>
                                                                                <w:left w:val="none" w:sz="0" w:space="0" w:color="auto"/>
                                                                                <w:bottom w:val="none" w:sz="0" w:space="0" w:color="auto"/>
                                                                                <w:right w:val="none" w:sz="0" w:space="0" w:color="auto"/>
                                                                              </w:divBdr>
                                                                              <w:divsChild>
                                                                                <w:div w:id="2117821040">
                                                                                  <w:marLeft w:val="0"/>
                                                                                  <w:marRight w:val="0"/>
                                                                                  <w:marTop w:val="0"/>
                                                                                  <w:marBottom w:val="0"/>
                                                                                  <w:divBdr>
                                                                                    <w:top w:val="none" w:sz="0" w:space="0" w:color="auto"/>
                                                                                    <w:left w:val="none" w:sz="0" w:space="0" w:color="auto"/>
                                                                                    <w:bottom w:val="none" w:sz="0" w:space="0" w:color="auto"/>
                                                                                    <w:right w:val="none" w:sz="0" w:space="0" w:color="auto"/>
                                                                                  </w:divBdr>
                                                                                  <w:divsChild>
                                                                                    <w:div w:id="738946112">
                                                                                      <w:marLeft w:val="0"/>
                                                                                      <w:marRight w:val="0"/>
                                                                                      <w:marTop w:val="0"/>
                                                                                      <w:marBottom w:val="0"/>
                                                                                      <w:divBdr>
                                                                                        <w:top w:val="none" w:sz="0" w:space="0" w:color="auto"/>
                                                                                        <w:left w:val="none" w:sz="0" w:space="0" w:color="auto"/>
                                                                                        <w:bottom w:val="none" w:sz="0" w:space="0" w:color="auto"/>
                                                                                        <w:right w:val="none" w:sz="0" w:space="0" w:color="auto"/>
                                                                                      </w:divBdr>
                                                                                      <w:divsChild>
                                                                                        <w:div w:id="2117093993">
                                                                                          <w:marLeft w:val="0"/>
                                                                                          <w:marRight w:val="524"/>
                                                                                          <w:marTop w:val="0"/>
                                                                                          <w:marBottom w:val="655"/>
                                                                                          <w:divBdr>
                                                                                            <w:top w:val="single" w:sz="2" w:space="0" w:color="EFEFEF"/>
                                                                                            <w:left w:val="single" w:sz="24" w:space="0" w:color="EFEFEF"/>
                                                                                            <w:bottom w:val="single" w:sz="24" w:space="0" w:color="E2E2E2"/>
                                                                                            <w:right w:val="single" w:sz="24" w:space="0" w:color="EFEFEF"/>
                                                                                          </w:divBdr>
                                                                                          <w:divsChild>
                                                                                            <w:div w:id="1595825582">
                                                                                              <w:marLeft w:val="0"/>
                                                                                              <w:marRight w:val="0"/>
                                                                                              <w:marTop w:val="0"/>
                                                                                              <w:marBottom w:val="0"/>
                                                                                              <w:divBdr>
                                                                                                <w:top w:val="none" w:sz="0" w:space="0" w:color="auto"/>
                                                                                                <w:left w:val="none" w:sz="0" w:space="0" w:color="auto"/>
                                                                                                <w:bottom w:val="none" w:sz="0" w:space="0" w:color="auto"/>
                                                                                                <w:right w:val="none" w:sz="0" w:space="0" w:color="auto"/>
                                                                                              </w:divBdr>
                                                                                              <w:divsChild>
                                                                                                <w:div w:id="1797678046">
                                                                                                  <w:marLeft w:val="0"/>
                                                                                                  <w:marRight w:val="0"/>
                                                                                                  <w:marTop w:val="0"/>
                                                                                                  <w:marBottom w:val="0"/>
                                                                                                  <w:divBdr>
                                                                                                    <w:top w:val="none" w:sz="0" w:space="0" w:color="auto"/>
                                                                                                    <w:left w:val="none" w:sz="0" w:space="0" w:color="auto"/>
                                                                                                    <w:bottom w:val="none" w:sz="0" w:space="0" w:color="auto"/>
                                                                                                    <w:right w:val="none" w:sz="0" w:space="0" w:color="auto"/>
                                                                                                  </w:divBdr>
                                                                                                  <w:divsChild>
                                                                                                    <w:div w:id="422530336">
                                                                                                      <w:marLeft w:val="0"/>
                                                                                                      <w:marRight w:val="0"/>
                                                                                                      <w:marTop w:val="0"/>
                                                                                                      <w:marBottom w:val="0"/>
                                                                                                      <w:divBdr>
                                                                                                        <w:top w:val="none" w:sz="0" w:space="0" w:color="auto"/>
                                                                                                        <w:left w:val="none" w:sz="0" w:space="0" w:color="auto"/>
                                                                                                        <w:bottom w:val="none" w:sz="0" w:space="0" w:color="auto"/>
                                                                                                        <w:right w:val="none" w:sz="0" w:space="0" w:color="auto"/>
                                                                                                      </w:divBdr>
                                                                                                      <w:divsChild>
                                                                                                        <w:div w:id="1311447779">
                                                                                                          <w:marLeft w:val="0"/>
                                                                                                          <w:marRight w:val="0"/>
                                                                                                          <w:marTop w:val="0"/>
                                                                                                          <w:marBottom w:val="0"/>
                                                                                                          <w:divBdr>
                                                                                                            <w:top w:val="none" w:sz="0" w:space="0" w:color="auto"/>
                                                                                                            <w:left w:val="none" w:sz="0" w:space="0" w:color="auto"/>
                                                                                                            <w:bottom w:val="none" w:sz="0" w:space="0" w:color="auto"/>
                                                                                                            <w:right w:val="none" w:sz="0" w:space="0" w:color="auto"/>
                                                                                                          </w:divBdr>
                                                                                                          <w:divsChild>
                                                                                                            <w:div w:id="953251737">
                                                                                                              <w:marLeft w:val="0"/>
                                                                                                              <w:marRight w:val="0"/>
                                                                                                              <w:marTop w:val="0"/>
                                                                                                              <w:marBottom w:val="0"/>
                                                                                                              <w:divBdr>
                                                                                                                <w:top w:val="single" w:sz="2" w:space="16" w:color="D8D8D8"/>
                                                                                                                <w:left w:val="single" w:sz="2" w:space="0" w:color="D8D8D8"/>
                                                                                                                <w:bottom w:val="single" w:sz="2" w:space="16" w:color="D8D8D8"/>
                                                                                                                <w:right w:val="single" w:sz="2" w:space="0" w:color="D8D8D8"/>
                                                                                                              </w:divBdr>
                                                                                                              <w:divsChild>
                                                                                                                <w:div w:id="192698349">
                                                                                                                  <w:marLeft w:val="982"/>
                                                                                                                  <w:marRight w:val="982"/>
                                                                                                                  <w:marTop w:val="327"/>
                                                                                                                  <w:marBottom w:val="327"/>
                                                                                                                  <w:divBdr>
                                                                                                                    <w:top w:val="none" w:sz="0" w:space="0" w:color="auto"/>
                                                                                                                    <w:left w:val="none" w:sz="0" w:space="0" w:color="auto"/>
                                                                                                                    <w:bottom w:val="none" w:sz="0" w:space="0" w:color="auto"/>
                                                                                                                    <w:right w:val="none" w:sz="0" w:space="0" w:color="auto"/>
                                                                                                                  </w:divBdr>
                                                                                                                  <w:divsChild>
                                                                                                                    <w:div w:id="1730423511">
                                                                                                                      <w:marLeft w:val="0"/>
                                                                                                                      <w:marRight w:val="0"/>
                                                                                                                      <w:marTop w:val="0"/>
                                                                                                                      <w:marBottom w:val="0"/>
                                                                                                                      <w:divBdr>
                                                                                                                        <w:top w:val="single" w:sz="24" w:space="0" w:color="auto"/>
                                                                                                                        <w:left w:val="single" w:sz="24" w:space="0" w:color="auto"/>
                                                                                                                        <w:bottom w:val="single" w:sz="24" w:space="0" w:color="auto"/>
                                                                                                                        <w:right w:val="single" w:sz="24" w:space="0" w:color="auto"/>
                                                                                                                      </w:divBdr>
                                                                                                                      <w:divsChild>
                                                                                                                        <w:div w:id="61828486">
                                                                                                                          <w:marLeft w:val="0"/>
                                                                                                                          <w:marRight w:val="0"/>
                                                                                                                          <w:marTop w:val="0"/>
                                                                                                                          <w:marBottom w:val="0"/>
                                                                                                                          <w:divBdr>
                                                                                                                            <w:top w:val="none" w:sz="0" w:space="0" w:color="auto"/>
                                                                                                                            <w:left w:val="none" w:sz="0" w:space="0" w:color="auto"/>
                                                                                                                            <w:bottom w:val="none" w:sz="0" w:space="0" w:color="auto"/>
                                                                                                                            <w:right w:val="none" w:sz="0" w:space="0" w:color="auto"/>
                                                                                                                          </w:divBdr>
                                                                                                                          <w:divsChild>
                                                                                                                            <w:div w:id="765080583">
                                                                                                                              <w:marLeft w:val="0"/>
                                                                                                                              <w:marRight w:val="0"/>
                                                                                                                              <w:marTop w:val="0"/>
                                                                                                                              <w:marBottom w:val="0"/>
                                                                                                                              <w:divBdr>
                                                                                                                                <w:top w:val="none" w:sz="0" w:space="0" w:color="auto"/>
                                                                                                                                <w:left w:val="none" w:sz="0" w:space="0" w:color="auto"/>
                                                                                                                                <w:bottom w:val="none" w:sz="0" w:space="0" w:color="auto"/>
                                                                                                                                <w:right w:val="none" w:sz="0" w:space="0" w:color="auto"/>
                                                                                                                              </w:divBdr>
                                                                                                                              <w:divsChild>
                                                                                                                                <w:div w:id="777219524">
                                                                                                                                  <w:marLeft w:val="0"/>
                                                                                                                                  <w:marRight w:val="0"/>
                                                                                                                                  <w:marTop w:val="0"/>
                                                                                                                                  <w:marBottom w:val="0"/>
                                                                                                                                  <w:divBdr>
                                                                                                                                    <w:top w:val="none" w:sz="0" w:space="0" w:color="auto"/>
                                                                                                                                    <w:left w:val="none" w:sz="0" w:space="0" w:color="auto"/>
                                                                                                                                    <w:bottom w:val="none" w:sz="0" w:space="0" w:color="auto"/>
                                                                                                                                    <w:right w:val="none" w:sz="0" w:space="0" w:color="auto"/>
                                                                                                                                  </w:divBdr>
                                                                                                                                </w:div>
                                                                                                                                <w:div w:id="1280184560">
                                                                                                                                  <w:marLeft w:val="0"/>
                                                                                                                                  <w:marRight w:val="0"/>
                                                                                                                                  <w:marTop w:val="0"/>
                                                                                                                                  <w:marBottom w:val="0"/>
                                                                                                                                  <w:divBdr>
                                                                                                                                    <w:top w:val="none" w:sz="0" w:space="0" w:color="auto"/>
                                                                                                                                    <w:left w:val="none" w:sz="0" w:space="0" w:color="auto"/>
                                                                                                                                    <w:bottom w:val="none" w:sz="0" w:space="0" w:color="auto"/>
                                                                                                                                    <w:right w:val="none" w:sz="0" w:space="0" w:color="auto"/>
                                                                                                                                  </w:divBdr>
                                                                                                                                </w:div>
                                                                                                                                <w:div w:id="15361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44791">
      <w:bodyDiv w:val="1"/>
      <w:marLeft w:val="0"/>
      <w:marRight w:val="0"/>
      <w:marTop w:val="0"/>
      <w:marBottom w:val="0"/>
      <w:divBdr>
        <w:top w:val="none" w:sz="0" w:space="0" w:color="auto"/>
        <w:left w:val="none" w:sz="0" w:space="0" w:color="auto"/>
        <w:bottom w:val="none" w:sz="0" w:space="0" w:color="auto"/>
        <w:right w:val="none" w:sz="0" w:space="0" w:color="auto"/>
      </w:divBdr>
    </w:div>
    <w:div w:id="1055274357">
      <w:bodyDiv w:val="1"/>
      <w:marLeft w:val="0"/>
      <w:marRight w:val="0"/>
      <w:marTop w:val="0"/>
      <w:marBottom w:val="0"/>
      <w:divBdr>
        <w:top w:val="none" w:sz="0" w:space="0" w:color="auto"/>
        <w:left w:val="none" w:sz="0" w:space="0" w:color="auto"/>
        <w:bottom w:val="none" w:sz="0" w:space="0" w:color="auto"/>
        <w:right w:val="none" w:sz="0" w:space="0" w:color="auto"/>
      </w:divBdr>
    </w:div>
    <w:div w:id="1055809353">
      <w:bodyDiv w:val="1"/>
      <w:marLeft w:val="0"/>
      <w:marRight w:val="0"/>
      <w:marTop w:val="0"/>
      <w:marBottom w:val="0"/>
      <w:divBdr>
        <w:top w:val="none" w:sz="0" w:space="0" w:color="auto"/>
        <w:left w:val="none" w:sz="0" w:space="0" w:color="auto"/>
        <w:bottom w:val="none" w:sz="0" w:space="0" w:color="auto"/>
        <w:right w:val="none" w:sz="0" w:space="0" w:color="auto"/>
      </w:divBdr>
    </w:div>
    <w:div w:id="1060593692">
      <w:bodyDiv w:val="1"/>
      <w:marLeft w:val="0"/>
      <w:marRight w:val="0"/>
      <w:marTop w:val="0"/>
      <w:marBottom w:val="0"/>
      <w:divBdr>
        <w:top w:val="none" w:sz="0" w:space="0" w:color="auto"/>
        <w:left w:val="none" w:sz="0" w:space="0" w:color="auto"/>
        <w:bottom w:val="none" w:sz="0" w:space="0" w:color="auto"/>
        <w:right w:val="none" w:sz="0" w:space="0" w:color="auto"/>
      </w:divBdr>
    </w:div>
    <w:div w:id="1069110220">
      <w:bodyDiv w:val="1"/>
      <w:marLeft w:val="0"/>
      <w:marRight w:val="0"/>
      <w:marTop w:val="0"/>
      <w:marBottom w:val="0"/>
      <w:divBdr>
        <w:top w:val="none" w:sz="0" w:space="0" w:color="auto"/>
        <w:left w:val="none" w:sz="0" w:space="0" w:color="auto"/>
        <w:bottom w:val="none" w:sz="0" w:space="0" w:color="auto"/>
        <w:right w:val="none" w:sz="0" w:space="0" w:color="auto"/>
      </w:divBdr>
    </w:div>
    <w:div w:id="1090077777">
      <w:bodyDiv w:val="1"/>
      <w:marLeft w:val="0"/>
      <w:marRight w:val="0"/>
      <w:marTop w:val="0"/>
      <w:marBottom w:val="0"/>
      <w:divBdr>
        <w:top w:val="none" w:sz="0" w:space="0" w:color="auto"/>
        <w:left w:val="none" w:sz="0" w:space="0" w:color="auto"/>
        <w:bottom w:val="none" w:sz="0" w:space="0" w:color="auto"/>
        <w:right w:val="none" w:sz="0" w:space="0" w:color="auto"/>
      </w:divBdr>
    </w:div>
    <w:div w:id="1093286610">
      <w:bodyDiv w:val="1"/>
      <w:marLeft w:val="0"/>
      <w:marRight w:val="0"/>
      <w:marTop w:val="0"/>
      <w:marBottom w:val="0"/>
      <w:divBdr>
        <w:top w:val="none" w:sz="0" w:space="0" w:color="auto"/>
        <w:left w:val="none" w:sz="0" w:space="0" w:color="auto"/>
        <w:bottom w:val="none" w:sz="0" w:space="0" w:color="auto"/>
        <w:right w:val="none" w:sz="0" w:space="0" w:color="auto"/>
      </w:divBdr>
    </w:div>
    <w:div w:id="1099982792">
      <w:bodyDiv w:val="1"/>
      <w:marLeft w:val="0"/>
      <w:marRight w:val="0"/>
      <w:marTop w:val="0"/>
      <w:marBottom w:val="0"/>
      <w:divBdr>
        <w:top w:val="none" w:sz="0" w:space="0" w:color="auto"/>
        <w:left w:val="none" w:sz="0" w:space="0" w:color="auto"/>
        <w:bottom w:val="none" w:sz="0" w:space="0" w:color="auto"/>
        <w:right w:val="none" w:sz="0" w:space="0" w:color="auto"/>
      </w:divBdr>
    </w:div>
    <w:div w:id="1110735141">
      <w:bodyDiv w:val="1"/>
      <w:marLeft w:val="0"/>
      <w:marRight w:val="0"/>
      <w:marTop w:val="0"/>
      <w:marBottom w:val="0"/>
      <w:divBdr>
        <w:top w:val="none" w:sz="0" w:space="0" w:color="auto"/>
        <w:left w:val="none" w:sz="0" w:space="0" w:color="auto"/>
        <w:bottom w:val="none" w:sz="0" w:space="0" w:color="auto"/>
        <w:right w:val="none" w:sz="0" w:space="0" w:color="auto"/>
      </w:divBdr>
    </w:div>
    <w:div w:id="1132211494">
      <w:bodyDiv w:val="1"/>
      <w:marLeft w:val="0"/>
      <w:marRight w:val="0"/>
      <w:marTop w:val="0"/>
      <w:marBottom w:val="0"/>
      <w:divBdr>
        <w:top w:val="none" w:sz="0" w:space="0" w:color="auto"/>
        <w:left w:val="none" w:sz="0" w:space="0" w:color="auto"/>
        <w:bottom w:val="none" w:sz="0" w:space="0" w:color="auto"/>
        <w:right w:val="none" w:sz="0" w:space="0" w:color="auto"/>
      </w:divBdr>
    </w:div>
    <w:div w:id="1153258092">
      <w:bodyDiv w:val="1"/>
      <w:marLeft w:val="0"/>
      <w:marRight w:val="0"/>
      <w:marTop w:val="0"/>
      <w:marBottom w:val="0"/>
      <w:divBdr>
        <w:top w:val="none" w:sz="0" w:space="0" w:color="auto"/>
        <w:left w:val="none" w:sz="0" w:space="0" w:color="auto"/>
        <w:bottom w:val="none" w:sz="0" w:space="0" w:color="auto"/>
        <w:right w:val="none" w:sz="0" w:space="0" w:color="auto"/>
      </w:divBdr>
    </w:div>
    <w:div w:id="1155533728">
      <w:bodyDiv w:val="1"/>
      <w:marLeft w:val="0"/>
      <w:marRight w:val="0"/>
      <w:marTop w:val="0"/>
      <w:marBottom w:val="0"/>
      <w:divBdr>
        <w:top w:val="none" w:sz="0" w:space="0" w:color="auto"/>
        <w:left w:val="none" w:sz="0" w:space="0" w:color="auto"/>
        <w:bottom w:val="none" w:sz="0" w:space="0" w:color="auto"/>
        <w:right w:val="none" w:sz="0" w:space="0" w:color="auto"/>
      </w:divBdr>
    </w:div>
    <w:div w:id="1161388343">
      <w:bodyDiv w:val="1"/>
      <w:marLeft w:val="0"/>
      <w:marRight w:val="0"/>
      <w:marTop w:val="0"/>
      <w:marBottom w:val="0"/>
      <w:divBdr>
        <w:top w:val="none" w:sz="0" w:space="0" w:color="auto"/>
        <w:left w:val="none" w:sz="0" w:space="0" w:color="auto"/>
        <w:bottom w:val="none" w:sz="0" w:space="0" w:color="auto"/>
        <w:right w:val="none" w:sz="0" w:space="0" w:color="auto"/>
      </w:divBdr>
    </w:div>
    <w:div w:id="1165317168">
      <w:bodyDiv w:val="1"/>
      <w:marLeft w:val="0"/>
      <w:marRight w:val="0"/>
      <w:marTop w:val="0"/>
      <w:marBottom w:val="0"/>
      <w:divBdr>
        <w:top w:val="none" w:sz="0" w:space="0" w:color="auto"/>
        <w:left w:val="none" w:sz="0" w:space="0" w:color="auto"/>
        <w:bottom w:val="none" w:sz="0" w:space="0" w:color="auto"/>
        <w:right w:val="none" w:sz="0" w:space="0" w:color="auto"/>
      </w:divBdr>
    </w:div>
    <w:div w:id="1183325011">
      <w:bodyDiv w:val="1"/>
      <w:marLeft w:val="0"/>
      <w:marRight w:val="0"/>
      <w:marTop w:val="0"/>
      <w:marBottom w:val="0"/>
      <w:divBdr>
        <w:top w:val="none" w:sz="0" w:space="0" w:color="auto"/>
        <w:left w:val="none" w:sz="0" w:space="0" w:color="auto"/>
        <w:bottom w:val="none" w:sz="0" w:space="0" w:color="auto"/>
        <w:right w:val="none" w:sz="0" w:space="0" w:color="auto"/>
      </w:divBdr>
    </w:div>
    <w:div w:id="1188642171">
      <w:bodyDiv w:val="1"/>
      <w:marLeft w:val="0"/>
      <w:marRight w:val="0"/>
      <w:marTop w:val="0"/>
      <w:marBottom w:val="0"/>
      <w:divBdr>
        <w:top w:val="none" w:sz="0" w:space="0" w:color="auto"/>
        <w:left w:val="none" w:sz="0" w:space="0" w:color="auto"/>
        <w:bottom w:val="none" w:sz="0" w:space="0" w:color="auto"/>
        <w:right w:val="none" w:sz="0" w:space="0" w:color="auto"/>
      </w:divBdr>
    </w:div>
    <w:div w:id="1211842881">
      <w:bodyDiv w:val="1"/>
      <w:marLeft w:val="0"/>
      <w:marRight w:val="0"/>
      <w:marTop w:val="0"/>
      <w:marBottom w:val="0"/>
      <w:divBdr>
        <w:top w:val="none" w:sz="0" w:space="0" w:color="auto"/>
        <w:left w:val="none" w:sz="0" w:space="0" w:color="auto"/>
        <w:bottom w:val="none" w:sz="0" w:space="0" w:color="auto"/>
        <w:right w:val="none" w:sz="0" w:space="0" w:color="auto"/>
      </w:divBdr>
    </w:div>
    <w:div w:id="1219630360">
      <w:bodyDiv w:val="1"/>
      <w:marLeft w:val="0"/>
      <w:marRight w:val="0"/>
      <w:marTop w:val="0"/>
      <w:marBottom w:val="0"/>
      <w:divBdr>
        <w:top w:val="none" w:sz="0" w:space="0" w:color="auto"/>
        <w:left w:val="none" w:sz="0" w:space="0" w:color="auto"/>
        <w:bottom w:val="none" w:sz="0" w:space="0" w:color="auto"/>
        <w:right w:val="none" w:sz="0" w:space="0" w:color="auto"/>
      </w:divBdr>
    </w:div>
    <w:div w:id="1225019840">
      <w:bodyDiv w:val="1"/>
      <w:marLeft w:val="0"/>
      <w:marRight w:val="0"/>
      <w:marTop w:val="0"/>
      <w:marBottom w:val="0"/>
      <w:divBdr>
        <w:top w:val="none" w:sz="0" w:space="0" w:color="auto"/>
        <w:left w:val="none" w:sz="0" w:space="0" w:color="auto"/>
        <w:bottom w:val="none" w:sz="0" w:space="0" w:color="auto"/>
        <w:right w:val="none" w:sz="0" w:space="0" w:color="auto"/>
      </w:divBdr>
    </w:div>
    <w:div w:id="1238512895">
      <w:bodyDiv w:val="1"/>
      <w:marLeft w:val="0"/>
      <w:marRight w:val="0"/>
      <w:marTop w:val="0"/>
      <w:marBottom w:val="0"/>
      <w:divBdr>
        <w:top w:val="none" w:sz="0" w:space="0" w:color="auto"/>
        <w:left w:val="none" w:sz="0" w:space="0" w:color="auto"/>
        <w:bottom w:val="none" w:sz="0" w:space="0" w:color="auto"/>
        <w:right w:val="none" w:sz="0" w:space="0" w:color="auto"/>
      </w:divBdr>
      <w:divsChild>
        <w:div w:id="209540918">
          <w:marLeft w:val="0"/>
          <w:marRight w:val="0"/>
          <w:marTop w:val="0"/>
          <w:marBottom w:val="0"/>
          <w:divBdr>
            <w:top w:val="none" w:sz="0" w:space="0" w:color="auto"/>
            <w:left w:val="none" w:sz="0" w:space="0" w:color="auto"/>
            <w:bottom w:val="none" w:sz="0" w:space="0" w:color="auto"/>
            <w:right w:val="none" w:sz="0" w:space="0" w:color="auto"/>
          </w:divBdr>
          <w:divsChild>
            <w:div w:id="1393501313">
              <w:marLeft w:val="0"/>
              <w:marRight w:val="0"/>
              <w:marTop w:val="0"/>
              <w:marBottom w:val="0"/>
              <w:divBdr>
                <w:top w:val="none" w:sz="0" w:space="0" w:color="auto"/>
                <w:left w:val="none" w:sz="0" w:space="0" w:color="auto"/>
                <w:bottom w:val="none" w:sz="0" w:space="0" w:color="auto"/>
                <w:right w:val="none" w:sz="0" w:space="0" w:color="auto"/>
              </w:divBdr>
              <w:divsChild>
                <w:div w:id="1459496705">
                  <w:marLeft w:val="0"/>
                  <w:marRight w:val="0"/>
                  <w:marTop w:val="0"/>
                  <w:marBottom w:val="0"/>
                  <w:divBdr>
                    <w:top w:val="none" w:sz="0" w:space="0" w:color="auto"/>
                    <w:left w:val="none" w:sz="0" w:space="0" w:color="auto"/>
                    <w:bottom w:val="none" w:sz="0" w:space="0" w:color="auto"/>
                    <w:right w:val="none" w:sz="0" w:space="0" w:color="auto"/>
                  </w:divBdr>
                  <w:divsChild>
                    <w:div w:id="916480266">
                      <w:marLeft w:val="0"/>
                      <w:marRight w:val="0"/>
                      <w:marTop w:val="0"/>
                      <w:marBottom w:val="0"/>
                      <w:divBdr>
                        <w:top w:val="none" w:sz="0" w:space="0" w:color="auto"/>
                        <w:left w:val="none" w:sz="0" w:space="0" w:color="auto"/>
                        <w:bottom w:val="none" w:sz="0" w:space="0" w:color="auto"/>
                        <w:right w:val="none" w:sz="0" w:space="0" w:color="auto"/>
                      </w:divBdr>
                      <w:divsChild>
                        <w:div w:id="2096391447">
                          <w:marLeft w:val="0"/>
                          <w:marRight w:val="0"/>
                          <w:marTop w:val="0"/>
                          <w:marBottom w:val="0"/>
                          <w:divBdr>
                            <w:top w:val="none" w:sz="0" w:space="0" w:color="auto"/>
                            <w:left w:val="none" w:sz="0" w:space="0" w:color="auto"/>
                            <w:bottom w:val="none" w:sz="0" w:space="0" w:color="auto"/>
                            <w:right w:val="none" w:sz="0" w:space="0" w:color="auto"/>
                          </w:divBdr>
                          <w:divsChild>
                            <w:div w:id="340084914">
                              <w:marLeft w:val="0"/>
                              <w:marRight w:val="0"/>
                              <w:marTop w:val="0"/>
                              <w:marBottom w:val="0"/>
                              <w:divBdr>
                                <w:top w:val="none" w:sz="0" w:space="0" w:color="auto"/>
                                <w:left w:val="none" w:sz="0" w:space="0" w:color="auto"/>
                                <w:bottom w:val="none" w:sz="0" w:space="0" w:color="auto"/>
                                <w:right w:val="none" w:sz="0" w:space="0" w:color="auto"/>
                              </w:divBdr>
                              <w:divsChild>
                                <w:div w:id="790977476">
                                  <w:marLeft w:val="0"/>
                                  <w:marRight w:val="0"/>
                                  <w:marTop w:val="0"/>
                                  <w:marBottom w:val="0"/>
                                  <w:divBdr>
                                    <w:top w:val="none" w:sz="0" w:space="0" w:color="auto"/>
                                    <w:left w:val="none" w:sz="0" w:space="0" w:color="auto"/>
                                    <w:bottom w:val="none" w:sz="0" w:space="0" w:color="auto"/>
                                    <w:right w:val="none" w:sz="0" w:space="0" w:color="auto"/>
                                  </w:divBdr>
                                  <w:divsChild>
                                    <w:div w:id="682588600">
                                      <w:marLeft w:val="0"/>
                                      <w:marRight w:val="0"/>
                                      <w:marTop w:val="0"/>
                                      <w:marBottom w:val="0"/>
                                      <w:divBdr>
                                        <w:top w:val="none" w:sz="0" w:space="0" w:color="auto"/>
                                        <w:left w:val="none" w:sz="0" w:space="0" w:color="auto"/>
                                        <w:bottom w:val="none" w:sz="0" w:space="0" w:color="auto"/>
                                        <w:right w:val="none" w:sz="0" w:space="0" w:color="auto"/>
                                      </w:divBdr>
                                      <w:divsChild>
                                        <w:div w:id="557056308">
                                          <w:marLeft w:val="0"/>
                                          <w:marRight w:val="0"/>
                                          <w:marTop w:val="0"/>
                                          <w:marBottom w:val="0"/>
                                          <w:divBdr>
                                            <w:top w:val="none" w:sz="0" w:space="0" w:color="auto"/>
                                            <w:left w:val="none" w:sz="0" w:space="0" w:color="auto"/>
                                            <w:bottom w:val="none" w:sz="0" w:space="0" w:color="auto"/>
                                            <w:right w:val="none" w:sz="0" w:space="0" w:color="auto"/>
                                          </w:divBdr>
                                          <w:divsChild>
                                            <w:div w:id="1564557064">
                                              <w:marLeft w:val="0"/>
                                              <w:marRight w:val="0"/>
                                              <w:marTop w:val="0"/>
                                              <w:marBottom w:val="0"/>
                                              <w:divBdr>
                                                <w:top w:val="none" w:sz="0" w:space="0" w:color="auto"/>
                                                <w:left w:val="none" w:sz="0" w:space="0" w:color="auto"/>
                                                <w:bottom w:val="none" w:sz="0" w:space="0" w:color="auto"/>
                                                <w:right w:val="none" w:sz="0" w:space="0" w:color="auto"/>
                                              </w:divBdr>
                                              <w:divsChild>
                                                <w:div w:id="71204488">
                                                  <w:marLeft w:val="0"/>
                                                  <w:marRight w:val="0"/>
                                                  <w:marTop w:val="0"/>
                                                  <w:marBottom w:val="0"/>
                                                  <w:divBdr>
                                                    <w:top w:val="none" w:sz="0" w:space="0" w:color="auto"/>
                                                    <w:left w:val="none" w:sz="0" w:space="0" w:color="auto"/>
                                                    <w:bottom w:val="none" w:sz="0" w:space="0" w:color="auto"/>
                                                    <w:right w:val="none" w:sz="0" w:space="0" w:color="auto"/>
                                                  </w:divBdr>
                                                  <w:divsChild>
                                                    <w:div w:id="678240799">
                                                      <w:marLeft w:val="0"/>
                                                      <w:marRight w:val="0"/>
                                                      <w:marTop w:val="0"/>
                                                      <w:marBottom w:val="0"/>
                                                      <w:divBdr>
                                                        <w:top w:val="none" w:sz="0" w:space="0" w:color="auto"/>
                                                        <w:left w:val="none" w:sz="0" w:space="0" w:color="auto"/>
                                                        <w:bottom w:val="none" w:sz="0" w:space="0" w:color="auto"/>
                                                        <w:right w:val="none" w:sz="0" w:space="0" w:color="auto"/>
                                                      </w:divBdr>
                                                      <w:divsChild>
                                                        <w:div w:id="7397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69778">
      <w:bodyDiv w:val="1"/>
      <w:marLeft w:val="0"/>
      <w:marRight w:val="0"/>
      <w:marTop w:val="0"/>
      <w:marBottom w:val="0"/>
      <w:divBdr>
        <w:top w:val="none" w:sz="0" w:space="0" w:color="auto"/>
        <w:left w:val="none" w:sz="0" w:space="0" w:color="auto"/>
        <w:bottom w:val="none" w:sz="0" w:space="0" w:color="auto"/>
        <w:right w:val="none" w:sz="0" w:space="0" w:color="auto"/>
      </w:divBdr>
    </w:div>
    <w:div w:id="1250192910">
      <w:bodyDiv w:val="1"/>
      <w:marLeft w:val="0"/>
      <w:marRight w:val="0"/>
      <w:marTop w:val="0"/>
      <w:marBottom w:val="0"/>
      <w:divBdr>
        <w:top w:val="none" w:sz="0" w:space="0" w:color="auto"/>
        <w:left w:val="none" w:sz="0" w:space="0" w:color="auto"/>
        <w:bottom w:val="none" w:sz="0" w:space="0" w:color="auto"/>
        <w:right w:val="none" w:sz="0" w:space="0" w:color="auto"/>
      </w:divBdr>
      <w:divsChild>
        <w:div w:id="1960841939">
          <w:marLeft w:val="0"/>
          <w:marRight w:val="0"/>
          <w:marTop w:val="0"/>
          <w:marBottom w:val="0"/>
          <w:divBdr>
            <w:top w:val="none" w:sz="0" w:space="0" w:color="auto"/>
            <w:left w:val="none" w:sz="0" w:space="0" w:color="auto"/>
            <w:bottom w:val="none" w:sz="0" w:space="0" w:color="auto"/>
            <w:right w:val="none" w:sz="0" w:space="0" w:color="auto"/>
          </w:divBdr>
        </w:div>
        <w:div w:id="957638452">
          <w:marLeft w:val="0"/>
          <w:marRight w:val="0"/>
          <w:marTop w:val="0"/>
          <w:marBottom w:val="0"/>
          <w:divBdr>
            <w:top w:val="none" w:sz="0" w:space="0" w:color="auto"/>
            <w:left w:val="none" w:sz="0" w:space="0" w:color="auto"/>
            <w:bottom w:val="none" w:sz="0" w:space="0" w:color="auto"/>
            <w:right w:val="none" w:sz="0" w:space="0" w:color="auto"/>
          </w:divBdr>
        </w:div>
        <w:div w:id="1837644657">
          <w:marLeft w:val="0"/>
          <w:marRight w:val="0"/>
          <w:marTop w:val="0"/>
          <w:marBottom w:val="0"/>
          <w:divBdr>
            <w:top w:val="none" w:sz="0" w:space="0" w:color="auto"/>
            <w:left w:val="none" w:sz="0" w:space="0" w:color="auto"/>
            <w:bottom w:val="none" w:sz="0" w:space="0" w:color="auto"/>
            <w:right w:val="none" w:sz="0" w:space="0" w:color="auto"/>
          </w:divBdr>
        </w:div>
        <w:div w:id="1770544949">
          <w:marLeft w:val="0"/>
          <w:marRight w:val="0"/>
          <w:marTop w:val="0"/>
          <w:marBottom w:val="0"/>
          <w:divBdr>
            <w:top w:val="none" w:sz="0" w:space="0" w:color="auto"/>
            <w:left w:val="none" w:sz="0" w:space="0" w:color="auto"/>
            <w:bottom w:val="none" w:sz="0" w:space="0" w:color="auto"/>
            <w:right w:val="none" w:sz="0" w:space="0" w:color="auto"/>
          </w:divBdr>
        </w:div>
        <w:div w:id="676345425">
          <w:marLeft w:val="0"/>
          <w:marRight w:val="0"/>
          <w:marTop w:val="0"/>
          <w:marBottom w:val="0"/>
          <w:divBdr>
            <w:top w:val="none" w:sz="0" w:space="0" w:color="auto"/>
            <w:left w:val="none" w:sz="0" w:space="0" w:color="auto"/>
            <w:bottom w:val="none" w:sz="0" w:space="0" w:color="auto"/>
            <w:right w:val="none" w:sz="0" w:space="0" w:color="auto"/>
          </w:divBdr>
        </w:div>
        <w:div w:id="1256671695">
          <w:marLeft w:val="0"/>
          <w:marRight w:val="0"/>
          <w:marTop w:val="0"/>
          <w:marBottom w:val="0"/>
          <w:divBdr>
            <w:top w:val="none" w:sz="0" w:space="0" w:color="auto"/>
            <w:left w:val="none" w:sz="0" w:space="0" w:color="auto"/>
            <w:bottom w:val="none" w:sz="0" w:space="0" w:color="auto"/>
            <w:right w:val="none" w:sz="0" w:space="0" w:color="auto"/>
          </w:divBdr>
        </w:div>
        <w:div w:id="791246024">
          <w:marLeft w:val="0"/>
          <w:marRight w:val="0"/>
          <w:marTop w:val="0"/>
          <w:marBottom w:val="0"/>
          <w:divBdr>
            <w:top w:val="none" w:sz="0" w:space="0" w:color="auto"/>
            <w:left w:val="none" w:sz="0" w:space="0" w:color="auto"/>
            <w:bottom w:val="none" w:sz="0" w:space="0" w:color="auto"/>
            <w:right w:val="none" w:sz="0" w:space="0" w:color="auto"/>
          </w:divBdr>
        </w:div>
      </w:divsChild>
    </w:div>
    <w:div w:id="1271426827">
      <w:bodyDiv w:val="1"/>
      <w:marLeft w:val="0"/>
      <w:marRight w:val="0"/>
      <w:marTop w:val="0"/>
      <w:marBottom w:val="0"/>
      <w:divBdr>
        <w:top w:val="none" w:sz="0" w:space="0" w:color="auto"/>
        <w:left w:val="none" w:sz="0" w:space="0" w:color="auto"/>
        <w:bottom w:val="none" w:sz="0" w:space="0" w:color="auto"/>
        <w:right w:val="none" w:sz="0" w:space="0" w:color="auto"/>
      </w:divBdr>
    </w:div>
    <w:div w:id="1295335219">
      <w:bodyDiv w:val="1"/>
      <w:marLeft w:val="0"/>
      <w:marRight w:val="0"/>
      <w:marTop w:val="0"/>
      <w:marBottom w:val="0"/>
      <w:divBdr>
        <w:top w:val="none" w:sz="0" w:space="0" w:color="auto"/>
        <w:left w:val="none" w:sz="0" w:space="0" w:color="auto"/>
        <w:bottom w:val="none" w:sz="0" w:space="0" w:color="auto"/>
        <w:right w:val="none" w:sz="0" w:space="0" w:color="auto"/>
      </w:divBdr>
      <w:divsChild>
        <w:div w:id="61560026">
          <w:marLeft w:val="0"/>
          <w:marRight w:val="0"/>
          <w:marTop w:val="0"/>
          <w:marBottom w:val="0"/>
          <w:divBdr>
            <w:top w:val="none" w:sz="0" w:space="0" w:color="auto"/>
            <w:left w:val="none" w:sz="0" w:space="0" w:color="auto"/>
            <w:bottom w:val="none" w:sz="0" w:space="0" w:color="auto"/>
            <w:right w:val="none" w:sz="0" w:space="0" w:color="auto"/>
          </w:divBdr>
        </w:div>
        <w:div w:id="685638503">
          <w:marLeft w:val="0"/>
          <w:marRight w:val="0"/>
          <w:marTop w:val="0"/>
          <w:marBottom w:val="0"/>
          <w:divBdr>
            <w:top w:val="none" w:sz="0" w:space="0" w:color="auto"/>
            <w:left w:val="none" w:sz="0" w:space="0" w:color="auto"/>
            <w:bottom w:val="none" w:sz="0" w:space="0" w:color="auto"/>
            <w:right w:val="none" w:sz="0" w:space="0" w:color="auto"/>
          </w:divBdr>
        </w:div>
        <w:div w:id="993413434">
          <w:marLeft w:val="0"/>
          <w:marRight w:val="0"/>
          <w:marTop w:val="0"/>
          <w:marBottom w:val="0"/>
          <w:divBdr>
            <w:top w:val="none" w:sz="0" w:space="0" w:color="auto"/>
            <w:left w:val="none" w:sz="0" w:space="0" w:color="auto"/>
            <w:bottom w:val="none" w:sz="0" w:space="0" w:color="auto"/>
            <w:right w:val="none" w:sz="0" w:space="0" w:color="auto"/>
          </w:divBdr>
        </w:div>
        <w:div w:id="1027170883">
          <w:marLeft w:val="0"/>
          <w:marRight w:val="0"/>
          <w:marTop w:val="0"/>
          <w:marBottom w:val="0"/>
          <w:divBdr>
            <w:top w:val="none" w:sz="0" w:space="0" w:color="auto"/>
            <w:left w:val="none" w:sz="0" w:space="0" w:color="auto"/>
            <w:bottom w:val="none" w:sz="0" w:space="0" w:color="auto"/>
            <w:right w:val="none" w:sz="0" w:space="0" w:color="auto"/>
          </w:divBdr>
        </w:div>
        <w:div w:id="1316760834">
          <w:marLeft w:val="0"/>
          <w:marRight w:val="0"/>
          <w:marTop w:val="0"/>
          <w:marBottom w:val="0"/>
          <w:divBdr>
            <w:top w:val="none" w:sz="0" w:space="0" w:color="auto"/>
            <w:left w:val="none" w:sz="0" w:space="0" w:color="auto"/>
            <w:bottom w:val="none" w:sz="0" w:space="0" w:color="auto"/>
            <w:right w:val="none" w:sz="0" w:space="0" w:color="auto"/>
          </w:divBdr>
        </w:div>
        <w:div w:id="1821577061">
          <w:marLeft w:val="0"/>
          <w:marRight w:val="0"/>
          <w:marTop w:val="0"/>
          <w:marBottom w:val="0"/>
          <w:divBdr>
            <w:top w:val="none" w:sz="0" w:space="0" w:color="auto"/>
            <w:left w:val="none" w:sz="0" w:space="0" w:color="auto"/>
            <w:bottom w:val="none" w:sz="0" w:space="0" w:color="auto"/>
            <w:right w:val="none" w:sz="0" w:space="0" w:color="auto"/>
          </w:divBdr>
        </w:div>
      </w:divsChild>
    </w:div>
    <w:div w:id="1305507791">
      <w:bodyDiv w:val="1"/>
      <w:marLeft w:val="0"/>
      <w:marRight w:val="0"/>
      <w:marTop w:val="0"/>
      <w:marBottom w:val="0"/>
      <w:divBdr>
        <w:top w:val="none" w:sz="0" w:space="0" w:color="auto"/>
        <w:left w:val="none" w:sz="0" w:space="0" w:color="auto"/>
        <w:bottom w:val="none" w:sz="0" w:space="0" w:color="auto"/>
        <w:right w:val="none" w:sz="0" w:space="0" w:color="auto"/>
      </w:divBdr>
      <w:divsChild>
        <w:div w:id="1181164412">
          <w:marLeft w:val="0"/>
          <w:marRight w:val="0"/>
          <w:marTop w:val="0"/>
          <w:marBottom w:val="0"/>
          <w:divBdr>
            <w:top w:val="none" w:sz="0" w:space="0" w:color="auto"/>
            <w:left w:val="none" w:sz="0" w:space="0" w:color="auto"/>
            <w:bottom w:val="none" w:sz="0" w:space="0" w:color="auto"/>
            <w:right w:val="none" w:sz="0" w:space="0" w:color="auto"/>
          </w:divBdr>
          <w:divsChild>
            <w:div w:id="10113148">
              <w:marLeft w:val="0"/>
              <w:marRight w:val="0"/>
              <w:marTop w:val="0"/>
              <w:marBottom w:val="0"/>
              <w:divBdr>
                <w:top w:val="none" w:sz="0" w:space="0" w:color="auto"/>
                <w:left w:val="none" w:sz="0" w:space="0" w:color="auto"/>
                <w:bottom w:val="none" w:sz="0" w:space="0" w:color="auto"/>
                <w:right w:val="none" w:sz="0" w:space="0" w:color="auto"/>
              </w:divBdr>
              <w:divsChild>
                <w:div w:id="2011791245">
                  <w:marLeft w:val="0"/>
                  <w:marRight w:val="0"/>
                  <w:marTop w:val="0"/>
                  <w:marBottom w:val="0"/>
                  <w:divBdr>
                    <w:top w:val="none" w:sz="0" w:space="0" w:color="auto"/>
                    <w:left w:val="none" w:sz="0" w:space="0" w:color="auto"/>
                    <w:bottom w:val="none" w:sz="0" w:space="0" w:color="auto"/>
                    <w:right w:val="none" w:sz="0" w:space="0" w:color="auto"/>
                  </w:divBdr>
                  <w:divsChild>
                    <w:div w:id="842359574">
                      <w:marLeft w:val="0"/>
                      <w:marRight w:val="0"/>
                      <w:marTop w:val="0"/>
                      <w:marBottom w:val="0"/>
                      <w:divBdr>
                        <w:top w:val="none" w:sz="0" w:space="0" w:color="auto"/>
                        <w:left w:val="none" w:sz="0" w:space="0" w:color="auto"/>
                        <w:bottom w:val="none" w:sz="0" w:space="0" w:color="auto"/>
                        <w:right w:val="none" w:sz="0" w:space="0" w:color="auto"/>
                      </w:divBdr>
                      <w:divsChild>
                        <w:div w:id="740982307">
                          <w:marLeft w:val="0"/>
                          <w:marRight w:val="0"/>
                          <w:marTop w:val="0"/>
                          <w:marBottom w:val="0"/>
                          <w:divBdr>
                            <w:top w:val="none" w:sz="0" w:space="0" w:color="auto"/>
                            <w:left w:val="none" w:sz="0" w:space="0" w:color="auto"/>
                            <w:bottom w:val="none" w:sz="0" w:space="0" w:color="auto"/>
                            <w:right w:val="none" w:sz="0" w:space="0" w:color="auto"/>
                          </w:divBdr>
                          <w:divsChild>
                            <w:div w:id="1778523930">
                              <w:marLeft w:val="0"/>
                              <w:marRight w:val="0"/>
                              <w:marTop w:val="0"/>
                              <w:marBottom w:val="0"/>
                              <w:divBdr>
                                <w:top w:val="none" w:sz="0" w:space="0" w:color="auto"/>
                                <w:left w:val="none" w:sz="0" w:space="0" w:color="auto"/>
                                <w:bottom w:val="none" w:sz="0" w:space="0" w:color="auto"/>
                                <w:right w:val="none" w:sz="0" w:space="0" w:color="auto"/>
                              </w:divBdr>
                              <w:divsChild>
                                <w:div w:id="72246015">
                                  <w:marLeft w:val="0"/>
                                  <w:marRight w:val="0"/>
                                  <w:marTop w:val="0"/>
                                  <w:marBottom w:val="0"/>
                                  <w:divBdr>
                                    <w:top w:val="none" w:sz="0" w:space="0" w:color="auto"/>
                                    <w:left w:val="none" w:sz="0" w:space="0" w:color="auto"/>
                                    <w:bottom w:val="none" w:sz="0" w:space="0" w:color="auto"/>
                                    <w:right w:val="none" w:sz="0" w:space="0" w:color="auto"/>
                                  </w:divBdr>
                                  <w:divsChild>
                                    <w:div w:id="564411146">
                                      <w:marLeft w:val="0"/>
                                      <w:marRight w:val="0"/>
                                      <w:marTop w:val="0"/>
                                      <w:marBottom w:val="0"/>
                                      <w:divBdr>
                                        <w:top w:val="none" w:sz="0" w:space="0" w:color="auto"/>
                                        <w:left w:val="none" w:sz="0" w:space="0" w:color="auto"/>
                                        <w:bottom w:val="none" w:sz="0" w:space="0" w:color="auto"/>
                                        <w:right w:val="none" w:sz="0" w:space="0" w:color="auto"/>
                                      </w:divBdr>
                                      <w:divsChild>
                                        <w:div w:id="2138061402">
                                          <w:marLeft w:val="0"/>
                                          <w:marRight w:val="0"/>
                                          <w:marTop w:val="0"/>
                                          <w:marBottom w:val="0"/>
                                          <w:divBdr>
                                            <w:top w:val="none" w:sz="0" w:space="0" w:color="auto"/>
                                            <w:left w:val="none" w:sz="0" w:space="0" w:color="auto"/>
                                            <w:bottom w:val="none" w:sz="0" w:space="0" w:color="auto"/>
                                            <w:right w:val="none" w:sz="0" w:space="0" w:color="auto"/>
                                          </w:divBdr>
                                          <w:divsChild>
                                            <w:div w:id="742489947">
                                              <w:marLeft w:val="0"/>
                                              <w:marRight w:val="0"/>
                                              <w:marTop w:val="0"/>
                                              <w:marBottom w:val="0"/>
                                              <w:divBdr>
                                                <w:top w:val="none" w:sz="0" w:space="0" w:color="auto"/>
                                                <w:left w:val="none" w:sz="0" w:space="0" w:color="auto"/>
                                                <w:bottom w:val="none" w:sz="0" w:space="0" w:color="auto"/>
                                                <w:right w:val="none" w:sz="0" w:space="0" w:color="auto"/>
                                              </w:divBdr>
                                              <w:divsChild>
                                                <w:div w:id="1496608083">
                                                  <w:marLeft w:val="0"/>
                                                  <w:marRight w:val="0"/>
                                                  <w:marTop w:val="0"/>
                                                  <w:marBottom w:val="0"/>
                                                  <w:divBdr>
                                                    <w:top w:val="none" w:sz="0" w:space="0" w:color="auto"/>
                                                    <w:left w:val="none" w:sz="0" w:space="0" w:color="auto"/>
                                                    <w:bottom w:val="none" w:sz="0" w:space="0" w:color="auto"/>
                                                    <w:right w:val="none" w:sz="0" w:space="0" w:color="auto"/>
                                                  </w:divBdr>
                                                  <w:divsChild>
                                                    <w:div w:id="685668212">
                                                      <w:marLeft w:val="0"/>
                                                      <w:marRight w:val="0"/>
                                                      <w:marTop w:val="0"/>
                                                      <w:marBottom w:val="0"/>
                                                      <w:divBdr>
                                                        <w:top w:val="none" w:sz="0" w:space="0" w:color="auto"/>
                                                        <w:left w:val="none" w:sz="0" w:space="0" w:color="auto"/>
                                                        <w:bottom w:val="none" w:sz="0" w:space="0" w:color="auto"/>
                                                        <w:right w:val="none" w:sz="0" w:space="0" w:color="auto"/>
                                                      </w:divBdr>
                                                      <w:divsChild>
                                                        <w:div w:id="1859272980">
                                                          <w:marLeft w:val="0"/>
                                                          <w:marRight w:val="0"/>
                                                          <w:marTop w:val="0"/>
                                                          <w:marBottom w:val="0"/>
                                                          <w:divBdr>
                                                            <w:top w:val="none" w:sz="0" w:space="0" w:color="auto"/>
                                                            <w:left w:val="none" w:sz="0" w:space="0" w:color="auto"/>
                                                            <w:bottom w:val="none" w:sz="0" w:space="0" w:color="auto"/>
                                                            <w:right w:val="none" w:sz="0" w:space="0" w:color="auto"/>
                                                          </w:divBdr>
                                                          <w:divsChild>
                                                            <w:div w:id="1971323770">
                                                              <w:marLeft w:val="0"/>
                                                              <w:marRight w:val="0"/>
                                                              <w:marTop w:val="0"/>
                                                              <w:marBottom w:val="0"/>
                                                              <w:divBdr>
                                                                <w:top w:val="none" w:sz="0" w:space="0" w:color="auto"/>
                                                                <w:left w:val="none" w:sz="0" w:space="0" w:color="auto"/>
                                                                <w:bottom w:val="none" w:sz="0" w:space="0" w:color="auto"/>
                                                                <w:right w:val="none" w:sz="0" w:space="0" w:color="auto"/>
                                                              </w:divBdr>
                                                              <w:divsChild>
                                                                <w:div w:id="662128514">
                                                                  <w:marLeft w:val="0"/>
                                                                  <w:marRight w:val="0"/>
                                                                  <w:marTop w:val="0"/>
                                                                  <w:marBottom w:val="0"/>
                                                                  <w:divBdr>
                                                                    <w:top w:val="none" w:sz="0" w:space="0" w:color="auto"/>
                                                                    <w:left w:val="none" w:sz="0" w:space="0" w:color="auto"/>
                                                                    <w:bottom w:val="none" w:sz="0" w:space="0" w:color="auto"/>
                                                                    <w:right w:val="none" w:sz="0" w:space="0" w:color="auto"/>
                                                                  </w:divBdr>
                                                                  <w:divsChild>
                                                                    <w:div w:id="714813574">
                                                                      <w:marLeft w:val="0"/>
                                                                      <w:marRight w:val="0"/>
                                                                      <w:marTop w:val="0"/>
                                                                      <w:marBottom w:val="0"/>
                                                                      <w:divBdr>
                                                                        <w:top w:val="none" w:sz="0" w:space="0" w:color="auto"/>
                                                                        <w:left w:val="none" w:sz="0" w:space="0" w:color="auto"/>
                                                                        <w:bottom w:val="none" w:sz="0" w:space="0" w:color="auto"/>
                                                                        <w:right w:val="none" w:sz="0" w:space="0" w:color="auto"/>
                                                                      </w:divBdr>
                                                                      <w:divsChild>
                                                                        <w:div w:id="189608744">
                                                                          <w:marLeft w:val="0"/>
                                                                          <w:marRight w:val="0"/>
                                                                          <w:marTop w:val="0"/>
                                                                          <w:marBottom w:val="0"/>
                                                                          <w:divBdr>
                                                                            <w:top w:val="none" w:sz="0" w:space="0" w:color="auto"/>
                                                                            <w:left w:val="none" w:sz="0" w:space="0" w:color="auto"/>
                                                                            <w:bottom w:val="none" w:sz="0" w:space="0" w:color="auto"/>
                                                                            <w:right w:val="none" w:sz="0" w:space="0" w:color="auto"/>
                                                                          </w:divBdr>
                                                                          <w:divsChild>
                                                                            <w:div w:id="1334795140">
                                                                              <w:marLeft w:val="0"/>
                                                                              <w:marRight w:val="0"/>
                                                                              <w:marTop w:val="0"/>
                                                                              <w:marBottom w:val="0"/>
                                                                              <w:divBdr>
                                                                                <w:top w:val="none" w:sz="0" w:space="0" w:color="auto"/>
                                                                                <w:left w:val="none" w:sz="0" w:space="0" w:color="auto"/>
                                                                                <w:bottom w:val="none" w:sz="0" w:space="0" w:color="auto"/>
                                                                                <w:right w:val="none" w:sz="0" w:space="0" w:color="auto"/>
                                                                              </w:divBdr>
                                                                              <w:divsChild>
                                                                                <w:div w:id="1211461652">
                                                                                  <w:marLeft w:val="0"/>
                                                                                  <w:marRight w:val="0"/>
                                                                                  <w:marTop w:val="0"/>
                                                                                  <w:marBottom w:val="0"/>
                                                                                  <w:divBdr>
                                                                                    <w:top w:val="none" w:sz="0" w:space="0" w:color="auto"/>
                                                                                    <w:left w:val="none" w:sz="0" w:space="0" w:color="auto"/>
                                                                                    <w:bottom w:val="none" w:sz="0" w:space="0" w:color="auto"/>
                                                                                    <w:right w:val="none" w:sz="0" w:space="0" w:color="auto"/>
                                                                                  </w:divBdr>
                                                                                  <w:divsChild>
                                                                                    <w:div w:id="1507012059">
                                                                                      <w:marLeft w:val="0"/>
                                                                                      <w:marRight w:val="0"/>
                                                                                      <w:marTop w:val="0"/>
                                                                                      <w:marBottom w:val="0"/>
                                                                                      <w:divBdr>
                                                                                        <w:top w:val="none" w:sz="0" w:space="0" w:color="auto"/>
                                                                                        <w:left w:val="none" w:sz="0" w:space="0" w:color="auto"/>
                                                                                        <w:bottom w:val="none" w:sz="0" w:space="0" w:color="auto"/>
                                                                                        <w:right w:val="none" w:sz="0" w:space="0" w:color="auto"/>
                                                                                      </w:divBdr>
                                                                                      <w:divsChild>
                                                                                        <w:div w:id="895817572">
                                                                                          <w:marLeft w:val="0"/>
                                                                                          <w:marRight w:val="0"/>
                                                                                          <w:marTop w:val="0"/>
                                                                                          <w:marBottom w:val="0"/>
                                                                                          <w:divBdr>
                                                                                            <w:top w:val="none" w:sz="0" w:space="0" w:color="auto"/>
                                                                                            <w:left w:val="none" w:sz="0" w:space="0" w:color="auto"/>
                                                                                            <w:bottom w:val="none" w:sz="0" w:space="0" w:color="auto"/>
                                                                                            <w:right w:val="none" w:sz="0" w:space="0" w:color="auto"/>
                                                                                          </w:divBdr>
                                                                                          <w:divsChild>
                                                                                            <w:div w:id="921260356">
                                                                                              <w:marLeft w:val="0"/>
                                                                                              <w:marRight w:val="152"/>
                                                                                              <w:marTop w:val="0"/>
                                                                                              <w:marBottom w:val="189"/>
                                                                                              <w:divBdr>
                                                                                                <w:top w:val="single" w:sz="2" w:space="0" w:color="EFEFEF"/>
                                                                                                <w:left w:val="single" w:sz="8" w:space="0" w:color="EFEFEF"/>
                                                                                                <w:bottom w:val="single" w:sz="8" w:space="0" w:color="E2E2E2"/>
                                                                                                <w:right w:val="single" w:sz="8" w:space="0" w:color="EFEFEF"/>
                                                                                              </w:divBdr>
                                                                                              <w:divsChild>
                                                                                                <w:div w:id="708182701">
                                                                                                  <w:marLeft w:val="0"/>
                                                                                                  <w:marRight w:val="0"/>
                                                                                                  <w:marTop w:val="0"/>
                                                                                                  <w:marBottom w:val="0"/>
                                                                                                  <w:divBdr>
                                                                                                    <w:top w:val="none" w:sz="0" w:space="0" w:color="auto"/>
                                                                                                    <w:left w:val="none" w:sz="0" w:space="0" w:color="auto"/>
                                                                                                    <w:bottom w:val="none" w:sz="0" w:space="0" w:color="auto"/>
                                                                                                    <w:right w:val="none" w:sz="0" w:space="0" w:color="auto"/>
                                                                                                  </w:divBdr>
                                                                                                  <w:divsChild>
                                                                                                    <w:div w:id="1467314298">
                                                                                                      <w:marLeft w:val="0"/>
                                                                                                      <w:marRight w:val="0"/>
                                                                                                      <w:marTop w:val="0"/>
                                                                                                      <w:marBottom w:val="0"/>
                                                                                                      <w:divBdr>
                                                                                                        <w:top w:val="none" w:sz="0" w:space="0" w:color="auto"/>
                                                                                                        <w:left w:val="none" w:sz="0" w:space="0" w:color="auto"/>
                                                                                                        <w:bottom w:val="none" w:sz="0" w:space="0" w:color="auto"/>
                                                                                                        <w:right w:val="none" w:sz="0" w:space="0" w:color="auto"/>
                                                                                                      </w:divBdr>
                                                                                                      <w:divsChild>
                                                                                                        <w:div w:id="1052773122">
                                                                                                          <w:marLeft w:val="0"/>
                                                                                                          <w:marRight w:val="0"/>
                                                                                                          <w:marTop w:val="0"/>
                                                                                                          <w:marBottom w:val="0"/>
                                                                                                          <w:divBdr>
                                                                                                            <w:top w:val="none" w:sz="0" w:space="0" w:color="auto"/>
                                                                                                            <w:left w:val="none" w:sz="0" w:space="0" w:color="auto"/>
                                                                                                            <w:bottom w:val="none" w:sz="0" w:space="0" w:color="auto"/>
                                                                                                            <w:right w:val="none" w:sz="0" w:space="0" w:color="auto"/>
                                                                                                          </w:divBdr>
                                                                                                          <w:divsChild>
                                                                                                            <w:div w:id="180360689">
                                                                                                              <w:marLeft w:val="0"/>
                                                                                                              <w:marRight w:val="0"/>
                                                                                                              <w:marTop w:val="0"/>
                                                                                                              <w:marBottom w:val="0"/>
                                                                                                              <w:divBdr>
                                                                                                                <w:top w:val="none" w:sz="0" w:space="0" w:color="auto"/>
                                                                                                                <w:left w:val="none" w:sz="0" w:space="0" w:color="auto"/>
                                                                                                                <w:bottom w:val="none" w:sz="0" w:space="0" w:color="auto"/>
                                                                                                                <w:right w:val="none" w:sz="0" w:space="0" w:color="auto"/>
                                                                                                              </w:divBdr>
                                                                                                              <w:divsChild>
                                                                                                                <w:div w:id="1656303002">
                                                                                                                  <w:marLeft w:val="-720"/>
                                                                                                                  <w:marRight w:val="0"/>
                                                                                                                  <w:marTop w:val="189"/>
                                                                                                                  <w:marBottom w:val="284"/>
                                                                                                                  <w:divBdr>
                                                                                                                    <w:top w:val="single" w:sz="8" w:space="2" w:color="D8D8D8"/>
                                                                                                                    <w:left w:val="single" w:sz="8" w:space="2" w:color="D8D8D8"/>
                                                                                                                    <w:bottom w:val="single" w:sz="8" w:space="2" w:color="D8D8D8"/>
                                                                                                                    <w:right w:val="single" w:sz="8" w:space="2" w:color="D8D8D8"/>
                                                                                                                  </w:divBdr>
                                                                                                                  <w:divsChild>
                                                                                                                    <w:div w:id="190848728">
                                                                                                                      <w:marLeft w:val="284"/>
                                                                                                                      <w:marRight w:val="284"/>
                                                                                                                      <w:marTop w:val="95"/>
                                                                                                                      <w:marBottom w:val="95"/>
                                                                                                                      <w:divBdr>
                                                                                                                        <w:top w:val="none" w:sz="0" w:space="0" w:color="auto"/>
                                                                                                                        <w:left w:val="none" w:sz="0" w:space="0" w:color="auto"/>
                                                                                                                        <w:bottom w:val="none" w:sz="0" w:space="0" w:color="auto"/>
                                                                                                                        <w:right w:val="none" w:sz="0" w:space="0" w:color="auto"/>
                                                                                                                      </w:divBdr>
                                                                                                                      <w:divsChild>
                                                                                                                        <w:div w:id="501969291">
                                                                                                                          <w:marLeft w:val="0"/>
                                                                                                                          <w:marRight w:val="0"/>
                                                                                                                          <w:marTop w:val="0"/>
                                                                                                                          <w:marBottom w:val="0"/>
                                                                                                                          <w:divBdr>
                                                                                                                            <w:top w:val="single" w:sz="8" w:space="0" w:color="auto"/>
                                                                                                                            <w:left w:val="single" w:sz="8" w:space="0" w:color="auto"/>
                                                                                                                            <w:bottom w:val="single" w:sz="8" w:space="0" w:color="auto"/>
                                                                                                                            <w:right w:val="single" w:sz="8" w:space="0" w:color="auto"/>
                                                                                                                          </w:divBdr>
                                                                                                                          <w:divsChild>
                                                                                                                            <w:div w:id="1619676299">
                                                                                                                              <w:marLeft w:val="0"/>
                                                                                                                              <w:marRight w:val="0"/>
                                                                                                                              <w:marTop w:val="0"/>
                                                                                                                              <w:marBottom w:val="0"/>
                                                                                                                              <w:divBdr>
                                                                                                                                <w:top w:val="none" w:sz="0" w:space="0" w:color="auto"/>
                                                                                                                                <w:left w:val="none" w:sz="0" w:space="0" w:color="auto"/>
                                                                                                                                <w:bottom w:val="none" w:sz="0" w:space="0" w:color="auto"/>
                                                                                                                                <w:right w:val="none" w:sz="0" w:space="0" w:color="auto"/>
                                                                                                                              </w:divBdr>
                                                                                                                              <w:divsChild>
                                                                                                                                <w:div w:id="16015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104658">
      <w:bodyDiv w:val="1"/>
      <w:marLeft w:val="0"/>
      <w:marRight w:val="0"/>
      <w:marTop w:val="0"/>
      <w:marBottom w:val="0"/>
      <w:divBdr>
        <w:top w:val="none" w:sz="0" w:space="0" w:color="auto"/>
        <w:left w:val="none" w:sz="0" w:space="0" w:color="auto"/>
        <w:bottom w:val="none" w:sz="0" w:space="0" w:color="auto"/>
        <w:right w:val="none" w:sz="0" w:space="0" w:color="auto"/>
      </w:divBdr>
      <w:divsChild>
        <w:div w:id="876311459">
          <w:marLeft w:val="0"/>
          <w:marRight w:val="0"/>
          <w:marTop w:val="0"/>
          <w:marBottom w:val="0"/>
          <w:divBdr>
            <w:top w:val="none" w:sz="0" w:space="0" w:color="auto"/>
            <w:left w:val="none" w:sz="0" w:space="0" w:color="auto"/>
            <w:bottom w:val="none" w:sz="0" w:space="0" w:color="auto"/>
            <w:right w:val="none" w:sz="0" w:space="0" w:color="auto"/>
          </w:divBdr>
          <w:divsChild>
            <w:div w:id="860554942">
              <w:marLeft w:val="0"/>
              <w:marRight w:val="0"/>
              <w:marTop w:val="0"/>
              <w:marBottom w:val="0"/>
              <w:divBdr>
                <w:top w:val="none" w:sz="0" w:space="0" w:color="auto"/>
                <w:left w:val="none" w:sz="0" w:space="0" w:color="auto"/>
                <w:bottom w:val="none" w:sz="0" w:space="0" w:color="auto"/>
                <w:right w:val="none" w:sz="0" w:space="0" w:color="auto"/>
              </w:divBdr>
              <w:divsChild>
                <w:div w:id="816069547">
                  <w:marLeft w:val="0"/>
                  <w:marRight w:val="0"/>
                  <w:marTop w:val="0"/>
                  <w:marBottom w:val="0"/>
                  <w:divBdr>
                    <w:top w:val="none" w:sz="0" w:space="0" w:color="auto"/>
                    <w:left w:val="none" w:sz="0" w:space="0" w:color="auto"/>
                    <w:bottom w:val="none" w:sz="0" w:space="0" w:color="auto"/>
                    <w:right w:val="none" w:sz="0" w:space="0" w:color="auto"/>
                  </w:divBdr>
                  <w:divsChild>
                    <w:div w:id="1119496326">
                      <w:marLeft w:val="0"/>
                      <w:marRight w:val="0"/>
                      <w:marTop w:val="0"/>
                      <w:marBottom w:val="0"/>
                      <w:divBdr>
                        <w:top w:val="none" w:sz="0" w:space="0" w:color="auto"/>
                        <w:left w:val="none" w:sz="0" w:space="0" w:color="auto"/>
                        <w:bottom w:val="none" w:sz="0" w:space="0" w:color="auto"/>
                        <w:right w:val="none" w:sz="0" w:space="0" w:color="auto"/>
                      </w:divBdr>
                      <w:divsChild>
                        <w:div w:id="1031220963">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sChild>
                                <w:div w:id="378821649">
                                  <w:marLeft w:val="0"/>
                                  <w:marRight w:val="0"/>
                                  <w:marTop w:val="0"/>
                                  <w:marBottom w:val="0"/>
                                  <w:divBdr>
                                    <w:top w:val="none" w:sz="0" w:space="0" w:color="auto"/>
                                    <w:left w:val="none" w:sz="0" w:space="0" w:color="auto"/>
                                    <w:bottom w:val="none" w:sz="0" w:space="0" w:color="auto"/>
                                    <w:right w:val="none" w:sz="0" w:space="0" w:color="auto"/>
                                  </w:divBdr>
                                  <w:divsChild>
                                    <w:div w:id="51076343">
                                      <w:marLeft w:val="0"/>
                                      <w:marRight w:val="0"/>
                                      <w:marTop w:val="0"/>
                                      <w:marBottom w:val="0"/>
                                      <w:divBdr>
                                        <w:top w:val="none" w:sz="0" w:space="0" w:color="auto"/>
                                        <w:left w:val="none" w:sz="0" w:space="0" w:color="auto"/>
                                        <w:bottom w:val="none" w:sz="0" w:space="0" w:color="auto"/>
                                        <w:right w:val="none" w:sz="0" w:space="0" w:color="auto"/>
                                      </w:divBdr>
                                      <w:divsChild>
                                        <w:div w:id="1487867031">
                                          <w:marLeft w:val="0"/>
                                          <w:marRight w:val="0"/>
                                          <w:marTop w:val="0"/>
                                          <w:marBottom w:val="0"/>
                                          <w:divBdr>
                                            <w:top w:val="none" w:sz="0" w:space="0" w:color="auto"/>
                                            <w:left w:val="none" w:sz="0" w:space="0" w:color="auto"/>
                                            <w:bottom w:val="none" w:sz="0" w:space="0" w:color="auto"/>
                                            <w:right w:val="none" w:sz="0" w:space="0" w:color="auto"/>
                                          </w:divBdr>
                                          <w:divsChild>
                                            <w:div w:id="405151999">
                                              <w:marLeft w:val="0"/>
                                              <w:marRight w:val="0"/>
                                              <w:marTop w:val="0"/>
                                              <w:marBottom w:val="0"/>
                                              <w:divBdr>
                                                <w:top w:val="none" w:sz="0" w:space="0" w:color="auto"/>
                                                <w:left w:val="none" w:sz="0" w:space="0" w:color="auto"/>
                                                <w:bottom w:val="none" w:sz="0" w:space="0" w:color="auto"/>
                                                <w:right w:val="none" w:sz="0" w:space="0" w:color="auto"/>
                                              </w:divBdr>
                                              <w:divsChild>
                                                <w:div w:id="1178037063">
                                                  <w:marLeft w:val="0"/>
                                                  <w:marRight w:val="0"/>
                                                  <w:marTop w:val="0"/>
                                                  <w:marBottom w:val="0"/>
                                                  <w:divBdr>
                                                    <w:top w:val="none" w:sz="0" w:space="0" w:color="auto"/>
                                                    <w:left w:val="none" w:sz="0" w:space="0" w:color="auto"/>
                                                    <w:bottom w:val="none" w:sz="0" w:space="0" w:color="auto"/>
                                                    <w:right w:val="none" w:sz="0" w:space="0" w:color="auto"/>
                                                  </w:divBdr>
                                                  <w:divsChild>
                                                    <w:div w:id="1638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493749">
      <w:bodyDiv w:val="1"/>
      <w:marLeft w:val="0"/>
      <w:marRight w:val="0"/>
      <w:marTop w:val="0"/>
      <w:marBottom w:val="0"/>
      <w:divBdr>
        <w:top w:val="none" w:sz="0" w:space="0" w:color="auto"/>
        <w:left w:val="none" w:sz="0" w:space="0" w:color="auto"/>
        <w:bottom w:val="none" w:sz="0" w:space="0" w:color="auto"/>
        <w:right w:val="none" w:sz="0" w:space="0" w:color="auto"/>
      </w:divBdr>
    </w:div>
    <w:div w:id="1362320317">
      <w:bodyDiv w:val="1"/>
      <w:marLeft w:val="0"/>
      <w:marRight w:val="0"/>
      <w:marTop w:val="0"/>
      <w:marBottom w:val="0"/>
      <w:divBdr>
        <w:top w:val="none" w:sz="0" w:space="0" w:color="auto"/>
        <w:left w:val="none" w:sz="0" w:space="0" w:color="auto"/>
        <w:bottom w:val="none" w:sz="0" w:space="0" w:color="auto"/>
        <w:right w:val="none" w:sz="0" w:space="0" w:color="auto"/>
      </w:divBdr>
    </w:div>
    <w:div w:id="1363827586">
      <w:bodyDiv w:val="1"/>
      <w:marLeft w:val="0"/>
      <w:marRight w:val="0"/>
      <w:marTop w:val="0"/>
      <w:marBottom w:val="0"/>
      <w:divBdr>
        <w:top w:val="none" w:sz="0" w:space="0" w:color="auto"/>
        <w:left w:val="none" w:sz="0" w:space="0" w:color="auto"/>
        <w:bottom w:val="none" w:sz="0" w:space="0" w:color="auto"/>
        <w:right w:val="none" w:sz="0" w:space="0" w:color="auto"/>
      </w:divBdr>
      <w:divsChild>
        <w:div w:id="134223816">
          <w:marLeft w:val="0"/>
          <w:marRight w:val="0"/>
          <w:marTop w:val="0"/>
          <w:marBottom w:val="0"/>
          <w:divBdr>
            <w:top w:val="none" w:sz="0" w:space="0" w:color="auto"/>
            <w:left w:val="none" w:sz="0" w:space="0" w:color="auto"/>
            <w:bottom w:val="none" w:sz="0" w:space="0" w:color="auto"/>
            <w:right w:val="none" w:sz="0" w:space="0" w:color="auto"/>
          </w:divBdr>
        </w:div>
        <w:div w:id="1358199016">
          <w:marLeft w:val="0"/>
          <w:marRight w:val="0"/>
          <w:marTop w:val="0"/>
          <w:marBottom w:val="0"/>
          <w:divBdr>
            <w:top w:val="none" w:sz="0" w:space="0" w:color="auto"/>
            <w:left w:val="none" w:sz="0" w:space="0" w:color="auto"/>
            <w:bottom w:val="none" w:sz="0" w:space="0" w:color="auto"/>
            <w:right w:val="none" w:sz="0" w:space="0" w:color="auto"/>
          </w:divBdr>
          <w:divsChild>
            <w:div w:id="525096778">
              <w:marLeft w:val="0"/>
              <w:marRight w:val="0"/>
              <w:marTop w:val="0"/>
              <w:marBottom w:val="0"/>
              <w:divBdr>
                <w:top w:val="none" w:sz="0" w:space="0" w:color="auto"/>
                <w:left w:val="none" w:sz="0" w:space="0" w:color="auto"/>
                <w:bottom w:val="none" w:sz="0" w:space="0" w:color="auto"/>
                <w:right w:val="none" w:sz="0" w:space="0" w:color="auto"/>
              </w:divBdr>
            </w:div>
            <w:div w:id="1018848037">
              <w:marLeft w:val="0"/>
              <w:marRight w:val="0"/>
              <w:marTop w:val="0"/>
              <w:marBottom w:val="0"/>
              <w:divBdr>
                <w:top w:val="none" w:sz="0" w:space="0" w:color="auto"/>
                <w:left w:val="none" w:sz="0" w:space="0" w:color="auto"/>
                <w:bottom w:val="none" w:sz="0" w:space="0" w:color="auto"/>
                <w:right w:val="none" w:sz="0" w:space="0" w:color="auto"/>
              </w:divBdr>
            </w:div>
            <w:div w:id="18097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9899">
      <w:bodyDiv w:val="1"/>
      <w:marLeft w:val="0"/>
      <w:marRight w:val="0"/>
      <w:marTop w:val="0"/>
      <w:marBottom w:val="0"/>
      <w:divBdr>
        <w:top w:val="none" w:sz="0" w:space="0" w:color="auto"/>
        <w:left w:val="none" w:sz="0" w:space="0" w:color="auto"/>
        <w:bottom w:val="none" w:sz="0" w:space="0" w:color="auto"/>
        <w:right w:val="none" w:sz="0" w:space="0" w:color="auto"/>
      </w:divBdr>
      <w:divsChild>
        <w:div w:id="2059669233">
          <w:marLeft w:val="0"/>
          <w:marRight w:val="0"/>
          <w:marTop w:val="0"/>
          <w:marBottom w:val="0"/>
          <w:divBdr>
            <w:top w:val="none" w:sz="0" w:space="0" w:color="auto"/>
            <w:left w:val="none" w:sz="0" w:space="0" w:color="auto"/>
            <w:bottom w:val="none" w:sz="0" w:space="0" w:color="auto"/>
            <w:right w:val="none" w:sz="0" w:space="0" w:color="auto"/>
          </w:divBdr>
          <w:divsChild>
            <w:div w:id="17006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4864">
      <w:bodyDiv w:val="1"/>
      <w:marLeft w:val="0"/>
      <w:marRight w:val="0"/>
      <w:marTop w:val="0"/>
      <w:marBottom w:val="0"/>
      <w:divBdr>
        <w:top w:val="none" w:sz="0" w:space="0" w:color="auto"/>
        <w:left w:val="none" w:sz="0" w:space="0" w:color="auto"/>
        <w:bottom w:val="none" w:sz="0" w:space="0" w:color="auto"/>
        <w:right w:val="none" w:sz="0" w:space="0" w:color="auto"/>
      </w:divBdr>
    </w:div>
    <w:div w:id="1379430543">
      <w:bodyDiv w:val="1"/>
      <w:marLeft w:val="0"/>
      <w:marRight w:val="0"/>
      <w:marTop w:val="0"/>
      <w:marBottom w:val="0"/>
      <w:divBdr>
        <w:top w:val="none" w:sz="0" w:space="0" w:color="auto"/>
        <w:left w:val="none" w:sz="0" w:space="0" w:color="auto"/>
        <w:bottom w:val="none" w:sz="0" w:space="0" w:color="auto"/>
        <w:right w:val="none" w:sz="0" w:space="0" w:color="auto"/>
      </w:divBdr>
    </w:div>
    <w:div w:id="1386636176">
      <w:bodyDiv w:val="1"/>
      <w:marLeft w:val="0"/>
      <w:marRight w:val="0"/>
      <w:marTop w:val="0"/>
      <w:marBottom w:val="0"/>
      <w:divBdr>
        <w:top w:val="none" w:sz="0" w:space="0" w:color="auto"/>
        <w:left w:val="none" w:sz="0" w:space="0" w:color="auto"/>
        <w:bottom w:val="none" w:sz="0" w:space="0" w:color="auto"/>
        <w:right w:val="none" w:sz="0" w:space="0" w:color="auto"/>
      </w:divBdr>
    </w:div>
    <w:div w:id="1433935145">
      <w:bodyDiv w:val="1"/>
      <w:marLeft w:val="0"/>
      <w:marRight w:val="0"/>
      <w:marTop w:val="0"/>
      <w:marBottom w:val="0"/>
      <w:divBdr>
        <w:top w:val="none" w:sz="0" w:space="0" w:color="auto"/>
        <w:left w:val="none" w:sz="0" w:space="0" w:color="auto"/>
        <w:bottom w:val="none" w:sz="0" w:space="0" w:color="auto"/>
        <w:right w:val="none" w:sz="0" w:space="0" w:color="auto"/>
      </w:divBdr>
    </w:div>
    <w:div w:id="1449425565">
      <w:bodyDiv w:val="1"/>
      <w:marLeft w:val="0"/>
      <w:marRight w:val="0"/>
      <w:marTop w:val="0"/>
      <w:marBottom w:val="0"/>
      <w:divBdr>
        <w:top w:val="none" w:sz="0" w:space="0" w:color="auto"/>
        <w:left w:val="none" w:sz="0" w:space="0" w:color="auto"/>
        <w:bottom w:val="none" w:sz="0" w:space="0" w:color="auto"/>
        <w:right w:val="none" w:sz="0" w:space="0" w:color="auto"/>
      </w:divBdr>
      <w:divsChild>
        <w:div w:id="1250193304">
          <w:marLeft w:val="0"/>
          <w:marRight w:val="0"/>
          <w:marTop w:val="0"/>
          <w:marBottom w:val="0"/>
          <w:divBdr>
            <w:top w:val="none" w:sz="0" w:space="0" w:color="auto"/>
            <w:left w:val="none" w:sz="0" w:space="0" w:color="auto"/>
            <w:bottom w:val="none" w:sz="0" w:space="0" w:color="auto"/>
            <w:right w:val="none" w:sz="0" w:space="0" w:color="auto"/>
          </w:divBdr>
          <w:divsChild>
            <w:div w:id="854922410">
              <w:marLeft w:val="0"/>
              <w:marRight w:val="0"/>
              <w:marTop w:val="0"/>
              <w:marBottom w:val="0"/>
              <w:divBdr>
                <w:top w:val="none" w:sz="0" w:space="0" w:color="auto"/>
                <w:left w:val="none" w:sz="0" w:space="0" w:color="auto"/>
                <w:bottom w:val="none" w:sz="0" w:space="0" w:color="auto"/>
                <w:right w:val="none" w:sz="0" w:space="0" w:color="auto"/>
              </w:divBdr>
              <w:divsChild>
                <w:div w:id="408115281">
                  <w:marLeft w:val="0"/>
                  <w:marRight w:val="0"/>
                  <w:marTop w:val="0"/>
                  <w:marBottom w:val="0"/>
                  <w:divBdr>
                    <w:top w:val="none" w:sz="0" w:space="0" w:color="auto"/>
                    <w:left w:val="none" w:sz="0" w:space="0" w:color="auto"/>
                    <w:bottom w:val="none" w:sz="0" w:space="0" w:color="auto"/>
                    <w:right w:val="none" w:sz="0" w:space="0" w:color="auto"/>
                  </w:divBdr>
                  <w:divsChild>
                    <w:div w:id="1670211512">
                      <w:marLeft w:val="0"/>
                      <w:marRight w:val="0"/>
                      <w:marTop w:val="0"/>
                      <w:marBottom w:val="0"/>
                      <w:divBdr>
                        <w:top w:val="none" w:sz="0" w:space="0" w:color="auto"/>
                        <w:left w:val="none" w:sz="0" w:space="0" w:color="auto"/>
                        <w:bottom w:val="none" w:sz="0" w:space="0" w:color="auto"/>
                        <w:right w:val="none" w:sz="0" w:space="0" w:color="auto"/>
                      </w:divBdr>
                      <w:divsChild>
                        <w:div w:id="1820535874">
                          <w:marLeft w:val="0"/>
                          <w:marRight w:val="0"/>
                          <w:marTop w:val="0"/>
                          <w:marBottom w:val="0"/>
                          <w:divBdr>
                            <w:top w:val="none" w:sz="0" w:space="0" w:color="auto"/>
                            <w:left w:val="none" w:sz="0" w:space="0" w:color="auto"/>
                            <w:bottom w:val="none" w:sz="0" w:space="0" w:color="auto"/>
                            <w:right w:val="none" w:sz="0" w:space="0" w:color="auto"/>
                          </w:divBdr>
                          <w:divsChild>
                            <w:div w:id="191848294">
                              <w:marLeft w:val="0"/>
                              <w:marRight w:val="0"/>
                              <w:marTop w:val="0"/>
                              <w:marBottom w:val="0"/>
                              <w:divBdr>
                                <w:top w:val="none" w:sz="0" w:space="0" w:color="auto"/>
                                <w:left w:val="none" w:sz="0" w:space="0" w:color="auto"/>
                                <w:bottom w:val="none" w:sz="0" w:space="0" w:color="auto"/>
                                <w:right w:val="none" w:sz="0" w:space="0" w:color="auto"/>
                              </w:divBdr>
                              <w:divsChild>
                                <w:div w:id="434519662">
                                  <w:marLeft w:val="0"/>
                                  <w:marRight w:val="0"/>
                                  <w:marTop w:val="0"/>
                                  <w:marBottom w:val="0"/>
                                  <w:divBdr>
                                    <w:top w:val="none" w:sz="0" w:space="0" w:color="auto"/>
                                    <w:left w:val="none" w:sz="0" w:space="0" w:color="auto"/>
                                    <w:bottom w:val="none" w:sz="0" w:space="0" w:color="auto"/>
                                    <w:right w:val="none" w:sz="0" w:space="0" w:color="auto"/>
                                  </w:divBdr>
                                  <w:divsChild>
                                    <w:div w:id="1052651270">
                                      <w:marLeft w:val="0"/>
                                      <w:marRight w:val="0"/>
                                      <w:marTop w:val="0"/>
                                      <w:marBottom w:val="0"/>
                                      <w:divBdr>
                                        <w:top w:val="none" w:sz="0" w:space="0" w:color="auto"/>
                                        <w:left w:val="none" w:sz="0" w:space="0" w:color="auto"/>
                                        <w:bottom w:val="none" w:sz="0" w:space="0" w:color="auto"/>
                                        <w:right w:val="none" w:sz="0" w:space="0" w:color="auto"/>
                                      </w:divBdr>
                                      <w:divsChild>
                                        <w:div w:id="1266767526">
                                          <w:marLeft w:val="0"/>
                                          <w:marRight w:val="0"/>
                                          <w:marTop w:val="0"/>
                                          <w:marBottom w:val="0"/>
                                          <w:divBdr>
                                            <w:top w:val="none" w:sz="0" w:space="0" w:color="auto"/>
                                            <w:left w:val="none" w:sz="0" w:space="0" w:color="auto"/>
                                            <w:bottom w:val="none" w:sz="0" w:space="0" w:color="auto"/>
                                            <w:right w:val="none" w:sz="0" w:space="0" w:color="auto"/>
                                          </w:divBdr>
                                          <w:divsChild>
                                            <w:div w:id="1264611958">
                                              <w:marLeft w:val="0"/>
                                              <w:marRight w:val="0"/>
                                              <w:marTop w:val="0"/>
                                              <w:marBottom w:val="0"/>
                                              <w:divBdr>
                                                <w:top w:val="single" w:sz="12" w:space="2" w:color="FFFFCC"/>
                                                <w:left w:val="single" w:sz="12" w:space="2" w:color="FFFFCC"/>
                                                <w:bottom w:val="single" w:sz="12" w:space="2" w:color="FFFFCC"/>
                                                <w:right w:val="single" w:sz="12" w:space="0" w:color="FFFFCC"/>
                                              </w:divBdr>
                                              <w:divsChild>
                                                <w:div w:id="354967571">
                                                  <w:marLeft w:val="0"/>
                                                  <w:marRight w:val="0"/>
                                                  <w:marTop w:val="0"/>
                                                  <w:marBottom w:val="0"/>
                                                  <w:divBdr>
                                                    <w:top w:val="none" w:sz="0" w:space="0" w:color="auto"/>
                                                    <w:left w:val="none" w:sz="0" w:space="0" w:color="auto"/>
                                                    <w:bottom w:val="none" w:sz="0" w:space="0" w:color="auto"/>
                                                    <w:right w:val="none" w:sz="0" w:space="0" w:color="auto"/>
                                                  </w:divBdr>
                                                  <w:divsChild>
                                                    <w:div w:id="1030304198">
                                                      <w:marLeft w:val="0"/>
                                                      <w:marRight w:val="0"/>
                                                      <w:marTop w:val="0"/>
                                                      <w:marBottom w:val="0"/>
                                                      <w:divBdr>
                                                        <w:top w:val="none" w:sz="0" w:space="0" w:color="auto"/>
                                                        <w:left w:val="none" w:sz="0" w:space="0" w:color="auto"/>
                                                        <w:bottom w:val="none" w:sz="0" w:space="0" w:color="auto"/>
                                                        <w:right w:val="none" w:sz="0" w:space="0" w:color="auto"/>
                                                      </w:divBdr>
                                                      <w:divsChild>
                                                        <w:div w:id="1756586346">
                                                          <w:marLeft w:val="0"/>
                                                          <w:marRight w:val="0"/>
                                                          <w:marTop w:val="0"/>
                                                          <w:marBottom w:val="0"/>
                                                          <w:divBdr>
                                                            <w:top w:val="none" w:sz="0" w:space="0" w:color="auto"/>
                                                            <w:left w:val="none" w:sz="0" w:space="0" w:color="auto"/>
                                                            <w:bottom w:val="none" w:sz="0" w:space="0" w:color="auto"/>
                                                            <w:right w:val="none" w:sz="0" w:space="0" w:color="auto"/>
                                                          </w:divBdr>
                                                          <w:divsChild>
                                                            <w:div w:id="1154222684">
                                                              <w:marLeft w:val="0"/>
                                                              <w:marRight w:val="0"/>
                                                              <w:marTop w:val="0"/>
                                                              <w:marBottom w:val="0"/>
                                                              <w:divBdr>
                                                                <w:top w:val="none" w:sz="0" w:space="0" w:color="auto"/>
                                                                <w:left w:val="none" w:sz="0" w:space="0" w:color="auto"/>
                                                                <w:bottom w:val="none" w:sz="0" w:space="0" w:color="auto"/>
                                                                <w:right w:val="none" w:sz="0" w:space="0" w:color="auto"/>
                                                              </w:divBdr>
                                                              <w:divsChild>
                                                                <w:div w:id="294527414">
                                                                  <w:marLeft w:val="0"/>
                                                                  <w:marRight w:val="0"/>
                                                                  <w:marTop w:val="0"/>
                                                                  <w:marBottom w:val="0"/>
                                                                  <w:divBdr>
                                                                    <w:top w:val="none" w:sz="0" w:space="0" w:color="auto"/>
                                                                    <w:left w:val="none" w:sz="0" w:space="0" w:color="auto"/>
                                                                    <w:bottom w:val="none" w:sz="0" w:space="0" w:color="auto"/>
                                                                    <w:right w:val="none" w:sz="0" w:space="0" w:color="auto"/>
                                                                  </w:divBdr>
                                                                  <w:divsChild>
                                                                    <w:div w:id="388188279">
                                                                      <w:marLeft w:val="0"/>
                                                                      <w:marRight w:val="0"/>
                                                                      <w:marTop w:val="0"/>
                                                                      <w:marBottom w:val="0"/>
                                                                      <w:divBdr>
                                                                        <w:top w:val="none" w:sz="0" w:space="0" w:color="auto"/>
                                                                        <w:left w:val="none" w:sz="0" w:space="0" w:color="auto"/>
                                                                        <w:bottom w:val="none" w:sz="0" w:space="0" w:color="auto"/>
                                                                        <w:right w:val="none" w:sz="0" w:space="0" w:color="auto"/>
                                                                      </w:divBdr>
                                                                      <w:divsChild>
                                                                        <w:div w:id="901253962">
                                                                          <w:marLeft w:val="0"/>
                                                                          <w:marRight w:val="0"/>
                                                                          <w:marTop w:val="0"/>
                                                                          <w:marBottom w:val="0"/>
                                                                          <w:divBdr>
                                                                            <w:top w:val="none" w:sz="0" w:space="0" w:color="auto"/>
                                                                            <w:left w:val="none" w:sz="0" w:space="0" w:color="auto"/>
                                                                            <w:bottom w:val="none" w:sz="0" w:space="0" w:color="auto"/>
                                                                            <w:right w:val="none" w:sz="0" w:space="0" w:color="auto"/>
                                                                          </w:divBdr>
                                                                          <w:divsChild>
                                                                            <w:div w:id="1444380198">
                                                                              <w:marLeft w:val="0"/>
                                                                              <w:marRight w:val="0"/>
                                                                              <w:marTop w:val="0"/>
                                                                              <w:marBottom w:val="0"/>
                                                                              <w:divBdr>
                                                                                <w:top w:val="none" w:sz="0" w:space="0" w:color="auto"/>
                                                                                <w:left w:val="none" w:sz="0" w:space="0" w:color="auto"/>
                                                                                <w:bottom w:val="none" w:sz="0" w:space="0" w:color="auto"/>
                                                                                <w:right w:val="none" w:sz="0" w:space="0" w:color="auto"/>
                                                                              </w:divBdr>
                                                                              <w:divsChild>
                                                                                <w:div w:id="802236444">
                                                                                  <w:marLeft w:val="0"/>
                                                                                  <w:marRight w:val="0"/>
                                                                                  <w:marTop w:val="0"/>
                                                                                  <w:marBottom w:val="0"/>
                                                                                  <w:divBdr>
                                                                                    <w:top w:val="none" w:sz="0" w:space="0" w:color="auto"/>
                                                                                    <w:left w:val="none" w:sz="0" w:space="0" w:color="auto"/>
                                                                                    <w:bottom w:val="none" w:sz="0" w:space="0" w:color="auto"/>
                                                                                    <w:right w:val="none" w:sz="0" w:space="0" w:color="auto"/>
                                                                                  </w:divBdr>
                                                                                  <w:divsChild>
                                                                                    <w:div w:id="1105156270">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119"/>
                                                                                          <w:marTop w:val="0"/>
                                                                                          <w:marBottom w:val="148"/>
                                                                                          <w:divBdr>
                                                                                            <w:top w:val="single" w:sz="2" w:space="0" w:color="EFEFEF"/>
                                                                                            <w:left w:val="single" w:sz="6" w:space="0" w:color="EFEFEF"/>
                                                                                            <w:bottom w:val="single" w:sz="6" w:space="0" w:color="E2E2E2"/>
                                                                                            <w:right w:val="single" w:sz="6" w:space="0" w:color="EFEFEF"/>
                                                                                          </w:divBdr>
                                                                                          <w:divsChild>
                                                                                            <w:div w:id="464736739">
                                                                                              <w:marLeft w:val="0"/>
                                                                                              <w:marRight w:val="0"/>
                                                                                              <w:marTop w:val="0"/>
                                                                                              <w:marBottom w:val="0"/>
                                                                                              <w:divBdr>
                                                                                                <w:top w:val="none" w:sz="0" w:space="0" w:color="auto"/>
                                                                                                <w:left w:val="none" w:sz="0" w:space="0" w:color="auto"/>
                                                                                                <w:bottom w:val="none" w:sz="0" w:space="0" w:color="auto"/>
                                                                                                <w:right w:val="none" w:sz="0" w:space="0" w:color="auto"/>
                                                                                              </w:divBdr>
                                                                                              <w:divsChild>
                                                                                                <w:div w:id="1959217691">
                                                                                                  <w:marLeft w:val="0"/>
                                                                                                  <w:marRight w:val="0"/>
                                                                                                  <w:marTop w:val="0"/>
                                                                                                  <w:marBottom w:val="0"/>
                                                                                                  <w:divBdr>
                                                                                                    <w:top w:val="none" w:sz="0" w:space="0" w:color="auto"/>
                                                                                                    <w:left w:val="none" w:sz="0" w:space="0" w:color="auto"/>
                                                                                                    <w:bottom w:val="none" w:sz="0" w:space="0" w:color="auto"/>
                                                                                                    <w:right w:val="none" w:sz="0" w:space="0" w:color="auto"/>
                                                                                                  </w:divBdr>
                                                                                                  <w:divsChild>
                                                                                                    <w:div w:id="1033503310">
                                                                                                      <w:marLeft w:val="0"/>
                                                                                                      <w:marRight w:val="0"/>
                                                                                                      <w:marTop w:val="0"/>
                                                                                                      <w:marBottom w:val="0"/>
                                                                                                      <w:divBdr>
                                                                                                        <w:top w:val="none" w:sz="0" w:space="0" w:color="auto"/>
                                                                                                        <w:left w:val="none" w:sz="0" w:space="0" w:color="auto"/>
                                                                                                        <w:bottom w:val="none" w:sz="0" w:space="0" w:color="auto"/>
                                                                                                        <w:right w:val="none" w:sz="0" w:space="0" w:color="auto"/>
                                                                                                      </w:divBdr>
                                                                                                      <w:divsChild>
                                                                                                        <w:div w:id="942033690">
                                                                                                          <w:marLeft w:val="0"/>
                                                                                                          <w:marRight w:val="0"/>
                                                                                                          <w:marTop w:val="0"/>
                                                                                                          <w:marBottom w:val="0"/>
                                                                                                          <w:divBdr>
                                                                                                            <w:top w:val="none" w:sz="0" w:space="0" w:color="auto"/>
                                                                                                            <w:left w:val="none" w:sz="0" w:space="0" w:color="auto"/>
                                                                                                            <w:bottom w:val="none" w:sz="0" w:space="0" w:color="auto"/>
                                                                                                            <w:right w:val="none" w:sz="0" w:space="0" w:color="auto"/>
                                                                                                          </w:divBdr>
                                                                                                          <w:divsChild>
                                                                                                            <w:div w:id="1779831607">
                                                                                                              <w:marLeft w:val="0"/>
                                                                                                              <w:marRight w:val="0"/>
                                                                                                              <w:marTop w:val="0"/>
                                                                                                              <w:marBottom w:val="0"/>
                                                                                                              <w:divBdr>
                                                                                                                <w:top w:val="single" w:sz="2" w:space="4" w:color="D8D8D8"/>
                                                                                                                <w:left w:val="single" w:sz="2" w:space="0" w:color="D8D8D8"/>
                                                                                                                <w:bottom w:val="single" w:sz="2" w:space="4" w:color="D8D8D8"/>
                                                                                                                <w:right w:val="single" w:sz="2" w:space="0" w:color="D8D8D8"/>
                                                                                                              </w:divBdr>
                                                                                                              <w:divsChild>
                                                                                                                <w:div w:id="915744206">
                                                                                                                  <w:marLeft w:val="223"/>
                                                                                                                  <w:marRight w:val="223"/>
                                                                                                                  <w:marTop w:val="74"/>
                                                                                                                  <w:marBottom w:val="74"/>
                                                                                                                  <w:divBdr>
                                                                                                                    <w:top w:val="none" w:sz="0" w:space="0" w:color="auto"/>
                                                                                                                    <w:left w:val="none" w:sz="0" w:space="0" w:color="auto"/>
                                                                                                                    <w:bottom w:val="none" w:sz="0" w:space="0" w:color="auto"/>
                                                                                                                    <w:right w:val="none" w:sz="0" w:space="0" w:color="auto"/>
                                                                                                                  </w:divBdr>
                                                                                                                  <w:divsChild>
                                                                                                                    <w:div w:id="2121412686">
                                                                                                                      <w:marLeft w:val="0"/>
                                                                                                                      <w:marRight w:val="0"/>
                                                                                                                      <w:marTop w:val="0"/>
                                                                                                                      <w:marBottom w:val="0"/>
                                                                                                                      <w:divBdr>
                                                                                                                        <w:top w:val="single" w:sz="6" w:space="0" w:color="auto"/>
                                                                                                                        <w:left w:val="single" w:sz="6" w:space="0" w:color="auto"/>
                                                                                                                        <w:bottom w:val="single" w:sz="6" w:space="0" w:color="auto"/>
                                                                                                                        <w:right w:val="single" w:sz="6" w:space="0" w:color="auto"/>
                                                                                                                      </w:divBdr>
                                                                                                                      <w:divsChild>
                                                                                                                        <w:div w:id="676809165">
                                                                                                                          <w:marLeft w:val="0"/>
                                                                                                                          <w:marRight w:val="0"/>
                                                                                                                          <w:marTop w:val="0"/>
                                                                                                                          <w:marBottom w:val="0"/>
                                                                                                                          <w:divBdr>
                                                                                                                            <w:top w:val="none" w:sz="0" w:space="0" w:color="auto"/>
                                                                                                                            <w:left w:val="none" w:sz="0" w:space="0" w:color="auto"/>
                                                                                                                            <w:bottom w:val="none" w:sz="0" w:space="0" w:color="auto"/>
                                                                                                                            <w:right w:val="none" w:sz="0" w:space="0" w:color="auto"/>
                                                                                                                          </w:divBdr>
                                                                                                                        </w:div>
                                                                                                                        <w:div w:id="13544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496925">
      <w:bodyDiv w:val="1"/>
      <w:marLeft w:val="0"/>
      <w:marRight w:val="0"/>
      <w:marTop w:val="0"/>
      <w:marBottom w:val="0"/>
      <w:divBdr>
        <w:top w:val="none" w:sz="0" w:space="0" w:color="auto"/>
        <w:left w:val="none" w:sz="0" w:space="0" w:color="auto"/>
        <w:bottom w:val="none" w:sz="0" w:space="0" w:color="auto"/>
        <w:right w:val="none" w:sz="0" w:space="0" w:color="auto"/>
      </w:divBdr>
      <w:divsChild>
        <w:div w:id="731195087">
          <w:marLeft w:val="0"/>
          <w:marRight w:val="0"/>
          <w:marTop w:val="0"/>
          <w:marBottom w:val="0"/>
          <w:divBdr>
            <w:top w:val="none" w:sz="0" w:space="0" w:color="auto"/>
            <w:left w:val="none" w:sz="0" w:space="0" w:color="auto"/>
            <w:bottom w:val="none" w:sz="0" w:space="0" w:color="auto"/>
            <w:right w:val="none" w:sz="0" w:space="0" w:color="auto"/>
          </w:divBdr>
          <w:divsChild>
            <w:div w:id="183328439">
              <w:marLeft w:val="0"/>
              <w:marRight w:val="0"/>
              <w:marTop w:val="0"/>
              <w:marBottom w:val="0"/>
              <w:divBdr>
                <w:top w:val="none" w:sz="0" w:space="0" w:color="auto"/>
                <w:left w:val="none" w:sz="0" w:space="0" w:color="auto"/>
                <w:bottom w:val="none" w:sz="0" w:space="0" w:color="auto"/>
                <w:right w:val="none" w:sz="0" w:space="0" w:color="auto"/>
              </w:divBdr>
              <w:divsChild>
                <w:div w:id="1240604457">
                  <w:marLeft w:val="0"/>
                  <w:marRight w:val="0"/>
                  <w:marTop w:val="0"/>
                  <w:marBottom w:val="0"/>
                  <w:divBdr>
                    <w:top w:val="none" w:sz="0" w:space="0" w:color="auto"/>
                    <w:left w:val="none" w:sz="0" w:space="0" w:color="auto"/>
                    <w:bottom w:val="none" w:sz="0" w:space="0" w:color="auto"/>
                    <w:right w:val="none" w:sz="0" w:space="0" w:color="auto"/>
                  </w:divBdr>
                  <w:divsChild>
                    <w:div w:id="404913009">
                      <w:marLeft w:val="0"/>
                      <w:marRight w:val="0"/>
                      <w:marTop w:val="0"/>
                      <w:marBottom w:val="0"/>
                      <w:divBdr>
                        <w:top w:val="none" w:sz="0" w:space="0" w:color="auto"/>
                        <w:left w:val="none" w:sz="0" w:space="0" w:color="auto"/>
                        <w:bottom w:val="none" w:sz="0" w:space="0" w:color="auto"/>
                        <w:right w:val="none" w:sz="0" w:space="0" w:color="auto"/>
                      </w:divBdr>
                      <w:divsChild>
                        <w:div w:id="2119175950">
                          <w:marLeft w:val="0"/>
                          <w:marRight w:val="0"/>
                          <w:marTop w:val="0"/>
                          <w:marBottom w:val="0"/>
                          <w:divBdr>
                            <w:top w:val="none" w:sz="0" w:space="0" w:color="auto"/>
                            <w:left w:val="none" w:sz="0" w:space="0" w:color="auto"/>
                            <w:bottom w:val="none" w:sz="0" w:space="0" w:color="auto"/>
                            <w:right w:val="none" w:sz="0" w:space="0" w:color="auto"/>
                          </w:divBdr>
                          <w:divsChild>
                            <w:div w:id="1500189964">
                              <w:marLeft w:val="0"/>
                              <w:marRight w:val="0"/>
                              <w:marTop w:val="0"/>
                              <w:marBottom w:val="0"/>
                              <w:divBdr>
                                <w:top w:val="none" w:sz="0" w:space="0" w:color="auto"/>
                                <w:left w:val="none" w:sz="0" w:space="0" w:color="auto"/>
                                <w:bottom w:val="none" w:sz="0" w:space="0" w:color="auto"/>
                                <w:right w:val="none" w:sz="0" w:space="0" w:color="auto"/>
                              </w:divBdr>
                              <w:divsChild>
                                <w:div w:id="1306277874">
                                  <w:marLeft w:val="0"/>
                                  <w:marRight w:val="0"/>
                                  <w:marTop w:val="0"/>
                                  <w:marBottom w:val="0"/>
                                  <w:divBdr>
                                    <w:top w:val="none" w:sz="0" w:space="0" w:color="auto"/>
                                    <w:left w:val="none" w:sz="0" w:space="0" w:color="auto"/>
                                    <w:bottom w:val="none" w:sz="0" w:space="0" w:color="auto"/>
                                    <w:right w:val="none" w:sz="0" w:space="0" w:color="auto"/>
                                  </w:divBdr>
                                  <w:divsChild>
                                    <w:div w:id="1802503761">
                                      <w:marLeft w:val="0"/>
                                      <w:marRight w:val="0"/>
                                      <w:marTop w:val="0"/>
                                      <w:marBottom w:val="0"/>
                                      <w:divBdr>
                                        <w:top w:val="none" w:sz="0" w:space="0" w:color="auto"/>
                                        <w:left w:val="none" w:sz="0" w:space="0" w:color="auto"/>
                                        <w:bottom w:val="none" w:sz="0" w:space="0" w:color="auto"/>
                                        <w:right w:val="none" w:sz="0" w:space="0" w:color="auto"/>
                                      </w:divBdr>
                                      <w:divsChild>
                                        <w:div w:id="907692206">
                                          <w:marLeft w:val="0"/>
                                          <w:marRight w:val="0"/>
                                          <w:marTop w:val="0"/>
                                          <w:marBottom w:val="0"/>
                                          <w:divBdr>
                                            <w:top w:val="none" w:sz="0" w:space="0" w:color="auto"/>
                                            <w:left w:val="none" w:sz="0" w:space="0" w:color="auto"/>
                                            <w:bottom w:val="none" w:sz="0" w:space="0" w:color="auto"/>
                                            <w:right w:val="none" w:sz="0" w:space="0" w:color="auto"/>
                                          </w:divBdr>
                                          <w:divsChild>
                                            <w:div w:id="1692418794">
                                              <w:marLeft w:val="0"/>
                                              <w:marRight w:val="0"/>
                                              <w:marTop w:val="0"/>
                                              <w:marBottom w:val="0"/>
                                              <w:divBdr>
                                                <w:top w:val="none" w:sz="0" w:space="0" w:color="auto"/>
                                                <w:left w:val="none" w:sz="0" w:space="0" w:color="auto"/>
                                                <w:bottom w:val="none" w:sz="0" w:space="0" w:color="auto"/>
                                                <w:right w:val="none" w:sz="0" w:space="0" w:color="auto"/>
                                              </w:divBdr>
                                              <w:divsChild>
                                                <w:div w:id="1240486727">
                                                  <w:marLeft w:val="0"/>
                                                  <w:marRight w:val="0"/>
                                                  <w:marTop w:val="0"/>
                                                  <w:marBottom w:val="0"/>
                                                  <w:divBdr>
                                                    <w:top w:val="none" w:sz="0" w:space="0" w:color="auto"/>
                                                    <w:left w:val="none" w:sz="0" w:space="0" w:color="auto"/>
                                                    <w:bottom w:val="none" w:sz="0" w:space="0" w:color="auto"/>
                                                    <w:right w:val="none" w:sz="0" w:space="0" w:color="auto"/>
                                                  </w:divBdr>
                                                  <w:divsChild>
                                                    <w:div w:id="1355888969">
                                                      <w:marLeft w:val="0"/>
                                                      <w:marRight w:val="0"/>
                                                      <w:marTop w:val="0"/>
                                                      <w:marBottom w:val="0"/>
                                                      <w:divBdr>
                                                        <w:top w:val="none" w:sz="0" w:space="0" w:color="auto"/>
                                                        <w:left w:val="none" w:sz="0" w:space="0" w:color="auto"/>
                                                        <w:bottom w:val="none" w:sz="0" w:space="0" w:color="auto"/>
                                                        <w:right w:val="none" w:sz="0" w:space="0" w:color="auto"/>
                                                      </w:divBdr>
                                                      <w:divsChild>
                                                        <w:div w:id="44106734">
                                                          <w:marLeft w:val="0"/>
                                                          <w:marRight w:val="0"/>
                                                          <w:marTop w:val="0"/>
                                                          <w:marBottom w:val="0"/>
                                                          <w:divBdr>
                                                            <w:top w:val="none" w:sz="0" w:space="0" w:color="auto"/>
                                                            <w:left w:val="none" w:sz="0" w:space="0" w:color="auto"/>
                                                            <w:bottom w:val="none" w:sz="0" w:space="0" w:color="auto"/>
                                                            <w:right w:val="none" w:sz="0" w:space="0" w:color="auto"/>
                                                          </w:divBdr>
                                                          <w:divsChild>
                                                            <w:div w:id="485324151">
                                                              <w:marLeft w:val="0"/>
                                                              <w:marRight w:val="0"/>
                                                              <w:marTop w:val="0"/>
                                                              <w:marBottom w:val="0"/>
                                                              <w:divBdr>
                                                                <w:top w:val="none" w:sz="0" w:space="0" w:color="auto"/>
                                                                <w:left w:val="none" w:sz="0" w:space="0" w:color="auto"/>
                                                                <w:bottom w:val="none" w:sz="0" w:space="0" w:color="auto"/>
                                                                <w:right w:val="none" w:sz="0" w:space="0" w:color="auto"/>
                                                              </w:divBdr>
                                                              <w:divsChild>
                                                                <w:div w:id="809442927">
                                                                  <w:marLeft w:val="0"/>
                                                                  <w:marRight w:val="0"/>
                                                                  <w:marTop w:val="0"/>
                                                                  <w:marBottom w:val="0"/>
                                                                  <w:divBdr>
                                                                    <w:top w:val="none" w:sz="0" w:space="0" w:color="auto"/>
                                                                    <w:left w:val="none" w:sz="0" w:space="0" w:color="auto"/>
                                                                    <w:bottom w:val="none" w:sz="0" w:space="0" w:color="auto"/>
                                                                    <w:right w:val="none" w:sz="0" w:space="0" w:color="auto"/>
                                                                  </w:divBdr>
                                                                  <w:divsChild>
                                                                    <w:div w:id="661127980">
                                                                      <w:marLeft w:val="0"/>
                                                                      <w:marRight w:val="0"/>
                                                                      <w:marTop w:val="0"/>
                                                                      <w:marBottom w:val="0"/>
                                                                      <w:divBdr>
                                                                        <w:top w:val="none" w:sz="0" w:space="0" w:color="auto"/>
                                                                        <w:left w:val="none" w:sz="0" w:space="0" w:color="auto"/>
                                                                        <w:bottom w:val="none" w:sz="0" w:space="0" w:color="auto"/>
                                                                        <w:right w:val="none" w:sz="0" w:space="0" w:color="auto"/>
                                                                      </w:divBdr>
                                                                      <w:divsChild>
                                                                        <w:div w:id="1816407264">
                                                                          <w:marLeft w:val="0"/>
                                                                          <w:marRight w:val="0"/>
                                                                          <w:marTop w:val="0"/>
                                                                          <w:marBottom w:val="0"/>
                                                                          <w:divBdr>
                                                                            <w:top w:val="none" w:sz="0" w:space="0" w:color="auto"/>
                                                                            <w:left w:val="none" w:sz="0" w:space="0" w:color="auto"/>
                                                                            <w:bottom w:val="none" w:sz="0" w:space="0" w:color="auto"/>
                                                                            <w:right w:val="none" w:sz="0" w:space="0" w:color="auto"/>
                                                                          </w:divBdr>
                                                                          <w:divsChild>
                                                                            <w:div w:id="851259785">
                                                                              <w:marLeft w:val="0"/>
                                                                              <w:marRight w:val="0"/>
                                                                              <w:marTop w:val="0"/>
                                                                              <w:marBottom w:val="0"/>
                                                                              <w:divBdr>
                                                                                <w:top w:val="none" w:sz="0" w:space="0" w:color="auto"/>
                                                                                <w:left w:val="none" w:sz="0" w:space="0" w:color="auto"/>
                                                                                <w:bottom w:val="none" w:sz="0" w:space="0" w:color="auto"/>
                                                                                <w:right w:val="none" w:sz="0" w:space="0" w:color="auto"/>
                                                                              </w:divBdr>
                                                                              <w:divsChild>
                                                                                <w:div w:id="1346135759">
                                                                                  <w:marLeft w:val="0"/>
                                                                                  <w:marRight w:val="0"/>
                                                                                  <w:marTop w:val="0"/>
                                                                                  <w:marBottom w:val="0"/>
                                                                                  <w:divBdr>
                                                                                    <w:top w:val="none" w:sz="0" w:space="0" w:color="auto"/>
                                                                                    <w:left w:val="none" w:sz="0" w:space="0" w:color="auto"/>
                                                                                    <w:bottom w:val="none" w:sz="0" w:space="0" w:color="auto"/>
                                                                                    <w:right w:val="none" w:sz="0" w:space="0" w:color="auto"/>
                                                                                  </w:divBdr>
                                                                                  <w:divsChild>
                                                                                    <w:div w:id="67925166">
                                                                                      <w:marLeft w:val="0"/>
                                                                                      <w:marRight w:val="0"/>
                                                                                      <w:marTop w:val="0"/>
                                                                                      <w:marBottom w:val="0"/>
                                                                                      <w:divBdr>
                                                                                        <w:top w:val="none" w:sz="0" w:space="0" w:color="auto"/>
                                                                                        <w:left w:val="none" w:sz="0" w:space="0" w:color="auto"/>
                                                                                        <w:bottom w:val="none" w:sz="0" w:space="0" w:color="auto"/>
                                                                                        <w:right w:val="none" w:sz="0" w:space="0" w:color="auto"/>
                                                                                      </w:divBdr>
                                                                                      <w:divsChild>
                                                                                        <w:div w:id="1908608298">
                                                                                          <w:marLeft w:val="0"/>
                                                                                          <w:marRight w:val="0"/>
                                                                                          <w:marTop w:val="0"/>
                                                                                          <w:marBottom w:val="0"/>
                                                                                          <w:divBdr>
                                                                                            <w:top w:val="none" w:sz="0" w:space="0" w:color="auto"/>
                                                                                            <w:left w:val="none" w:sz="0" w:space="0" w:color="auto"/>
                                                                                            <w:bottom w:val="none" w:sz="0" w:space="0" w:color="auto"/>
                                                                                            <w:right w:val="none" w:sz="0" w:space="0" w:color="auto"/>
                                                                                          </w:divBdr>
                                                                                          <w:divsChild>
                                                                                            <w:div w:id="1670059362">
                                                                                              <w:marLeft w:val="0"/>
                                                                                              <w:marRight w:val="0"/>
                                                                                              <w:marTop w:val="0"/>
                                                                                              <w:marBottom w:val="0"/>
                                                                                              <w:divBdr>
                                                                                                <w:top w:val="none" w:sz="0" w:space="0" w:color="auto"/>
                                                                                                <w:left w:val="none" w:sz="0" w:space="0" w:color="auto"/>
                                                                                                <w:bottom w:val="none" w:sz="0" w:space="0" w:color="auto"/>
                                                                                                <w:right w:val="none" w:sz="0" w:space="0" w:color="auto"/>
                                                                                              </w:divBdr>
                                                                                              <w:divsChild>
                                                                                                <w:div w:id="691303401">
                                                                                                  <w:marLeft w:val="0"/>
                                                                                                  <w:marRight w:val="0"/>
                                                                                                  <w:marTop w:val="0"/>
                                                                                                  <w:marBottom w:val="0"/>
                                                                                                  <w:divBdr>
                                                                                                    <w:top w:val="none" w:sz="0" w:space="0" w:color="auto"/>
                                                                                                    <w:left w:val="none" w:sz="0" w:space="0" w:color="auto"/>
                                                                                                    <w:bottom w:val="none" w:sz="0" w:space="0" w:color="auto"/>
                                                                                                    <w:right w:val="none" w:sz="0" w:space="0" w:color="auto"/>
                                                                                                  </w:divBdr>
                                                                                                  <w:divsChild>
                                                                                                    <w:div w:id="394201280">
                                                                                                      <w:marLeft w:val="0"/>
                                                                                                      <w:marRight w:val="0"/>
                                                                                                      <w:marTop w:val="0"/>
                                                                                                      <w:marBottom w:val="0"/>
                                                                                                      <w:divBdr>
                                                                                                        <w:top w:val="none" w:sz="0" w:space="0" w:color="auto"/>
                                                                                                        <w:left w:val="none" w:sz="0" w:space="0" w:color="auto"/>
                                                                                                        <w:bottom w:val="none" w:sz="0" w:space="0" w:color="auto"/>
                                                                                                        <w:right w:val="none" w:sz="0" w:space="0" w:color="auto"/>
                                                                                                      </w:divBdr>
                                                                                                      <w:divsChild>
                                                                                                        <w:div w:id="1728068349">
                                                                                                          <w:marLeft w:val="0"/>
                                                                                                          <w:marRight w:val="0"/>
                                                                                                          <w:marTop w:val="0"/>
                                                                                                          <w:marBottom w:val="0"/>
                                                                                                          <w:divBdr>
                                                                                                            <w:top w:val="none" w:sz="0" w:space="0" w:color="auto"/>
                                                                                                            <w:left w:val="none" w:sz="0" w:space="0" w:color="auto"/>
                                                                                                            <w:bottom w:val="none" w:sz="0" w:space="0" w:color="auto"/>
                                                                                                            <w:right w:val="none" w:sz="0" w:space="0" w:color="auto"/>
                                                                                                          </w:divBdr>
                                                                                                          <w:divsChild>
                                                                                                            <w:div w:id="464784127">
                                                                                                              <w:marLeft w:val="0"/>
                                                                                                              <w:marRight w:val="0"/>
                                                                                                              <w:marTop w:val="0"/>
                                                                                                              <w:marBottom w:val="0"/>
                                                                                                              <w:divBdr>
                                                                                                                <w:top w:val="none" w:sz="0" w:space="0" w:color="auto"/>
                                                                                                                <w:left w:val="none" w:sz="0" w:space="0" w:color="auto"/>
                                                                                                                <w:bottom w:val="none" w:sz="0" w:space="0" w:color="auto"/>
                                                                                                                <w:right w:val="none" w:sz="0" w:space="0" w:color="auto"/>
                                                                                                              </w:divBdr>
                                                                                                              <w:divsChild>
                                                                                                                <w:div w:id="1830444820">
                                                                                                                  <w:marLeft w:val="0"/>
                                                                                                                  <w:marRight w:val="0"/>
                                                                                                                  <w:marTop w:val="0"/>
                                                                                                                  <w:marBottom w:val="0"/>
                                                                                                                  <w:divBdr>
                                                                                                                    <w:top w:val="none" w:sz="0" w:space="0" w:color="auto"/>
                                                                                                                    <w:left w:val="none" w:sz="0" w:space="0" w:color="auto"/>
                                                                                                                    <w:bottom w:val="none" w:sz="0" w:space="0" w:color="auto"/>
                                                                                                                    <w:right w:val="none" w:sz="0" w:space="0" w:color="auto"/>
                                                                                                                  </w:divBdr>
                                                                                                                  <w:divsChild>
                                                                                                                    <w:div w:id="1667056277">
                                                                                                                      <w:marLeft w:val="0"/>
                                                                                                                      <w:marRight w:val="0"/>
                                                                                                                      <w:marTop w:val="0"/>
                                                                                                                      <w:marBottom w:val="0"/>
                                                                                                                      <w:divBdr>
                                                                                                                        <w:top w:val="none" w:sz="0" w:space="0" w:color="auto"/>
                                                                                                                        <w:left w:val="none" w:sz="0" w:space="0" w:color="auto"/>
                                                                                                                        <w:bottom w:val="none" w:sz="0" w:space="0" w:color="auto"/>
                                                                                                                        <w:right w:val="none" w:sz="0" w:space="0" w:color="auto"/>
                                                                                                                      </w:divBdr>
                                                                                                                      <w:divsChild>
                                                                                                                        <w:div w:id="648630107">
                                                                                                                          <w:marLeft w:val="0"/>
                                                                                                                          <w:marRight w:val="0"/>
                                                                                                                          <w:marTop w:val="0"/>
                                                                                                                          <w:marBottom w:val="0"/>
                                                                                                                          <w:divBdr>
                                                                                                                            <w:top w:val="none" w:sz="0" w:space="0" w:color="auto"/>
                                                                                                                            <w:left w:val="none" w:sz="0" w:space="0" w:color="auto"/>
                                                                                                                            <w:bottom w:val="none" w:sz="0" w:space="0" w:color="auto"/>
                                                                                                                            <w:right w:val="none" w:sz="0" w:space="0" w:color="auto"/>
                                                                                                                          </w:divBdr>
                                                                                                                          <w:divsChild>
                                                                                                                            <w:div w:id="526871614">
                                                                                                                              <w:marLeft w:val="0"/>
                                                                                                                              <w:marRight w:val="0"/>
                                                                                                                              <w:marTop w:val="0"/>
                                                                                                                              <w:marBottom w:val="0"/>
                                                                                                                              <w:divBdr>
                                                                                                                                <w:top w:val="none" w:sz="0" w:space="0" w:color="auto"/>
                                                                                                                                <w:left w:val="none" w:sz="0" w:space="0" w:color="auto"/>
                                                                                                                                <w:bottom w:val="none" w:sz="0" w:space="0" w:color="auto"/>
                                                                                                                                <w:right w:val="none" w:sz="0" w:space="0" w:color="auto"/>
                                                                                                                              </w:divBdr>
                                                                                                                              <w:divsChild>
                                                                                                                                <w:div w:id="1202747685">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
                                                                                                                                    <w:div w:id="1349022797">
                                                                                                                                      <w:marLeft w:val="0"/>
                                                                                                                                      <w:marRight w:val="0"/>
                                                                                                                                      <w:marTop w:val="0"/>
                                                                                                                                      <w:marBottom w:val="0"/>
                                                                                                                                      <w:divBdr>
                                                                                                                                        <w:top w:val="none" w:sz="0" w:space="0" w:color="auto"/>
                                                                                                                                        <w:left w:val="none" w:sz="0" w:space="0" w:color="auto"/>
                                                                                                                                        <w:bottom w:val="none" w:sz="0" w:space="0" w:color="auto"/>
                                                                                                                                        <w:right w:val="none" w:sz="0" w:space="0" w:color="auto"/>
                                                                                                                                      </w:divBdr>
                                                                                                                                    </w:div>
                                                                                                                                    <w:div w:id="1563827734">
                                                                                                                                      <w:marLeft w:val="0"/>
                                                                                                                                      <w:marRight w:val="0"/>
                                                                                                                                      <w:marTop w:val="0"/>
                                                                                                                                      <w:marBottom w:val="0"/>
                                                                                                                                      <w:divBdr>
                                                                                                                                        <w:top w:val="none" w:sz="0" w:space="0" w:color="auto"/>
                                                                                                                                        <w:left w:val="none" w:sz="0" w:space="0" w:color="auto"/>
                                                                                                                                        <w:bottom w:val="none" w:sz="0" w:space="0" w:color="auto"/>
                                                                                                                                        <w:right w:val="none" w:sz="0" w:space="0" w:color="auto"/>
                                                                                                                                      </w:divBdr>
                                                                                                                                    </w:div>
                                                                                                                                    <w:div w:id="1933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195067">
      <w:bodyDiv w:val="1"/>
      <w:marLeft w:val="0"/>
      <w:marRight w:val="0"/>
      <w:marTop w:val="0"/>
      <w:marBottom w:val="0"/>
      <w:divBdr>
        <w:top w:val="none" w:sz="0" w:space="0" w:color="auto"/>
        <w:left w:val="none" w:sz="0" w:space="0" w:color="auto"/>
        <w:bottom w:val="none" w:sz="0" w:space="0" w:color="auto"/>
        <w:right w:val="none" w:sz="0" w:space="0" w:color="auto"/>
      </w:divBdr>
    </w:div>
    <w:div w:id="1490098914">
      <w:bodyDiv w:val="1"/>
      <w:marLeft w:val="0"/>
      <w:marRight w:val="0"/>
      <w:marTop w:val="0"/>
      <w:marBottom w:val="0"/>
      <w:divBdr>
        <w:top w:val="none" w:sz="0" w:space="0" w:color="auto"/>
        <w:left w:val="none" w:sz="0" w:space="0" w:color="auto"/>
        <w:bottom w:val="none" w:sz="0" w:space="0" w:color="auto"/>
        <w:right w:val="none" w:sz="0" w:space="0" w:color="auto"/>
      </w:divBdr>
    </w:div>
    <w:div w:id="1511873911">
      <w:bodyDiv w:val="1"/>
      <w:marLeft w:val="0"/>
      <w:marRight w:val="0"/>
      <w:marTop w:val="0"/>
      <w:marBottom w:val="0"/>
      <w:divBdr>
        <w:top w:val="none" w:sz="0" w:space="0" w:color="auto"/>
        <w:left w:val="none" w:sz="0" w:space="0" w:color="auto"/>
        <w:bottom w:val="none" w:sz="0" w:space="0" w:color="auto"/>
        <w:right w:val="none" w:sz="0" w:space="0" w:color="auto"/>
      </w:divBdr>
    </w:div>
    <w:div w:id="1526358580">
      <w:bodyDiv w:val="1"/>
      <w:marLeft w:val="0"/>
      <w:marRight w:val="0"/>
      <w:marTop w:val="0"/>
      <w:marBottom w:val="0"/>
      <w:divBdr>
        <w:top w:val="none" w:sz="0" w:space="0" w:color="auto"/>
        <w:left w:val="none" w:sz="0" w:space="0" w:color="auto"/>
        <w:bottom w:val="none" w:sz="0" w:space="0" w:color="auto"/>
        <w:right w:val="none" w:sz="0" w:space="0" w:color="auto"/>
      </w:divBdr>
    </w:div>
    <w:div w:id="1558468885">
      <w:bodyDiv w:val="1"/>
      <w:marLeft w:val="0"/>
      <w:marRight w:val="0"/>
      <w:marTop w:val="0"/>
      <w:marBottom w:val="0"/>
      <w:divBdr>
        <w:top w:val="none" w:sz="0" w:space="0" w:color="auto"/>
        <w:left w:val="none" w:sz="0" w:space="0" w:color="auto"/>
        <w:bottom w:val="none" w:sz="0" w:space="0" w:color="auto"/>
        <w:right w:val="none" w:sz="0" w:space="0" w:color="auto"/>
      </w:divBdr>
    </w:div>
    <w:div w:id="1562985579">
      <w:bodyDiv w:val="1"/>
      <w:marLeft w:val="0"/>
      <w:marRight w:val="0"/>
      <w:marTop w:val="0"/>
      <w:marBottom w:val="0"/>
      <w:divBdr>
        <w:top w:val="none" w:sz="0" w:space="0" w:color="auto"/>
        <w:left w:val="none" w:sz="0" w:space="0" w:color="auto"/>
        <w:bottom w:val="none" w:sz="0" w:space="0" w:color="auto"/>
        <w:right w:val="none" w:sz="0" w:space="0" w:color="auto"/>
      </w:divBdr>
      <w:divsChild>
        <w:div w:id="818228436">
          <w:marLeft w:val="0"/>
          <w:marRight w:val="0"/>
          <w:marTop w:val="0"/>
          <w:marBottom w:val="0"/>
          <w:divBdr>
            <w:top w:val="none" w:sz="0" w:space="0" w:color="auto"/>
            <w:left w:val="none" w:sz="0" w:space="0" w:color="auto"/>
            <w:bottom w:val="none" w:sz="0" w:space="0" w:color="auto"/>
            <w:right w:val="none" w:sz="0" w:space="0" w:color="auto"/>
          </w:divBdr>
          <w:divsChild>
            <w:div w:id="1897006822">
              <w:marLeft w:val="0"/>
              <w:marRight w:val="0"/>
              <w:marTop w:val="0"/>
              <w:marBottom w:val="0"/>
              <w:divBdr>
                <w:top w:val="none" w:sz="0" w:space="0" w:color="auto"/>
                <w:left w:val="none" w:sz="0" w:space="0" w:color="auto"/>
                <w:bottom w:val="none" w:sz="0" w:space="0" w:color="auto"/>
                <w:right w:val="none" w:sz="0" w:space="0" w:color="auto"/>
              </w:divBdr>
              <w:divsChild>
                <w:div w:id="1297684598">
                  <w:marLeft w:val="0"/>
                  <w:marRight w:val="0"/>
                  <w:marTop w:val="0"/>
                  <w:marBottom w:val="0"/>
                  <w:divBdr>
                    <w:top w:val="none" w:sz="0" w:space="0" w:color="auto"/>
                    <w:left w:val="none" w:sz="0" w:space="0" w:color="auto"/>
                    <w:bottom w:val="none" w:sz="0" w:space="0" w:color="auto"/>
                    <w:right w:val="none" w:sz="0" w:space="0" w:color="auto"/>
                  </w:divBdr>
                  <w:divsChild>
                    <w:div w:id="2045128105">
                      <w:marLeft w:val="0"/>
                      <w:marRight w:val="0"/>
                      <w:marTop w:val="0"/>
                      <w:marBottom w:val="0"/>
                      <w:divBdr>
                        <w:top w:val="none" w:sz="0" w:space="0" w:color="auto"/>
                        <w:left w:val="none" w:sz="0" w:space="0" w:color="auto"/>
                        <w:bottom w:val="none" w:sz="0" w:space="0" w:color="auto"/>
                        <w:right w:val="none" w:sz="0" w:space="0" w:color="auto"/>
                      </w:divBdr>
                      <w:divsChild>
                        <w:div w:id="1419407604">
                          <w:marLeft w:val="0"/>
                          <w:marRight w:val="0"/>
                          <w:marTop w:val="0"/>
                          <w:marBottom w:val="0"/>
                          <w:divBdr>
                            <w:top w:val="none" w:sz="0" w:space="0" w:color="auto"/>
                            <w:left w:val="none" w:sz="0" w:space="0" w:color="auto"/>
                            <w:bottom w:val="none" w:sz="0" w:space="0" w:color="auto"/>
                            <w:right w:val="none" w:sz="0" w:space="0" w:color="auto"/>
                          </w:divBdr>
                          <w:divsChild>
                            <w:div w:id="251478356">
                              <w:marLeft w:val="0"/>
                              <w:marRight w:val="0"/>
                              <w:marTop w:val="0"/>
                              <w:marBottom w:val="0"/>
                              <w:divBdr>
                                <w:top w:val="none" w:sz="0" w:space="0" w:color="auto"/>
                                <w:left w:val="none" w:sz="0" w:space="0" w:color="auto"/>
                                <w:bottom w:val="none" w:sz="0" w:space="0" w:color="auto"/>
                                <w:right w:val="none" w:sz="0" w:space="0" w:color="auto"/>
                              </w:divBdr>
                              <w:divsChild>
                                <w:div w:id="2038004174">
                                  <w:marLeft w:val="0"/>
                                  <w:marRight w:val="0"/>
                                  <w:marTop w:val="0"/>
                                  <w:marBottom w:val="0"/>
                                  <w:divBdr>
                                    <w:top w:val="none" w:sz="0" w:space="0" w:color="auto"/>
                                    <w:left w:val="none" w:sz="0" w:space="0" w:color="auto"/>
                                    <w:bottom w:val="none" w:sz="0" w:space="0" w:color="auto"/>
                                    <w:right w:val="none" w:sz="0" w:space="0" w:color="auto"/>
                                  </w:divBdr>
                                  <w:divsChild>
                                    <w:div w:id="2071728122">
                                      <w:marLeft w:val="0"/>
                                      <w:marRight w:val="0"/>
                                      <w:marTop w:val="0"/>
                                      <w:marBottom w:val="0"/>
                                      <w:divBdr>
                                        <w:top w:val="none" w:sz="0" w:space="0" w:color="auto"/>
                                        <w:left w:val="none" w:sz="0" w:space="0" w:color="auto"/>
                                        <w:bottom w:val="none" w:sz="0" w:space="0" w:color="auto"/>
                                        <w:right w:val="none" w:sz="0" w:space="0" w:color="auto"/>
                                      </w:divBdr>
                                      <w:divsChild>
                                        <w:div w:id="2143108310">
                                          <w:marLeft w:val="0"/>
                                          <w:marRight w:val="0"/>
                                          <w:marTop w:val="0"/>
                                          <w:marBottom w:val="0"/>
                                          <w:divBdr>
                                            <w:top w:val="none" w:sz="0" w:space="0" w:color="auto"/>
                                            <w:left w:val="none" w:sz="0" w:space="0" w:color="auto"/>
                                            <w:bottom w:val="none" w:sz="0" w:space="0" w:color="auto"/>
                                            <w:right w:val="none" w:sz="0" w:space="0" w:color="auto"/>
                                          </w:divBdr>
                                          <w:divsChild>
                                            <w:div w:id="2106807602">
                                              <w:marLeft w:val="0"/>
                                              <w:marRight w:val="0"/>
                                              <w:marTop w:val="0"/>
                                              <w:marBottom w:val="0"/>
                                              <w:divBdr>
                                                <w:top w:val="none" w:sz="0" w:space="0" w:color="auto"/>
                                                <w:left w:val="none" w:sz="0" w:space="0" w:color="auto"/>
                                                <w:bottom w:val="none" w:sz="0" w:space="0" w:color="auto"/>
                                                <w:right w:val="none" w:sz="0" w:space="0" w:color="auto"/>
                                              </w:divBdr>
                                              <w:divsChild>
                                                <w:div w:id="1333797590">
                                                  <w:marLeft w:val="0"/>
                                                  <w:marRight w:val="0"/>
                                                  <w:marTop w:val="0"/>
                                                  <w:marBottom w:val="0"/>
                                                  <w:divBdr>
                                                    <w:top w:val="none" w:sz="0" w:space="0" w:color="auto"/>
                                                    <w:left w:val="none" w:sz="0" w:space="0" w:color="auto"/>
                                                    <w:bottom w:val="none" w:sz="0" w:space="0" w:color="auto"/>
                                                    <w:right w:val="none" w:sz="0" w:space="0" w:color="auto"/>
                                                  </w:divBdr>
                                                  <w:divsChild>
                                                    <w:div w:id="1148522249">
                                                      <w:marLeft w:val="0"/>
                                                      <w:marRight w:val="0"/>
                                                      <w:marTop w:val="0"/>
                                                      <w:marBottom w:val="0"/>
                                                      <w:divBdr>
                                                        <w:top w:val="none" w:sz="0" w:space="0" w:color="auto"/>
                                                        <w:left w:val="none" w:sz="0" w:space="0" w:color="auto"/>
                                                        <w:bottom w:val="none" w:sz="0" w:space="0" w:color="auto"/>
                                                        <w:right w:val="none" w:sz="0" w:space="0" w:color="auto"/>
                                                      </w:divBdr>
                                                      <w:divsChild>
                                                        <w:div w:id="1962035517">
                                                          <w:marLeft w:val="0"/>
                                                          <w:marRight w:val="0"/>
                                                          <w:marTop w:val="0"/>
                                                          <w:marBottom w:val="0"/>
                                                          <w:divBdr>
                                                            <w:top w:val="none" w:sz="0" w:space="0" w:color="auto"/>
                                                            <w:left w:val="none" w:sz="0" w:space="0" w:color="auto"/>
                                                            <w:bottom w:val="none" w:sz="0" w:space="0" w:color="auto"/>
                                                            <w:right w:val="none" w:sz="0" w:space="0" w:color="auto"/>
                                                          </w:divBdr>
                                                          <w:divsChild>
                                                            <w:div w:id="1098870818">
                                                              <w:marLeft w:val="0"/>
                                                              <w:marRight w:val="0"/>
                                                              <w:marTop w:val="0"/>
                                                              <w:marBottom w:val="0"/>
                                                              <w:divBdr>
                                                                <w:top w:val="none" w:sz="0" w:space="0" w:color="auto"/>
                                                                <w:left w:val="none" w:sz="0" w:space="0" w:color="auto"/>
                                                                <w:bottom w:val="none" w:sz="0" w:space="0" w:color="auto"/>
                                                                <w:right w:val="none" w:sz="0" w:space="0" w:color="auto"/>
                                                              </w:divBdr>
                                                              <w:divsChild>
                                                                <w:div w:id="323171483">
                                                                  <w:marLeft w:val="0"/>
                                                                  <w:marRight w:val="0"/>
                                                                  <w:marTop w:val="0"/>
                                                                  <w:marBottom w:val="0"/>
                                                                  <w:divBdr>
                                                                    <w:top w:val="none" w:sz="0" w:space="0" w:color="auto"/>
                                                                    <w:left w:val="none" w:sz="0" w:space="0" w:color="auto"/>
                                                                    <w:bottom w:val="none" w:sz="0" w:space="0" w:color="auto"/>
                                                                    <w:right w:val="none" w:sz="0" w:space="0" w:color="auto"/>
                                                                  </w:divBdr>
                                                                  <w:divsChild>
                                                                    <w:div w:id="1944725404">
                                                                      <w:marLeft w:val="0"/>
                                                                      <w:marRight w:val="0"/>
                                                                      <w:marTop w:val="0"/>
                                                                      <w:marBottom w:val="0"/>
                                                                      <w:divBdr>
                                                                        <w:top w:val="none" w:sz="0" w:space="0" w:color="auto"/>
                                                                        <w:left w:val="none" w:sz="0" w:space="0" w:color="auto"/>
                                                                        <w:bottom w:val="none" w:sz="0" w:space="0" w:color="auto"/>
                                                                        <w:right w:val="none" w:sz="0" w:space="0" w:color="auto"/>
                                                                      </w:divBdr>
                                                                      <w:divsChild>
                                                                        <w:div w:id="716318188">
                                                                          <w:marLeft w:val="0"/>
                                                                          <w:marRight w:val="0"/>
                                                                          <w:marTop w:val="0"/>
                                                                          <w:marBottom w:val="0"/>
                                                                          <w:divBdr>
                                                                            <w:top w:val="none" w:sz="0" w:space="0" w:color="auto"/>
                                                                            <w:left w:val="none" w:sz="0" w:space="0" w:color="auto"/>
                                                                            <w:bottom w:val="none" w:sz="0" w:space="0" w:color="auto"/>
                                                                            <w:right w:val="none" w:sz="0" w:space="0" w:color="auto"/>
                                                                          </w:divBdr>
                                                                          <w:divsChild>
                                                                            <w:div w:id="911738825">
                                                                              <w:marLeft w:val="0"/>
                                                                              <w:marRight w:val="0"/>
                                                                              <w:marTop w:val="0"/>
                                                                              <w:marBottom w:val="0"/>
                                                                              <w:divBdr>
                                                                                <w:top w:val="none" w:sz="0" w:space="0" w:color="auto"/>
                                                                                <w:left w:val="none" w:sz="0" w:space="0" w:color="auto"/>
                                                                                <w:bottom w:val="none" w:sz="0" w:space="0" w:color="auto"/>
                                                                                <w:right w:val="none" w:sz="0" w:space="0" w:color="auto"/>
                                                                              </w:divBdr>
                                                                              <w:divsChild>
                                                                                <w:div w:id="294407575">
                                                                                  <w:marLeft w:val="0"/>
                                                                                  <w:marRight w:val="0"/>
                                                                                  <w:marTop w:val="0"/>
                                                                                  <w:marBottom w:val="0"/>
                                                                                  <w:divBdr>
                                                                                    <w:top w:val="none" w:sz="0" w:space="0" w:color="auto"/>
                                                                                    <w:left w:val="none" w:sz="0" w:space="0" w:color="auto"/>
                                                                                    <w:bottom w:val="none" w:sz="0" w:space="0" w:color="auto"/>
                                                                                    <w:right w:val="none" w:sz="0" w:space="0" w:color="auto"/>
                                                                                  </w:divBdr>
                                                                                  <w:divsChild>
                                                                                    <w:div w:id="1046371568">
                                                                                      <w:marLeft w:val="0"/>
                                                                                      <w:marRight w:val="0"/>
                                                                                      <w:marTop w:val="0"/>
                                                                                      <w:marBottom w:val="0"/>
                                                                                      <w:divBdr>
                                                                                        <w:top w:val="none" w:sz="0" w:space="0" w:color="auto"/>
                                                                                        <w:left w:val="none" w:sz="0" w:space="0" w:color="auto"/>
                                                                                        <w:bottom w:val="none" w:sz="0" w:space="0" w:color="auto"/>
                                                                                        <w:right w:val="none" w:sz="0" w:space="0" w:color="auto"/>
                                                                                      </w:divBdr>
                                                                                      <w:divsChild>
                                                                                        <w:div w:id="1439447696">
                                                                                          <w:marLeft w:val="0"/>
                                                                                          <w:marRight w:val="0"/>
                                                                                          <w:marTop w:val="0"/>
                                                                                          <w:marBottom w:val="0"/>
                                                                                          <w:divBdr>
                                                                                            <w:top w:val="none" w:sz="0" w:space="0" w:color="auto"/>
                                                                                            <w:left w:val="none" w:sz="0" w:space="0" w:color="auto"/>
                                                                                            <w:bottom w:val="none" w:sz="0" w:space="0" w:color="auto"/>
                                                                                            <w:right w:val="none" w:sz="0" w:space="0" w:color="auto"/>
                                                                                          </w:divBdr>
                                                                                          <w:divsChild>
                                                                                            <w:div w:id="1995986902">
                                                                                              <w:marLeft w:val="0"/>
                                                                                              <w:marRight w:val="0"/>
                                                                                              <w:marTop w:val="0"/>
                                                                                              <w:marBottom w:val="0"/>
                                                                                              <w:divBdr>
                                                                                                <w:top w:val="none" w:sz="0" w:space="0" w:color="auto"/>
                                                                                                <w:left w:val="none" w:sz="0" w:space="0" w:color="auto"/>
                                                                                                <w:bottom w:val="none" w:sz="0" w:space="0" w:color="auto"/>
                                                                                                <w:right w:val="none" w:sz="0" w:space="0" w:color="auto"/>
                                                                                              </w:divBdr>
                                                                                              <w:divsChild>
                                                                                                <w:div w:id="1380668832">
                                                                                                  <w:marLeft w:val="0"/>
                                                                                                  <w:marRight w:val="0"/>
                                                                                                  <w:marTop w:val="0"/>
                                                                                                  <w:marBottom w:val="0"/>
                                                                                                  <w:divBdr>
                                                                                                    <w:top w:val="none" w:sz="0" w:space="0" w:color="auto"/>
                                                                                                    <w:left w:val="none" w:sz="0" w:space="0" w:color="auto"/>
                                                                                                    <w:bottom w:val="none" w:sz="0" w:space="0" w:color="auto"/>
                                                                                                    <w:right w:val="none" w:sz="0" w:space="0" w:color="auto"/>
                                                                                                  </w:divBdr>
                                                                                                  <w:divsChild>
                                                                                                    <w:div w:id="943924065">
                                                                                                      <w:marLeft w:val="0"/>
                                                                                                      <w:marRight w:val="0"/>
                                                                                                      <w:marTop w:val="0"/>
                                                                                                      <w:marBottom w:val="0"/>
                                                                                                      <w:divBdr>
                                                                                                        <w:top w:val="none" w:sz="0" w:space="0" w:color="auto"/>
                                                                                                        <w:left w:val="none" w:sz="0" w:space="0" w:color="auto"/>
                                                                                                        <w:bottom w:val="none" w:sz="0" w:space="0" w:color="auto"/>
                                                                                                        <w:right w:val="none" w:sz="0" w:space="0" w:color="auto"/>
                                                                                                      </w:divBdr>
                                                                                                      <w:divsChild>
                                                                                                        <w:div w:id="1835798741">
                                                                                                          <w:marLeft w:val="0"/>
                                                                                                          <w:marRight w:val="0"/>
                                                                                                          <w:marTop w:val="0"/>
                                                                                                          <w:marBottom w:val="0"/>
                                                                                                          <w:divBdr>
                                                                                                            <w:top w:val="none" w:sz="0" w:space="0" w:color="auto"/>
                                                                                                            <w:left w:val="none" w:sz="0" w:space="0" w:color="auto"/>
                                                                                                            <w:bottom w:val="none" w:sz="0" w:space="0" w:color="auto"/>
                                                                                                            <w:right w:val="none" w:sz="0" w:space="0" w:color="auto"/>
                                                                                                          </w:divBdr>
                                                                                                          <w:divsChild>
                                                                                                            <w:div w:id="2140146281">
                                                                                                              <w:marLeft w:val="0"/>
                                                                                                              <w:marRight w:val="0"/>
                                                                                                              <w:marTop w:val="0"/>
                                                                                                              <w:marBottom w:val="0"/>
                                                                                                              <w:divBdr>
                                                                                                                <w:top w:val="none" w:sz="0" w:space="0" w:color="auto"/>
                                                                                                                <w:left w:val="none" w:sz="0" w:space="0" w:color="auto"/>
                                                                                                                <w:bottom w:val="none" w:sz="0" w:space="0" w:color="auto"/>
                                                                                                                <w:right w:val="none" w:sz="0" w:space="0" w:color="auto"/>
                                                                                                              </w:divBdr>
                                                                                                              <w:divsChild>
                                                                                                                <w:div w:id="430703793">
                                                                                                                  <w:marLeft w:val="0"/>
                                                                                                                  <w:marRight w:val="0"/>
                                                                                                                  <w:marTop w:val="0"/>
                                                                                                                  <w:marBottom w:val="0"/>
                                                                                                                  <w:divBdr>
                                                                                                                    <w:top w:val="none" w:sz="0" w:space="0" w:color="auto"/>
                                                                                                                    <w:left w:val="none" w:sz="0" w:space="0" w:color="auto"/>
                                                                                                                    <w:bottom w:val="none" w:sz="0" w:space="0" w:color="auto"/>
                                                                                                                    <w:right w:val="none" w:sz="0" w:space="0" w:color="auto"/>
                                                                                                                  </w:divBdr>
                                                                                                                  <w:divsChild>
                                                                                                                    <w:div w:id="960301231">
                                                                                                                      <w:marLeft w:val="0"/>
                                                                                                                      <w:marRight w:val="0"/>
                                                                                                                      <w:marTop w:val="0"/>
                                                                                                                      <w:marBottom w:val="0"/>
                                                                                                                      <w:divBdr>
                                                                                                                        <w:top w:val="none" w:sz="0" w:space="0" w:color="auto"/>
                                                                                                                        <w:left w:val="none" w:sz="0" w:space="0" w:color="auto"/>
                                                                                                                        <w:bottom w:val="none" w:sz="0" w:space="0" w:color="auto"/>
                                                                                                                        <w:right w:val="none" w:sz="0" w:space="0" w:color="auto"/>
                                                                                                                      </w:divBdr>
                                                                                                                      <w:divsChild>
                                                                                                                        <w:div w:id="1839346156">
                                                                                                                          <w:marLeft w:val="0"/>
                                                                                                                          <w:marRight w:val="0"/>
                                                                                                                          <w:marTop w:val="0"/>
                                                                                                                          <w:marBottom w:val="0"/>
                                                                                                                          <w:divBdr>
                                                                                                                            <w:top w:val="none" w:sz="0" w:space="0" w:color="auto"/>
                                                                                                                            <w:left w:val="none" w:sz="0" w:space="0" w:color="auto"/>
                                                                                                                            <w:bottom w:val="none" w:sz="0" w:space="0" w:color="auto"/>
                                                                                                                            <w:right w:val="none" w:sz="0" w:space="0" w:color="auto"/>
                                                                                                                          </w:divBdr>
                                                                                                                          <w:divsChild>
                                                                                                                            <w:div w:id="4938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153955">
      <w:bodyDiv w:val="1"/>
      <w:marLeft w:val="0"/>
      <w:marRight w:val="0"/>
      <w:marTop w:val="0"/>
      <w:marBottom w:val="0"/>
      <w:divBdr>
        <w:top w:val="none" w:sz="0" w:space="0" w:color="auto"/>
        <w:left w:val="none" w:sz="0" w:space="0" w:color="auto"/>
        <w:bottom w:val="none" w:sz="0" w:space="0" w:color="auto"/>
        <w:right w:val="none" w:sz="0" w:space="0" w:color="auto"/>
      </w:divBdr>
    </w:div>
    <w:div w:id="1598322108">
      <w:bodyDiv w:val="1"/>
      <w:marLeft w:val="0"/>
      <w:marRight w:val="0"/>
      <w:marTop w:val="0"/>
      <w:marBottom w:val="0"/>
      <w:divBdr>
        <w:top w:val="none" w:sz="0" w:space="0" w:color="auto"/>
        <w:left w:val="none" w:sz="0" w:space="0" w:color="auto"/>
        <w:bottom w:val="none" w:sz="0" w:space="0" w:color="auto"/>
        <w:right w:val="none" w:sz="0" w:space="0" w:color="auto"/>
      </w:divBdr>
    </w:div>
    <w:div w:id="1598513265">
      <w:bodyDiv w:val="1"/>
      <w:marLeft w:val="0"/>
      <w:marRight w:val="0"/>
      <w:marTop w:val="0"/>
      <w:marBottom w:val="0"/>
      <w:divBdr>
        <w:top w:val="none" w:sz="0" w:space="0" w:color="auto"/>
        <w:left w:val="none" w:sz="0" w:space="0" w:color="auto"/>
        <w:bottom w:val="none" w:sz="0" w:space="0" w:color="auto"/>
        <w:right w:val="none" w:sz="0" w:space="0" w:color="auto"/>
      </w:divBdr>
    </w:div>
    <w:div w:id="1640725821">
      <w:bodyDiv w:val="1"/>
      <w:marLeft w:val="0"/>
      <w:marRight w:val="0"/>
      <w:marTop w:val="0"/>
      <w:marBottom w:val="0"/>
      <w:divBdr>
        <w:top w:val="none" w:sz="0" w:space="0" w:color="auto"/>
        <w:left w:val="none" w:sz="0" w:space="0" w:color="auto"/>
        <w:bottom w:val="none" w:sz="0" w:space="0" w:color="auto"/>
        <w:right w:val="none" w:sz="0" w:space="0" w:color="auto"/>
      </w:divBdr>
      <w:divsChild>
        <w:div w:id="325327803">
          <w:marLeft w:val="0"/>
          <w:marRight w:val="0"/>
          <w:marTop w:val="568"/>
          <w:marBottom w:val="0"/>
          <w:divBdr>
            <w:top w:val="none" w:sz="0" w:space="0" w:color="auto"/>
            <w:left w:val="none" w:sz="0" w:space="0" w:color="auto"/>
            <w:bottom w:val="none" w:sz="0" w:space="0" w:color="auto"/>
            <w:right w:val="none" w:sz="0" w:space="0" w:color="auto"/>
          </w:divBdr>
          <w:divsChild>
            <w:div w:id="1530412594">
              <w:marLeft w:val="0"/>
              <w:marRight w:val="0"/>
              <w:marTop w:val="1326"/>
              <w:marBottom w:val="0"/>
              <w:divBdr>
                <w:top w:val="none" w:sz="0" w:space="0" w:color="auto"/>
                <w:left w:val="none" w:sz="0" w:space="0" w:color="auto"/>
                <w:bottom w:val="none" w:sz="0" w:space="0" w:color="auto"/>
                <w:right w:val="none" w:sz="0" w:space="0" w:color="auto"/>
              </w:divBdr>
              <w:divsChild>
                <w:div w:id="9205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8850">
      <w:bodyDiv w:val="1"/>
      <w:marLeft w:val="0"/>
      <w:marRight w:val="0"/>
      <w:marTop w:val="0"/>
      <w:marBottom w:val="0"/>
      <w:divBdr>
        <w:top w:val="none" w:sz="0" w:space="0" w:color="auto"/>
        <w:left w:val="none" w:sz="0" w:space="0" w:color="auto"/>
        <w:bottom w:val="none" w:sz="0" w:space="0" w:color="auto"/>
        <w:right w:val="none" w:sz="0" w:space="0" w:color="auto"/>
      </w:divBdr>
    </w:div>
    <w:div w:id="1693144231">
      <w:bodyDiv w:val="1"/>
      <w:marLeft w:val="0"/>
      <w:marRight w:val="0"/>
      <w:marTop w:val="0"/>
      <w:marBottom w:val="0"/>
      <w:divBdr>
        <w:top w:val="none" w:sz="0" w:space="0" w:color="auto"/>
        <w:left w:val="none" w:sz="0" w:space="0" w:color="auto"/>
        <w:bottom w:val="none" w:sz="0" w:space="0" w:color="auto"/>
        <w:right w:val="none" w:sz="0" w:space="0" w:color="auto"/>
      </w:divBdr>
    </w:div>
    <w:div w:id="1727799887">
      <w:bodyDiv w:val="1"/>
      <w:marLeft w:val="0"/>
      <w:marRight w:val="0"/>
      <w:marTop w:val="0"/>
      <w:marBottom w:val="0"/>
      <w:divBdr>
        <w:top w:val="none" w:sz="0" w:space="0" w:color="auto"/>
        <w:left w:val="none" w:sz="0" w:space="0" w:color="auto"/>
        <w:bottom w:val="none" w:sz="0" w:space="0" w:color="auto"/>
        <w:right w:val="none" w:sz="0" w:space="0" w:color="auto"/>
      </w:divBdr>
    </w:div>
    <w:div w:id="1734086700">
      <w:bodyDiv w:val="1"/>
      <w:marLeft w:val="0"/>
      <w:marRight w:val="0"/>
      <w:marTop w:val="0"/>
      <w:marBottom w:val="0"/>
      <w:divBdr>
        <w:top w:val="none" w:sz="0" w:space="0" w:color="auto"/>
        <w:left w:val="none" w:sz="0" w:space="0" w:color="auto"/>
        <w:bottom w:val="none" w:sz="0" w:space="0" w:color="auto"/>
        <w:right w:val="none" w:sz="0" w:space="0" w:color="auto"/>
      </w:divBdr>
    </w:div>
    <w:div w:id="1736052960">
      <w:bodyDiv w:val="1"/>
      <w:marLeft w:val="0"/>
      <w:marRight w:val="0"/>
      <w:marTop w:val="0"/>
      <w:marBottom w:val="0"/>
      <w:divBdr>
        <w:top w:val="none" w:sz="0" w:space="0" w:color="auto"/>
        <w:left w:val="none" w:sz="0" w:space="0" w:color="auto"/>
        <w:bottom w:val="none" w:sz="0" w:space="0" w:color="auto"/>
        <w:right w:val="none" w:sz="0" w:space="0" w:color="auto"/>
      </w:divBdr>
      <w:divsChild>
        <w:div w:id="1567765277">
          <w:marLeft w:val="0"/>
          <w:marRight w:val="0"/>
          <w:marTop w:val="0"/>
          <w:marBottom w:val="0"/>
          <w:divBdr>
            <w:top w:val="none" w:sz="0" w:space="0" w:color="auto"/>
            <w:left w:val="none" w:sz="0" w:space="0" w:color="auto"/>
            <w:bottom w:val="none" w:sz="0" w:space="0" w:color="auto"/>
            <w:right w:val="none" w:sz="0" w:space="0" w:color="auto"/>
          </w:divBdr>
          <w:divsChild>
            <w:div w:id="288436657">
              <w:marLeft w:val="0"/>
              <w:marRight w:val="0"/>
              <w:marTop w:val="0"/>
              <w:marBottom w:val="0"/>
              <w:divBdr>
                <w:top w:val="none" w:sz="0" w:space="0" w:color="auto"/>
                <w:left w:val="none" w:sz="0" w:space="0" w:color="auto"/>
                <w:bottom w:val="none" w:sz="0" w:space="0" w:color="auto"/>
                <w:right w:val="none" w:sz="0" w:space="0" w:color="auto"/>
              </w:divBdr>
              <w:divsChild>
                <w:div w:id="1041906422">
                  <w:marLeft w:val="0"/>
                  <w:marRight w:val="0"/>
                  <w:marTop w:val="0"/>
                  <w:marBottom w:val="0"/>
                  <w:divBdr>
                    <w:top w:val="none" w:sz="0" w:space="0" w:color="auto"/>
                    <w:left w:val="none" w:sz="0" w:space="0" w:color="auto"/>
                    <w:bottom w:val="none" w:sz="0" w:space="0" w:color="auto"/>
                    <w:right w:val="none" w:sz="0" w:space="0" w:color="auto"/>
                  </w:divBdr>
                  <w:divsChild>
                    <w:div w:id="567763736">
                      <w:marLeft w:val="0"/>
                      <w:marRight w:val="0"/>
                      <w:marTop w:val="0"/>
                      <w:marBottom w:val="0"/>
                      <w:divBdr>
                        <w:top w:val="none" w:sz="0" w:space="0" w:color="auto"/>
                        <w:left w:val="none" w:sz="0" w:space="0" w:color="auto"/>
                        <w:bottom w:val="none" w:sz="0" w:space="0" w:color="auto"/>
                        <w:right w:val="none" w:sz="0" w:space="0" w:color="auto"/>
                      </w:divBdr>
                      <w:divsChild>
                        <w:div w:id="250742392">
                          <w:marLeft w:val="0"/>
                          <w:marRight w:val="0"/>
                          <w:marTop w:val="0"/>
                          <w:marBottom w:val="0"/>
                          <w:divBdr>
                            <w:top w:val="none" w:sz="0" w:space="0" w:color="auto"/>
                            <w:left w:val="none" w:sz="0" w:space="0" w:color="auto"/>
                            <w:bottom w:val="none" w:sz="0" w:space="0" w:color="auto"/>
                            <w:right w:val="none" w:sz="0" w:space="0" w:color="auto"/>
                          </w:divBdr>
                          <w:divsChild>
                            <w:div w:id="124545001">
                              <w:marLeft w:val="0"/>
                              <w:marRight w:val="0"/>
                              <w:marTop w:val="0"/>
                              <w:marBottom w:val="0"/>
                              <w:divBdr>
                                <w:top w:val="none" w:sz="0" w:space="0" w:color="auto"/>
                                <w:left w:val="none" w:sz="0" w:space="0" w:color="auto"/>
                                <w:bottom w:val="none" w:sz="0" w:space="0" w:color="auto"/>
                                <w:right w:val="none" w:sz="0" w:space="0" w:color="auto"/>
                              </w:divBdr>
                              <w:divsChild>
                                <w:div w:id="1431201349">
                                  <w:marLeft w:val="0"/>
                                  <w:marRight w:val="0"/>
                                  <w:marTop w:val="0"/>
                                  <w:marBottom w:val="0"/>
                                  <w:divBdr>
                                    <w:top w:val="none" w:sz="0" w:space="0" w:color="auto"/>
                                    <w:left w:val="none" w:sz="0" w:space="0" w:color="auto"/>
                                    <w:bottom w:val="none" w:sz="0" w:space="0" w:color="auto"/>
                                    <w:right w:val="none" w:sz="0" w:space="0" w:color="auto"/>
                                  </w:divBdr>
                                  <w:divsChild>
                                    <w:div w:id="1629118873">
                                      <w:marLeft w:val="0"/>
                                      <w:marRight w:val="0"/>
                                      <w:marTop w:val="0"/>
                                      <w:marBottom w:val="0"/>
                                      <w:divBdr>
                                        <w:top w:val="none" w:sz="0" w:space="0" w:color="auto"/>
                                        <w:left w:val="none" w:sz="0" w:space="0" w:color="auto"/>
                                        <w:bottom w:val="none" w:sz="0" w:space="0" w:color="auto"/>
                                        <w:right w:val="none" w:sz="0" w:space="0" w:color="auto"/>
                                      </w:divBdr>
                                      <w:divsChild>
                                        <w:div w:id="1332753157">
                                          <w:marLeft w:val="0"/>
                                          <w:marRight w:val="0"/>
                                          <w:marTop w:val="0"/>
                                          <w:marBottom w:val="0"/>
                                          <w:divBdr>
                                            <w:top w:val="none" w:sz="0" w:space="0" w:color="auto"/>
                                            <w:left w:val="none" w:sz="0" w:space="0" w:color="auto"/>
                                            <w:bottom w:val="none" w:sz="0" w:space="0" w:color="auto"/>
                                            <w:right w:val="none" w:sz="0" w:space="0" w:color="auto"/>
                                          </w:divBdr>
                                          <w:divsChild>
                                            <w:div w:id="9211819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26754737">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654188481">
                                                          <w:marLeft w:val="0"/>
                                                          <w:marRight w:val="0"/>
                                                          <w:marTop w:val="0"/>
                                                          <w:marBottom w:val="0"/>
                                                          <w:divBdr>
                                                            <w:top w:val="none" w:sz="0" w:space="0" w:color="auto"/>
                                                            <w:left w:val="none" w:sz="0" w:space="0" w:color="auto"/>
                                                            <w:bottom w:val="none" w:sz="0" w:space="0" w:color="auto"/>
                                                            <w:right w:val="none" w:sz="0" w:space="0" w:color="auto"/>
                                                          </w:divBdr>
                                                          <w:divsChild>
                                                            <w:div w:id="1756780925">
                                                              <w:marLeft w:val="0"/>
                                                              <w:marRight w:val="0"/>
                                                              <w:marTop w:val="0"/>
                                                              <w:marBottom w:val="0"/>
                                                              <w:divBdr>
                                                                <w:top w:val="none" w:sz="0" w:space="0" w:color="auto"/>
                                                                <w:left w:val="none" w:sz="0" w:space="0" w:color="auto"/>
                                                                <w:bottom w:val="none" w:sz="0" w:space="0" w:color="auto"/>
                                                                <w:right w:val="none" w:sz="0" w:space="0" w:color="auto"/>
                                                              </w:divBdr>
                                                              <w:divsChild>
                                                                <w:div w:id="722874644">
                                                                  <w:marLeft w:val="0"/>
                                                                  <w:marRight w:val="0"/>
                                                                  <w:marTop w:val="0"/>
                                                                  <w:marBottom w:val="0"/>
                                                                  <w:divBdr>
                                                                    <w:top w:val="none" w:sz="0" w:space="0" w:color="auto"/>
                                                                    <w:left w:val="none" w:sz="0" w:space="0" w:color="auto"/>
                                                                    <w:bottom w:val="none" w:sz="0" w:space="0" w:color="auto"/>
                                                                    <w:right w:val="none" w:sz="0" w:space="0" w:color="auto"/>
                                                                  </w:divBdr>
                                                                  <w:divsChild>
                                                                    <w:div w:id="1033338083">
                                                                      <w:marLeft w:val="0"/>
                                                                      <w:marRight w:val="0"/>
                                                                      <w:marTop w:val="0"/>
                                                                      <w:marBottom w:val="0"/>
                                                                      <w:divBdr>
                                                                        <w:top w:val="none" w:sz="0" w:space="0" w:color="auto"/>
                                                                        <w:left w:val="none" w:sz="0" w:space="0" w:color="auto"/>
                                                                        <w:bottom w:val="none" w:sz="0" w:space="0" w:color="auto"/>
                                                                        <w:right w:val="none" w:sz="0" w:space="0" w:color="auto"/>
                                                                      </w:divBdr>
                                                                      <w:divsChild>
                                                                        <w:div w:id="809709516">
                                                                          <w:marLeft w:val="0"/>
                                                                          <w:marRight w:val="0"/>
                                                                          <w:marTop w:val="0"/>
                                                                          <w:marBottom w:val="0"/>
                                                                          <w:divBdr>
                                                                            <w:top w:val="none" w:sz="0" w:space="0" w:color="auto"/>
                                                                            <w:left w:val="none" w:sz="0" w:space="0" w:color="auto"/>
                                                                            <w:bottom w:val="none" w:sz="0" w:space="0" w:color="auto"/>
                                                                            <w:right w:val="none" w:sz="0" w:space="0" w:color="auto"/>
                                                                          </w:divBdr>
                                                                          <w:divsChild>
                                                                            <w:div w:id="1975020089">
                                                                              <w:marLeft w:val="0"/>
                                                                              <w:marRight w:val="0"/>
                                                                              <w:marTop w:val="0"/>
                                                                              <w:marBottom w:val="0"/>
                                                                              <w:divBdr>
                                                                                <w:top w:val="none" w:sz="0" w:space="0" w:color="auto"/>
                                                                                <w:left w:val="none" w:sz="0" w:space="0" w:color="auto"/>
                                                                                <w:bottom w:val="none" w:sz="0" w:space="0" w:color="auto"/>
                                                                                <w:right w:val="none" w:sz="0" w:space="0" w:color="auto"/>
                                                                              </w:divBdr>
                                                                              <w:divsChild>
                                                                                <w:div w:id="955058496">
                                                                                  <w:marLeft w:val="0"/>
                                                                                  <w:marRight w:val="0"/>
                                                                                  <w:marTop w:val="0"/>
                                                                                  <w:marBottom w:val="0"/>
                                                                                  <w:divBdr>
                                                                                    <w:top w:val="none" w:sz="0" w:space="0" w:color="auto"/>
                                                                                    <w:left w:val="none" w:sz="0" w:space="0" w:color="auto"/>
                                                                                    <w:bottom w:val="none" w:sz="0" w:space="0" w:color="auto"/>
                                                                                    <w:right w:val="none" w:sz="0" w:space="0" w:color="auto"/>
                                                                                  </w:divBdr>
                                                                                  <w:divsChild>
                                                                                    <w:div w:id="2018188228">
                                                                                      <w:marLeft w:val="0"/>
                                                                                      <w:marRight w:val="0"/>
                                                                                      <w:marTop w:val="0"/>
                                                                                      <w:marBottom w:val="0"/>
                                                                                      <w:divBdr>
                                                                                        <w:top w:val="none" w:sz="0" w:space="0" w:color="auto"/>
                                                                                        <w:left w:val="none" w:sz="0" w:space="0" w:color="auto"/>
                                                                                        <w:bottom w:val="none" w:sz="0" w:space="0" w:color="auto"/>
                                                                                        <w:right w:val="none" w:sz="0" w:space="0" w:color="auto"/>
                                                                                      </w:divBdr>
                                                                                      <w:divsChild>
                                                                                        <w:div w:id="1627076211">
                                                                                          <w:marLeft w:val="0"/>
                                                                                          <w:marRight w:val="119"/>
                                                                                          <w:marTop w:val="0"/>
                                                                                          <w:marBottom w:val="148"/>
                                                                                          <w:divBdr>
                                                                                            <w:top w:val="single" w:sz="2" w:space="0" w:color="EFEFEF"/>
                                                                                            <w:left w:val="single" w:sz="6" w:space="0" w:color="EFEFEF"/>
                                                                                            <w:bottom w:val="single" w:sz="6" w:space="0" w:color="E2E2E2"/>
                                                                                            <w:right w:val="single" w:sz="6" w:space="0" w:color="EFEFEF"/>
                                                                                          </w:divBdr>
                                                                                          <w:divsChild>
                                                                                            <w:div w:id="2022274305">
                                                                                              <w:marLeft w:val="0"/>
                                                                                              <w:marRight w:val="0"/>
                                                                                              <w:marTop w:val="0"/>
                                                                                              <w:marBottom w:val="0"/>
                                                                                              <w:divBdr>
                                                                                                <w:top w:val="none" w:sz="0" w:space="0" w:color="auto"/>
                                                                                                <w:left w:val="none" w:sz="0" w:space="0" w:color="auto"/>
                                                                                                <w:bottom w:val="none" w:sz="0" w:space="0" w:color="auto"/>
                                                                                                <w:right w:val="none" w:sz="0" w:space="0" w:color="auto"/>
                                                                                              </w:divBdr>
                                                                                              <w:divsChild>
                                                                                                <w:div w:id="592982600">
                                                                                                  <w:marLeft w:val="0"/>
                                                                                                  <w:marRight w:val="0"/>
                                                                                                  <w:marTop w:val="0"/>
                                                                                                  <w:marBottom w:val="0"/>
                                                                                                  <w:divBdr>
                                                                                                    <w:top w:val="none" w:sz="0" w:space="0" w:color="auto"/>
                                                                                                    <w:left w:val="none" w:sz="0" w:space="0" w:color="auto"/>
                                                                                                    <w:bottom w:val="none" w:sz="0" w:space="0" w:color="auto"/>
                                                                                                    <w:right w:val="none" w:sz="0" w:space="0" w:color="auto"/>
                                                                                                  </w:divBdr>
                                                                                                  <w:divsChild>
                                                                                                    <w:div w:id="1505165386">
                                                                                                      <w:marLeft w:val="0"/>
                                                                                                      <w:marRight w:val="0"/>
                                                                                                      <w:marTop w:val="0"/>
                                                                                                      <w:marBottom w:val="0"/>
                                                                                                      <w:divBdr>
                                                                                                        <w:top w:val="none" w:sz="0" w:space="0" w:color="auto"/>
                                                                                                        <w:left w:val="none" w:sz="0" w:space="0" w:color="auto"/>
                                                                                                        <w:bottom w:val="none" w:sz="0" w:space="0" w:color="auto"/>
                                                                                                        <w:right w:val="none" w:sz="0" w:space="0" w:color="auto"/>
                                                                                                      </w:divBdr>
                                                                                                      <w:divsChild>
                                                                                                        <w:div w:id="493032108">
                                                                                                          <w:marLeft w:val="0"/>
                                                                                                          <w:marRight w:val="0"/>
                                                                                                          <w:marTop w:val="0"/>
                                                                                                          <w:marBottom w:val="0"/>
                                                                                                          <w:divBdr>
                                                                                                            <w:top w:val="none" w:sz="0" w:space="0" w:color="auto"/>
                                                                                                            <w:left w:val="none" w:sz="0" w:space="0" w:color="auto"/>
                                                                                                            <w:bottom w:val="none" w:sz="0" w:space="0" w:color="auto"/>
                                                                                                            <w:right w:val="none" w:sz="0" w:space="0" w:color="auto"/>
                                                                                                          </w:divBdr>
                                                                                                          <w:divsChild>
                                                                                                            <w:div w:id="996570868">
                                                                                                              <w:marLeft w:val="0"/>
                                                                                                              <w:marRight w:val="0"/>
                                                                                                              <w:marTop w:val="0"/>
                                                                                                              <w:marBottom w:val="0"/>
                                                                                                              <w:divBdr>
                                                                                                                <w:top w:val="single" w:sz="2" w:space="4" w:color="D8D8D8"/>
                                                                                                                <w:left w:val="single" w:sz="2" w:space="0" w:color="D8D8D8"/>
                                                                                                                <w:bottom w:val="single" w:sz="2" w:space="4" w:color="D8D8D8"/>
                                                                                                                <w:right w:val="single" w:sz="2" w:space="0" w:color="D8D8D8"/>
                                                                                                              </w:divBdr>
                                                                                                              <w:divsChild>
                                                                                                                <w:div w:id="1729718688">
                                                                                                                  <w:marLeft w:val="223"/>
                                                                                                                  <w:marRight w:val="223"/>
                                                                                                                  <w:marTop w:val="74"/>
                                                                                                                  <w:marBottom w:val="74"/>
                                                                                                                  <w:divBdr>
                                                                                                                    <w:top w:val="none" w:sz="0" w:space="0" w:color="auto"/>
                                                                                                                    <w:left w:val="none" w:sz="0" w:space="0" w:color="auto"/>
                                                                                                                    <w:bottom w:val="none" w:sz="0" w:space="0" w:color="auto"/>
                                                                                                                    <w:right w:val="none" w:sz="0" w:space="0" w:color="auto"/>
                                                                                                                  </w:divBdr>
                                                                                                                  <w:divsChild>
                                                                                                                    <w:div w:id="1011566146">
                                                                                                                      <w:marLeft w:val="0"/>
                                                                                                                      <w:marRight w:val="0"/>
                                                                                                                      <w:marTop w:val="0"/>
                                                                                                                      <w:marBottom w:val="0"/>
                                                                                                                      <w:divBdr>
                                                                                                                        <w:top w:val="single" w:sz="6" w:space="0" w:color="auto"/>
                                                                                                                        <w:left w:val="single" w:sz="6" w:space="0" w:color="auto"/>
                                                                                                                        <w:bottom w:val="single" w:sz="6" w:space="0" w:color="auto"/>
                                                                                                                        <w:right w:val="single" w:sz="6" w:space="0" w:color="auto"/>
                                                                                                                      </w:divBdr>
                                                                                                                      <w:divsChild>
                                                                                                                        <w:div w:id="533806589">
                                                                                                                          <w:marLeft w:val="0"/>
                                                                                                                          <w:marRight w:val="0"/>
                                                                                                                          <w:marTop w:val="0"/>
                                                                                                                          <w:marBottom w:val="0"/>
                                                                                                                          <w:divBdr>
                                                                                                                            <w:top w:val="none" w:sz="0" w:space="0" w:color="auto"/>
                                                                                                                            <w:left w:val="none" w:sz="0" w:space="0" w:color="auto"/>
                                                                                                                            <w:bottom w:val="none" w:sz="0" w:space="0" w:color="auto"/>
                                                                                                                            <w:right w:val="none" w:sz="0" w:space="0" w:color="auto"/>
                                                                                                                          </w:divBdr>
                                                                                                                        </w:div>
                                                                                                                        <w:div w:id="7989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2309">
      <w:bodyDiv w:val="1"/>
      <w:marLeft w:val="0"/>
      <w:marRight w:val="0"/>
      <w:marTop w:val="0"/>
      <w:marBottom w:val="0"/>
      <w:divBdr>
        <w:top w:val="none" w:sz="0" w:space="0" w:color="auto"/>
        <w:left w:val="none" w:sz="0" w:space="0" w:color="auto"/>
        <w:bottom w:val="none" w:sz="0" w:space="0" w:color="auto"/>
        <w:right w:val="none" w:sz="0" w:space="0" w:color="auto"/>
      </w:divBdr>
    </w:div>
    <w:div w:id="1751853195">
      <w:bodyDiv w:val="1"/>
      <w:marLeft w:val="0"/>
      <w:marRight w:val="0"/>
      <w:marTop w:val="0"/>
      <w:marBottom w:val="0"/>
      <w:divBdr>
        <w:top w:val="none" w:sz="0" w:space="0" w:color="auto"/>
        <w:left w:val="none" w:sz="0" w:space="0" w:color="auto"/>
        <w:bottom w:val="none" w:sz="0" w:space="0" w:color="auto"/>
        <w:right w:val="none" w:sz="0" w:space="0" w:color="auto"/>
      </w:divBdr>
    </w:div>
    <w:div w:id="1754202820">
      <w:bodyDiv w:val="1"/>
      <w:marLeft w:val="0"/>
      <w:marRight w:val="0"/>
      <w:marTop w:val="0"/>
      <w:marBottom w:val="0"/>
      <w:divBdr>
        <w:top w:val="none" w:sz="0" w:space="0" w:color="auto"/>
        <w:left w:val="none" w:sz="0" w:space="0" w:color="auto"/>
        <w:bottom w:val="none" w:sz="0" w:space="0" w:color="auto"/>
        <w:right w:val="none" w:sz="0" w:space="0" w:color="auto"/>
      </w:divBdr>
    </w:div>
    <w:div w:id="1768378273">
      <w:bodyDiv w:val="1"/>
      <w:marLeft w:val="0"/>
      <w:marRight w:val="0"/>
      <w:marTop w:val="0"/>
      <w:marBottom w:val="0"/>
      <w:divBdr>
        <w:top w:val="none" w:sz="0" w:space="0" w:color="auto"/>
        <w:left w:val="none" w:sz="0" w:space="0" w:color="auto"/>
        <w:bottom w:val="none" w:sz="0" w:space="0" w:color="auto"/>
        <w:right w:val="none" w:sz="0" w:space="0" w:color="auto"/>
      </w:divBdr>
      <w:divsChild>
        <w:div w:id="798760815">
          <w:marLeft w:val="0"/>
          <w:marRight w:val="0"/>
          <w:marTop w:val="0"/>
          <w:marBottom w:val="0"/>
          <w:divBdr>
            <w:top w:val="none" w:sz="0" w:space="0" w:color="auto"/>
            <w:left w:val="none" w:sz="0" w:space="0" w:color="auto"/>
            <w:bottom w:val="none" w:sz="0" w:space="0" w:color="auto"/>
            <w:right w:val="none" w:sz="0" w:space="0" w:color="auto"/>
          </w:divBdr>
          <w:divsChild>
            <w:div w:id="1476874217">
              <w:marLeft w:val="0"/>
              <w:marRight w:val="0"/>
              <w:marTop w:val="0"/>
              <w:marBottom w:val="0"/>
              <w:divBdr>
                <w:top w:val="none" w:sz="0" w:space="0" w:color="auto"/>
                <w:left w:val="none" w:sz="0" w:space="0" w:color="auto"/>
                <w:bottom w:val="none" w:sz="0" w:space="0" w:color="auto"/>
                <w:right w:val="none" w:sz="0" w:space="0" w:color="auto"/>
              </w:divBdr>
              <w:divsChild>
                <w:div w:id="1136678770">
                  <w:marLeft w:val="0"/>
                  <w:marRight w:val="0"/>
                  <w:marTop w:val="0"/>
                  <w:marBottom w:val="0"/>
                  <w:divBdr>
                    <w:top w:val="none" w:sz="0" w:space="0" w:color="auto"/>
                    <w:left w:val="none" w:sz="0" w:space="0" w:color="auto"/>
                    <w:bottom w:val="none" w:sz="0" w:space="0" w:color="auto"/>
                    <w:right w:val="none" w:sz="0" w:space="0" w:color="auto"/>
                  </w:divBdr>
                  <w:divsChild>
                    <w:div w:id="589395154">
                      <w:marLeft w:val="0"/>
                      <w:marRight w:val="0"/>
                      <w:marTop w:val="0"/>
                      <w:marBottom w:val="0"/>
                      <w:divBdr>
                        <w:top w:val="none" w:sz="0" w:space="0" w:color="auto"/>
                        <w:left w:val="none" w:sz="0" w:space="0" w:color="auto"/>
                        <w:bottom w:val="none" w:sz="0" w:space="0" w:color="auto"/>
                        <w:right w:val="none" w:sz="0" w:space="0" w:color="auto"/>
                      </w:divBdr>
                      <w:divsChild>
                        <w:div w:id="797332303">
                          <w:marLeft w:val="0"/>
                          <w:marRight w:val="0"/>
                          <w:marTop w:val="0"/>
                          <w:marBottom w:val="0"/>
                          <w:divBdr>
                            <w:top w:val="none" w:sz="0" w:space="0" w:color="auto"/>
                            <w:left w:val="none" w:sz="0" w:space="0" w:color="auto"/>
                            <w:bottom w:val="none" w:sz="0" w:space="0" w:color="auto"/>
                            <w:right w:val="none" w:sz="0" w:space="0" w:color="auto"/>
                          </w:divBdr>
                          <w:divsChild>
                            <w:div w:id="588123645">
                              <w:marLeft w:val="0"/>
                              <w:marRight w:val="0"/>
                              <w:marTop w:val="0"/>
                              <w:marBottom w:val="0"/>
                              <w:divBdr>
                                <w:top w:val="none" w:sz="0" w:space="0" w:color="auto"/>
                                <w:left w:val="none" w:sz="0" w:space="0" w:color="auto"/>
                                <w:bottom w:val="none" w:sz="0" w:space="0" w:color="auto"/>
                                <w:right w:val="none" w:sz="0" w:space="0" w:color="auto"/>
                              </w:divBdr>
                              <w:divsChild>
                                <w:div w:id="70548690">
                                  <w:marLeft w:val="0"/>
                                  <w:marRight w:val="0"/>
                                  <w:marTop w:val="0"/>
                                  <w:marBottom w:val="0"/>
                                  <w:divBdr>
                                    <w:top w:val="none" w:sz="0" w:space="0" w:color="auto"/>
                                    <w:left w:val="none" w:sz="0" w:space="0" w:color="auto"/>
                                    <w:bottom w:val="none" w:sz="0" w:space="0" w:color="auto"/>
                                    <w:right w:val="none" w:sz="0" w:space="0" w:color="auto"/>
                                  </w:divBdr>
                                  <w:divsChild>
                                    <w:div w:id="281154942">
                                      <w:marLeft w:val="0"/>
                                      <w:marRight w:val="0"/>
                                      <w:marTop w:val="0"/>
                                      <w:marBottom w:val="0"/>
                                      <w:divBdr>
                                        <w:top w:val="none" w:sz="0" w:space="0" w:color="auto"/>
                                        <w:left w:val="none" w:sz="0" w:space="0" w:color="auto"/>
                                        <w:bottom w:val="none" w:sz="0" w:space="0" w:color="auto"/>
                                        <w:right w:val="none" w:sz="0" w:space="0" w:color="auto"/>
                                      </w:divBdr>
                                      <w:divsChild>
                                        <w:div w:id="1754007136">
                                          <w:marLeft w:val="0"/>
                                          <w:marRight w:val="0"/>
                                          <w:marTop w:val="0"/>
                                          <w:marBottom w:val="0"/>
                                          <w:divBdr>
                                            <w:top w:val="none" w:sz="0" w:space="0" w:color="auto"/>
                                            <w:left w:val="none" w:sz="0" w:space="0" w:color="auto"/>
                                            <w:bottom w:val="none" w:sz="0" w:space="0" w:color="auto"/>
                                            <w:right w:val="none" w:sz="0" w:space="0" w:color="auto"/>
                                          </w:divBdr>
                                          <w:divsChild>
                                            <w:div w:id="35088140">
                                              <w:marLeft w:val="0"/>
                                              <w:marRight w:val="0"/>
                                              <w:marTop w:val="0"/>
                                              <w:marBottom w:val="0"/>
                                              <w:divBdr>
                                                <w:top w:val="none" w:sz="0" w:space="0" w:color="auto"/>
                                                <w:left w:val="none" w:sz="0" w:space="0" w:color="auto"/>
                                                <w:bottom w:val="none" w:sz="0" w:space="0" w:color="auto"/>
                                                <w:right w:val="none" w:sz="0" w:space="0" w:color="auto"/>
                                              </w:divBdr>
                                              <w:divsChild>
                                                <w:div w:id="972246872">
                                                  <w:marLeft w:val="0"/>
                                                  <w:marRight w:val="0"/>
                                                  <w:marTop w:val="0"/>
                                                  <w:marBottom w:val="0"/>
                                                  <w:divBdr>
                                                    <w:top w:val="none" w:sz="0" w:space="0" w:color="auto"/>
                                                    <w:left w:val="none" w:sz="0" w:space="0" w:color="auto"/>
                                                    <w:bottom w:val="none" w:sz="0" w:space="0" w:color="auto"/>
                                                    <w:right w:val="none" w:sz="0" w:space="0" w:color="auto"/>
                                                  </w:divBdr>
                                                  <w:divsChild>
                                                    <w:div w:id="1192956374">
                                                      <w:marLeft w:val="0"/>
                                                      <w:marRight w:val="0"/>
                                                      <w:marTop w:val="0"/>
                                                      <w:marBottom w:val="0"/>
                                                      <w:divBdr>
                                                        <w:top w:val="none" w:sz="0" w:space="0" w:color="auto"/>
                                                        <w:left w:val="none" w:sz="0" w:space="0" w:color="auto"/>
                                                        <w:bottom w:val="none" w:sz="0" w:space="0" w:color="auto"/>
                                                        <w:right w:val="none" w:sz="0" w:space="0" w:color="auto"/>
                                                      </w:divBdr>
                                                      <w:divsChild>
                                                        <w:div w:id="841431826">
                                                          <w:marLeft w:val="0"/>
                                                          <w:marRight w:val="0"/>
                                                          <w:marTop w:val="0"/>
                                                          <w:marBottom w:val="0"/>
                                                          <w:divBdr>
                                                            <w:top w:val="none" w:sz="0" w:space="0" w:color="auto"/>
                                                            <w:left w:val="none" w:sz="0" w:space="0" w:color="auto"/>
                                                            <w:bottom w:val="none" w:sz="0" w:space="0" w:color="auto"/>
                                                            <w:right w:val="none" w:sz="0" w:space="0" w:color="auto"/>
                                                          </w:divBdr>
                                                          <w:divsChild>
                                                            <w:div w:id="1252859223">
                                                              <w:marLeft w:val="0"/>
                                                              <w:marRight w:val="0"/>
                                                              <w:marTop w:val="0"/>
                                                              <w:marBottom w:val="0"/>
                                                              <w:divBdr>
                                                                <w:top w:val="none" w:sz="0" w:space="0" w:color="auto"/>
                                                                <w:left w:val="none" w:sz="0" w:space="0" w:color="auto"/>
                                                                <w:bottom w:val="none" w:sz="0" w:space="0" w:color="auto"/>
                                                                <w:right w:val="none" w:sz="0" w:space="0" w:color="auto"/>
                                                              </w:divBdr>
                                                              <w:divsChild>
                                                                <w:div w:id="31539106">
                                                                  <w:marLeft w:val="0"/>
                                                                  <w:marRight w:val="0"/>
                                                                  <w:marTop w:val="0"/>
                                                                  <w:marBottom w:val="0"/>
                                                                  <w:divBdr>
                                                                    <w:top w:val="none" w:sz="0" w:space="0" w:color="auto"/>
                                                                    <w:left w:val="none" w:sz="0" w:space="0" w:color="auto"/>
                                                                    <w:bottom w:val="none" w:sz="0" w:space="0" w:color="auto"/>
                                                                    <w:right w:val="none" w:sz="0" w:space="0" w:color="auto"/>
                                                                  </w:divBdr>
                                                                  <w:divsChild>
                                                                    <w:div w:id="1902786761">
                                                                      <w:marLeft w:val="0"/>
                                                                      <w:marRight w:val="0"/>
                                                                      <w:marTop w:val="0"/>
                                                                      <w:marBottom w:val="0"/>
                                                                      <w:divBdr>
                                                                        <w:top w:val="none" w:sz="0" w:space="0" w:color="auto"/>
                                                                        <w:left w:val="none" w:sz="0" w:space="0" w:color="auto"/>
                                                                        <w:bottom w:val="none" w:sz="0" w:space="0" w:color="auto"/>
                                                                        <w:right w:val="none" w:sz="0" w:space="0" w:color="auto"/>
                                                                      </w:divBdr>
                                                                      <w:divsChild>
                                                                        <w:div w:id="187988903">
                                                                          <w:marLeft w:val="0"/>
                                                                          <w:marRight w:val="0"/>
                                                                          <w:marTop w:val="0"/>
                                                                          <w:marBottom w:val="0"/>
                                                                          <w:divBdr>
                                                                            <w:top w:val="none" w:sz="0" w:space="0" w:color="auto"/>
                                                                            <w:left w:val="none" w:sz="0" w:space="0" w:color="auto"/>
                                                                            <w:bottom w:val="none" w:sz="0" w:space="0" w:color="auto"/>
                                                                            <w:right w:val="none" w:sz="0" w:space="0" w:color="auto"/>
                                                                          </w:divBdr>
                                                                          <w:divsChild>
                                                                            <w:div w:id="779910944">
                                                                              <w:marLeft w:val="0"/>
                                                                              <w:marRight w:val="0"/>
                                                                              <w:marTop w:val="0"/>
                                                                              <w:marBottom w:val="0"/>
                                                                              <w:divBdr>
                                                                                <w:top w:val="none" w:sz="0" w:space="0" w:color="auto"/>
                                                                                <w:left w:val="none" w:sz="0" w:space="0" w:color="auto"/>
                                                                                <w:bottom w:val="none" w:sz="0" w:space="0" w:color="auto"/>
                                                                                <w:right w:val="none" w:sz="0" w:space="0" w:color="auto"/>
                                                                              </w:divBdr>
                                                                              <w:divsChild>
                                                                                <w:div w:id="1061368480">
                                                                                  <w:marLeft w:val="0"/>
                                                                                  <w:marRight w:val="0"/>
                                                                                  <w:marTop w:val="0"/>
                                                                                  <w:marBottom w:val="0"/>
                                                                                  <w:divBdr>
                                                                                    <w:top w:val="none" w:sz="0" w:space="0" w:color="auto"/>
                                                                                    <w:left w:val="none" w:sz="0" w:space="0" w:color="auto"/>
                                                                                    <w:bottom w:val="none" w:sz="0" w:space="0" w:color="auto"/>
                                                                                    <w:right w:val="none" w:sz="0" w:space="0" w:color="auto"/>
                                                                                  </w:divBdr>
                                                                                  <w:divsChild>
                                                                                    <w:div w:id="636684630">
                                                                                      <w:marLeft w:val="0"/>
                                                                                      <w:marRight w:val="0"/>
                                                                                      <w:marTop w:val="0"/>
                                                                                      <w:marBottom w:val="0"/>
                                                                                      <w:divBdr>
                                                                                        <w:top w:val="none" w:sz="0" w:space="0" w:color="auto"/>
                                                                                        <w:left w:val="none" w:sz="0" w:space="0" w:color="auto"/>
                                                                                        <w:bottom w:val="none" w:sz="0" w:space="0" w:color="auto"/>
                                                                                        <w:right w:val="none" w:sz="0" w:space="0" w:color="auto"/>
                                                                                      </w:divBdr>
                                                                                      <w:divsChild>
                                                                                        <w:div w:id="1370910602">
                                                                                          <w:marLeft w:val="0"/>
                                                                                          <w:marRight w:val="0"/>
                                                                                          <w:marTop w:val="0"/>
                                                                                          <w:marBottom w:val="0"/>
                                                                                          <w:divBdr>
                                                                                            <w:top w:val="none" w:sz="0" w:space="0" w:color="auto"/>
                                                                                            <w:left w:val="none" w:sz="0" w:space="0" w:color="auto"/>
                                                                                            <w:bottom w:val="none" w:sz="0" w:space="0" w:color="auto"/>
                                                                                            <w:right w:val="none" w:sz="0" w:space="0" w:color="auto"/>
                                                                                          </w:divBdr>
                                                                                          <w:divsChild>
                                                                                            <w:div w:id="495876130">
                                                                                              <w:marLeft w:val="0"/>
                                                                                              <w:marRight w:val="0"/>
                                                                                              <w:marTop w:val="0"/>
                                                                                              <w:marBottom w:val="0"/>
                                                                                              <w:divBdr>
                                                                                                <w:top w:val="none" w:sz="0" w:space="0" w:color="auto"/>
                                                                                                <w:left w:val="none" w:sz="0" w:space="0" w:color="auto"/>
                                                                                                <w:bottom w:val="none" w:sz="0" w:space="0" w:color="auto"/>
                                                                                                <w:right w:val="none" w:sz="0" w:space="0" w:color="auto"/>
                                                                                              </w:divBdr>
                                                                                              <w:divsChild>
                                                                                                <w:div w:id="830872302">
                                                                                                  <w:marLeft w:val="0"/>
                                                                                                  <w:marRight w:val="0"/>
                                                                                                  <w:marTop w:val="0"/>
                                                                                                  <w:marBottom w:val="0"/>
                                                                                                  <w:divBdr>
                                                                                                    <w:top w:val="none" w:sz="0" w:space="0" w:color="auto"/>
                                                                                                    <w:left w:val="none" w:sz="0" w:space="0" w:color="auto"/>
                                                                                                    <w:bottom w:val="none" w:sz="0" w:space="0" w:color="auto"/>
                                                                                                    <w:right w:val="none" w:sz="0" w:space="0" w:color="auto"/>
                                                                                                  </w:divBdr>
                                                                                                  <w:divsChild>
                                                                                                    <w:div w:id="2110849756">
                                                                                                      <w:marLeft w:val="0"/>
                                                                                                      <w:marRight w:val="0"/>
                                                                                                      <w:marTop w:val="0"/>
                                                                                                      <w:marBottom w:val="0"/>
                                                                                                      <w:divBdr>
                                                                                                        <w:top w:val="none" w:sz="0" w:space="0" w:color="auto"/>
                                                                                                        <w:left w:val="none" w:sz="0" w:space="0" w:color="auto"/>
                                                                                                        <w:bottom w:val="none" w:sz="0" w:space="0" w:color="auto"/>
                                                                                                        <w:right w:val="none" w:sz="0" w:space="0" w:color="auto"/>
                                                                                                      </w:divBdr>
                                                                                                      <w:divsChild>
                                                                                                        <w:div w:id="1396781603">
                                                                                                          <w:marLeft w:val="0"/>
                                                                                                          <w:marRight w:val="0"/>
                                                                                                          <w:marTop w:val="0"/>
                                                                                                          <w:marBottom w:val="0"/>
                                                                                                          <w:divBdr>
                                                                                                            <w:top w:val="none" w:sz="0" w:space="0" w:color="auto"/>
                                                                                                            <w:left w:val="none" w:sz="0" w:space="0" w:color="auto"/>
                                                                                                            <w:bottom w:val="none" w:sz="0" w:space="0" w:color="auto"/>
                                                                                                            <w:right w:val="none" w:sz="0" w:space="0" w:color="auto"/>
                                                                                                          </w:divBdr>
                                                                                                          <w:divsChild>
                                                                                                            <w:div w:id="1812940046">
                                                                                                              <w:marLeft w:val="0"/>
                                                                                                              <w:marRight w:val="0"/>
                                                                                                              <w:marTop w:val="0"/>
                                                                                                              <w:marBottom w:val="0"/>
                                                                                                              <w:divBdr>
                                                                                                                <w:top w:val="none" w:sz="0" w:space="0" w:color="auto"/>
                                                                                                                <w:left w:val="none" w:sz="0" w:space="0" w:color="auto"/>
                                                                                                                <w:bottom w:val="none" w:sz="0" w:space="0" w:color="auto"/>
                                                                                                                <w:right w:val="none" w:sz="0" w:space="0" w:color="auto"/>
                                                                                                              </w:divBdr>
                                                                                                              <w:divsChild>
                                                                                                                <w:div w:id="385838861">
                                                                                                                  <w:marLeft w:val="0"/>
                                                                                                                  <w:marRight w:val="0"/>
                                                                                                                  <w:marTop w:val="0"/>
                                                                                                                  <w:marBottom w:val="0"/>
                                                                                                                  <w:divBdr>
                                                                                                                    <w:top w:val="none" w:sz="0" w:space="0" w:color="auto"/>
                                                                                                                    <w:left w:val="none" w:sz="0" w:space="0" w:color="auto"/>
                                                                                                                    <w:bottom w:val="none" w:sz="0" w:space="0" w:color="auto"/>
                                                                                                                    <w:right w:val="none" w:sz="0" w:space="0" w:color="auto"/>
                                                                                                                  </w:divBdr>
                                                                                                                  <w:divsChild>
                                                                                                                    <w:div w:id="779882948">
                                                                                                                      <w:marLeft w:val="0"/>
                                                                                                                      <w:marRight w:val="0"/>
                                                                                                                      <w:marTop w:val="0"/>
                                                                                                                      <w:marBottom w:val="0"/>
                                                                                                                      <w:divBdr>
                                                                                                                        <w:top w:val="none" w:sz="0" w:space="0" w:color="auto"/>
                                                                                                                        <w:left w:val="none" w:sz="0" w:space="0" w:color="auto"/>
                                                                                                                        <w:bottom w:val="none" w:sz="0" w:space="0" w:color="auto"/>
                                                                                                                        <w:right w:val="none" w:sz="0" w:space="0" w:color="auto"/>
                                                                                                                      </w:divBdr>
                                                                                                                      <w:divsChild>
                                                                                                                        <w:div w:id="355273643">
                                                                                                                          <w:marLeft w:val="0"/>
                                                                                                                          <w:marRight w:val="0"/>
                                                                                                                          <w:marTop w:val="0"/>
                                                                                                                          <w:marBottom w:val="0"/>
                                                                                                                          <w:divBdr>
                                                                                                                            <w:top w:val="none" w:sz="0" w:space="0" w:color="auto"/>
                                                                                                                            <w:left w:val="none" w:sz="0" w:space="0" w:color="auto"/>
                                                                                                                            <w:bottom w:val="none" w:sz="0" w:space="0" w:color="auto"/>
                                                                                                                            <w:right w:val="none" w:sz="0" w:space="0" w:color="auto"/>
                                                                                                                          </w:divBdr>
                                                                                                                          <w:divsChild>
                                                                                                                            <w:div w:id="1068966575">
                                                                                                                              <w:marLeft w:val="0"/>
                                                                                                                              <w:marRight w:val="0"/>
                                                                                                                              <w:marTop w:val="0"/>
                                                                                                                              <w:marBottom w:val="0"/>
                                                                                                                              <w:divBdr>
                                                                                                                                <w:top w:val="none" w:sz="0" w:space="0" w:color="auto"/>
                                                                                                                                <w:left w:val="none" w:sz="0" w:space="0" w:color="auto"/>
                                                                                                                                <w:bottom w:val="none" w:sz="0" w:space="0" w:color="auto"/>
                                                                                                                                <w:right w:val="none" w:sz="0" w:space="0" w:color="auto"/>
                                                                                                                              </w:divBdr>
                                                                                                                              <w:divsChild>
                                                                                                                                <w:div w:id="932862130">
                                                                                                                                  <w:marLeft w:val="0"/>
                                                                                                                                  <w:marRight w:val="0"/>
                                                                                                                                  <w:marTop w:val="0"/>
                                                                                                                                  <w:marBottom w:val="0"/>
                                                                                                                                  <w:divBdr>
                                                                                                                                    <w:top w:val="none" w:sz="0" w:space="0" w:color="auto"/>
                                                                                                                                    <w:left w:val="none" w:sz="0" w:space="0" w:color="auto"/>
                                                                                                                                    <w:bottom w:val="none" w:sz="0" w:space="0" w:color="auto"/>
                                                                                                                                    <w:right w:val="none" w:sz="0" w:space="0" w:color="auto"/>
                                                                                                                                  </w:divBdr>
                                                                                                                                  <w:divsChild>
                                                                                                                                    <w:div w:id="179469438">
                                                                                                                                      <w:marLeft w:val="0"/>
                                                                                                                                      <w:marRight w:val="0"/>
                                                                                                                                      <w:marTop w:val="0"/>
                                                                                                                                      <w:marBottom w:val="0"/>
                                                                                                                                      <w:divBdr>
                                                                                                                                        <w:top w:val="none" w:sz="0" w:space="0" w:color="auto"/>
                                                                                                                                        <w:left w:val="none" w:sz="0" w:space="0" w:color="auto"/>
                                                                                                                                        <w:bottom w:val="none" w:sz="0" w:space="0" w:color="auto"/>
                                                                                                                                        <w:right w:val="none" w:sz="0" w:space="0" w:color="auto"/>
                                                                                                                                      </w:divBdr>
                                                                                                                                    </w:div>
                                                                                                                                    <w:div w:id="331839056">
                                                                                                                                      <w:marLeft w:val="0"/>
                                                                                                                                      <w:marRight w:val="0"/>
                                                                                                                                      <w:marTop w:val="0"/>
                                                                                                                                      <w:marBottom w:val="0"/>
                                                                                                                                      <w:divBdr>
                                                                                                                                        <w:top w:val="none" w:sz="0" w:space="0" w:color="auto"/>
                                                                                                                                        <w:left w:val="none" w:sz="0" w:space="0" w:color="auto"/>
                                                                                                                                        <w:bottom w:val="none" w:sz="0" w:space="0" w:color="auto"/>
                                                                                                                                        <w:right w:val="none" w:sz="0" w:space="0" w:color="auto"/>
                                                                                                                                      </w:divBdr>
                                                                                                                                    </w:div>
                                                                                                                                    <w:div w:id="2074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58569">
      <w:bodyDiv w:val="1"/>
      <w:marLeft w:val="0"/>
      <w:marRight w:val="0"/>
      <w:marTop w:val="0"/>
      <w:marBottom w:val="0"/>
      <w:divBdr>
        <w:top w:val="none" w:sz="0" w:space="0" w:color="auto"/>
        <w:left w:val="none" w:sz="0" w:space="0" w:color="auto"/>
        <w:bottom w:val="none" w:sz="0" w:space="0" w:color="auto"/>
        <w:right w:val="none" w:sz="0" w:space="0" w:color="auto"/>
      </w:divBdr>
    </w:div>
    <w:div w:id="1807359030">
      <w:bodyDiv w:val="1"/>
      <w:marLeft w:val="0"/>
      <w:marRight w:val="0"/>
      <w:marTop w:val="0"/>
      <w:marBottom w:val="0"/>
      <w:divBdr>
        <w:top w:val="none" w:sz="0" w:space="0" w:color="auto"/>
        <w:left w:val="none" w:sz="0" w:space="0" w:color="auto"/>
        <w:bottom w:val="none" w:sz="0" w:space="0" w:color="auto"/>
        <w:right w:val="none" w:sz="0" w:space="0" w:color="auto"/>
      </w:divBdr>
    </w:div>
    <w:div w:id="1813517209">
      <w:bodyDiv w:val="1"/>
      <w:marLeft w:val="0"/>
      <w:marRight w:val="0"/>
      <w:marTop w:val="0"/>
      <w:marBottom w:val="0"/>
      <w:divBdr>
        <w:top w:val="none" w:sz="0" w:space="0" w:color="auto"/>
        <w:left w:val="none" w:sz="0" w:space="0" w:color="auto"/>
        <w:bottom w:val="none" w:sz="0" w:space="0" w:color="auto"/>
        <w:right w:val="none" w:sz="0" w:space="0" w:color="auto"/>
      </w:divBdr>
    </w:div>
    <w:div w:id="1823692362">
      <w:bodyDiv w:val="1"/>
      <w:marLeft w:val="0"/>
      <w:marRight w:val="0"/>
      <w:marTop w:val="0"/>
      <w:marBottom w:val="0"/>
      <w:divBdr>
        <w:top w:val="none" w:sz="0" w:space="0" w:color="auto"/>
        <w:left w:val="none" w:sz="0" w:space="0" w:color="auto"/>
        <w:bottom w:val="none" w:sz="0" w:space="0" w:color="auto"/>
        <w:right w:val="none" w:sz="0" w:space="0" w:color="auto"/>
      </w:divBdr>
      <w:divsChild>
        <w:div w:id="868950335">
          <w:marLeft w:val="0"/>
          <w:marRight w:val="0"/>
          <w:marTop w:val="0"/>
          <w:marBottom w:val="0"/>
          <w:divBdr>
            <w:top w:val="none" w:sz="0" w:space="0" w:color="auto"/>
            <w:left w:val="none" w:sz="0" w:space="0" w:color="auto"/>
            <w:bottom w:val="none" w:sz="0" w:space="0" w:color="auto"/>
            <w:right w:val="none" w:sz="0" w:space="0" w:color="auto"/>
          </w:divBdr>
          <w:divsChild>
            <w:div w:id="1599680563">
              <w:marLeft w:val="0"/>
              <w:marRight w:val="0"/>
              <w:marTop w:val="0"/>
              <w:marBottom w:val="0"/>
              <w:divBdr>
                <w:top w:val="none" w:sz="0" w:space="0" w:color="auto"/>
                <w:left w:val="none" w:sz="0" w:space="0" w:color="auto"/>
                <w:bottom w:val="none" w:sz="0" w:space="0" w:color="auto"/>
                <w:right w:val="none" w:sz="0" w:space="0" w:color="auto"/>
              </w:divBdr>
              <w:divsChild>
                <w:div w:id="893197967">
                  <w:marLeft w:val="0"/>
                  <w:marRight w:val="0"/>
                  <w:marTop w:val="0"/>
                  <w:marBottom w:val="0"/>
                  <w:divBdr>
                    <w:top w:val="none" w:sz="0" w:space="0" w:color="auto"/>
                    <w:left w:val="none" w:sz="0" w:space="0" w:color="auto"/>
                    <w:bottom w:val="none" w:sz="0" w:space="0" w:color="auto"/>
                    <w:right w:val="none" w:sz="0" w:space="0" w:color="auto"/>
                  </w:divBdr>
                  <w:divsChild>
                    <w:div w:id="250941426">
                      <w:marLeft w:val="0"/>
                      <w:marRight w:val="0"/>
                      <w:marTop w:val="0"/>
                      <w:marBottom w:val="0"/>
                      <w:divBdr>
                        <w:top w:val="none" w:sz="0" w:space="0" w:color="auto"/>
                        <w:left w:val="none" w:sz="0" w:space="0" w:color="auto"/>
                        <w:bottom w:val="none" w:sz="0" w:space="0" w:color="auto"/>
                        <w:right w:val="none" w:sz="0" w:space="0" w:color="auto"/>
                      </w:divBdr>
                      <w:divsChild>
                        <w:div w:id="156456646">
                          <w:marLeft w:val="0"/>
                          <w:marRight w:val="0"/>
                          <w:marTop w:val="0"/>
                          <w:marBottom w:val="0"/>
                          <w:divBdr>
                            <w:top w:val="none" w:sz="0" w:space="0" w:color="auto"/>
                            <w:left w:val="none" w:sz="0" w:space="0" w:color="auto"/>
                            <w:bottom w:val="none" w:sz="0" w:space="0" w:color="auto"/>
                            <w:right w:val="none" w:sz="0" w:space="0" w:color="auto"/>
                          </w:divBdr>
                          <w:divsChild>
                            <w:div w:id="800804720">
                              <w:marLeft w:val="0"/>
                              <w:marRight w:val="0"/>
                              <w:marTop w:val="0"/>
                              <w:marBottom w:val="0"/>
                              <w:divBdr>
                                <w:top w:val="none" w:sz="0" w:space="0" w:color="auto"/>
                                <w:left w:val="none" w:sz="0" w:space="0" w:color="auto"/>
                                <w:bottom w:val="none" w:sz="0" w:space="0" w:color="auto"/>
                                <w:right w:val="none" w:sz="0" w:space="0" w:color="auto"/>
                              </w:divBdr>
                              <w:divsChild>
                                <w:div w:id="1357000695">
                                  <w:marLeft w:val="0"/>
                                  <w:marRight w:val="0"/>
                                  <w:marTop w:val="0"/>
                                  <w:marBottom w:val="0"/>
                                  <w:divBdr>
                                    <w:top w:val="none" w:sz="0" w:space="0" w:color="auto"/>
                                    <w:left w:val="none" w:sz="0" w:space="0" w:color="auto"/>
                                    <w:bottom w:val="none" w:sz="0" w:space="0" w:color="auto"/>
                                    <w:right w:val="none" w:sz="0" w:space="0" w:color="auto"/>
                                  </w:divBdr>
                                  <w:divsChild>
                                    <w:div w:id="168302506">
                                      <w:marLeft w:val="0"/>
                                      <w:marRight w:val="0"/>
                                      <w:marTop w:val="0"/>
                                      <w:marBottom w:val="0"/>
                                      <w:divBdr>
                                        <w:top w:val="none" w:sz="0" w:space="0" w:color="auto"/>
                                        <w:left w:val="none" w:sz="0" w:space="0" w:color="auto"/>
                                        <w:bottom w:val="none" w:sz="0" w:space="0" w:color="auto"/>
                                        <w:right w:val="none" w:sz="0" w:space="0" w:color="auto"/>
                                      </w:divBdr>
                                      <w:divsChild>
                                        <w:div w:id="1059785372">
                                          <w:marLeft w:val="0"/>
                                          <w:marRight w:val="0"/>
                                          <w:marTop w:val="0"/>
                                          <w:marBottom w:val="0"/>
                                          <w:divBdr>
                                            <w:top w:val="none" w:sz="0" w:space="0" w:color="auto"/>
                                            <w:left w:val="none" w:sz="0" w:space="0" w:color="auto"/>
                                            <w:bottom w:val="none" w:sz="0" w:space="0" w:color="auto"/>
                                            <w:right w:val="none" w:sz="0" w:space="0" w:color="auto"/>
                                          </w:divBdr>
                                          <w:divsChild>
                                            <w:div w:id="524833162">
                                              <w:marLeft w:val="0"/>
                                              <w:marRight w:val="0"/>
                                              <w:marTop w:val="0"/>
                                              <w:marBottom w:val="0"/>
                                              <w:divBdr>
                                                <w:top w:val="none" w:sz="0" w:space="0" w:color="auto"/>
                                                <w:left w:val="none" w:sz="0" w:space="0" w:color="auto"/>
                                                <w:bottom w:val="none" w:sz="0" w:space="0" w:color="auto"/>
                                                <w:right w:val="none" w:sz="0" w:space="0" w:color="auto"/>
                                              </w:divBdr>
                                              <w:divsChild>
                                                <w:div w:id="1511723874">
                                                  <w:marLeft w:val="0"/>
                                                  <w:marRight w:val="0"/>
                                                  <w:marTop w:val="0"/>
                                                  <w:marBottom w:val="0"/>
                                                  <w:divBdr>
                                                    <w:top w:val="none" w:sz="0" w:space="0" w:color="auto"/>
                                                    <w:left w:val="none" w:sz="0" w:space="0" w:color="auto"/>
                                                    <w:bottom w:val="none" w:sz="0" w:space="0" w:color="auto"/>
                                                    <w:right w:val="none" w:sz="0" w:space="0" w:color="auto"/>
                                                  </w:divBdr>
                                                  <w:divsChild>
                                                    <w:div w:id="1979214878">
                                                      <w:marLeft w:val="0"/>
                                                      <w:marRight w:val="0"/>
                                                      <w:marTop w:val="0"/>
                                                      <w:marBottom w:val="0"/>
                                                      <w:divBdr>
                                                        <w:top w:val="none" w:sz="0" w:space="0" w:color="auto"/>
                                                        <w:left w:val="none" w:sz="0" w:space="0" w:color="auto"/>
                                                        <w:bottom w:val="none" w:sz="0" w:space="0" w:color="auto"/>
                                                        <w:right w:val="none" w:sz="0" w:space="0" w:color="auto"/>
                                                      </w:divBdr>
                                                      <w:divsChild>
                                                        <w:div w:id="1055158476">
                                                          <w:marLeft w:val="0"/>
                                                          <w:marRight w:val="0"/>
                                                          <w:marTop w:val="0"/>
                                                          <w:marBottom w:val="0"/>
                                                          <w:divBdr>
                                                            <w:top w:val="none" w:sz="0" w:space="0" w:color="auto"/>
                                                            <w:left w:val="none" w:sz="0" w:space="0" w:color="auto"/>
                                                            <w:bottom w:val="none" w:sz="0" w:space="0" w:color="auto"/>
                                                            <w:right w:val="none" w:sz="0" w:space="0" w:color="auto"/>
                                                          </w:divBdr>
                                                          <w:divsChild>
                                                            <w:div w:id="363676028">
                                                              <w:marLeft w:val="0"/>
                                                              <w:marRight w:val="0"/>
                                                              <w:marTop w:val="0"/>
                                                              <w:marBottom w:val="0"/>
                                                              <w:divBdr>
                                                                <w:top w:val="none" w:sz="0" w:space="0" w:color="auto"/>
                                                                <w:left w:val="none" w:sz="0" w:space="0" w:color="auto"/>
                                                                <w:bottom w:val="none" w:sz="0" w:space="0" w:color="auto"/>
                                                                <w:right w:val="none" w:sz="0" w:space="0" w:color="auto"/>
                                                              </w:divBdr>
                                                              <w:divsChild>
                                                                <w:div w:id="2101438759">
                                                                  <w:marLeft w:val="0"/>
                                                                  <w:marRight w:val="0"/>
                                                                  <w:marTop w:val="0"/>
                                                                  <w:marBottom w:val="0"/>
                                                                  <w:divBdr>
                                                                    <w:top w:val="none" w:sz="0" w:space="0" w:color="auto"/>
                                                                    <w:left w:val="none" w:sz="0" w:space="0" w:color="auto"/>
                                                                    <w:bottom w:val="none" w:sz="0" w:space="0" w:color="auto"/>
                                                                    <w:right w:val="none" w:sz="0" w:space="0" w:color="auto"/>
                                                                  </w:divBdr>
                                                                  <w:divsChild>
                                                                    <w:div w:id="1145858876">
                                                                      <w:marLeft w:val="0"/>
                                                                      <w:marRight w:val="0"/>
                                                                      <w:marTop w:val="0"/>
                                                                      <w:marBottom w:val="0"/>
                                                                      <w:divBdr>
                                                                        <w:top w:val="none" w:sz="0" w:space="0" w:color="auto"/>
                                                                        <w:left w:val="none" w:sz="0" w:space="0" w:color="auto"/>
                                                                        <w:bottom w:val="none" w:sz="0" w:space="0" w:color="auto"/>
                                                                        <w:right w:val="none" w:sz="0" w:space="0" w:color="auto"/>
                                                                      </w:divBdr>
                                                                      <w:divsChild>
                                                                        <w:div w:id="665402007">
                                                                          <w:marLeft w:val="0"/>
                                                                          <w:marRight w:val="0"/>
                                                                          <w:marTop w:val="0"/>
                                                                          <w:marBottom w:val="0"/>
                                                                          <w:divBdr>
                                                                            <w:top w:val="none" w:sz="0" w:space="0" w:color="auto"/>
                                                                            <w:left w:val="none" w:sz="0" w:space="0" w:color="auto"/>
                                                                            <w:bottom w:val="none" w:sz="0" w:space="0" w:color="auto"/>
                                                                            <w:right w:val="none" w:sz="0" w:space="0" w:color="auto"/>
                                                                          </w:divBdr>
                                                                          <w:divsChild>
                                                                            <w:div w:id="1313368793">
                                                                              <w:marLeft w:val="0"/>
                                                                              <w:marRight w:val="0"/>
                                                                              <w:marTop w:val="0"/>
                                                                              <w:marBottom w:val="0"/>
                                                                              <w:divBdr>
                                                                                <w:top w:val="none" w:sz="0" w:space="0" w:color="auto"/>
                                                                                <w:left w:val="none" w:sz="0" w:space="0" w:color="auto"/>
                                                                                <w:bottom w:val="none" w:sz="0" w:space="0" w:color="auto"/>
                                                                                <w:right w:val="none" w:sz="0" w:space="0" w:color="auto"/>
                                                                              </w:divBdr>
                                                                              <w:divsChild>
                                                                                <w:div w:id="1081832842">
                                                                                  <w:marLeft w:val="0"/>
                                                                                  <w:marRight w:val="0"/>
                                                                                  <w:marTop w:val="0"/>
                                                                                  <w:marBottom w:val="0"/>
                                                                                  <w:divBdr>
                                                                                    <w:top w:val="none" w:sz="0" w:space="0" w:color="auto"/>
                                                                                    <w:left w:val="none" w:sz="0" w:space="0" w:color="auto"/>
                                                                                    <w:bottom w:val="none" w:sz="0" w:space="0" w:color="auto"/>
                                                                                    <w:right w:val="none" w:sz="0" w:space="0" w:color="auto"/>
                                                                                  </w:divBdr>
                                                                                  <w:divsChild>
                                                                                    <w:div w:id="45105845">
                                                                                      <w:marLeft w:val="0"/>
                                                                                      <w:marRight w:val="0"/>
                                                                                      <w:marTop w:val="0"/>
                                                                                      <w:marBottom w:val="0"/>
                                                                                      <w:divBdr>
                                                                                        <w:top w:val="none" w:sz="0" w:space="0" w:color="auto"/>
                                                                                        <w:left w:val="none" w:sz="0" w:space="0" w:color="auto"/>
                                                                                        <w:bottom w:val="none" w:sz="0" w:space="0" w:color="auto"/>
                                                                                        <w:right w:val="none" w:sz="0" w:space="0" w:color="auto"/>
                                                                                      </w:divBdr>
                                                                                      <w:divsChild>
                                                                                        <w:div w:id="1670792373">
                                                                                          <w:marLeft w:val="0"/>
                                                                                          <w:marRight w:val="0"/>
                                                                                          <w:marTop w:val="0"/>
                                                                                          <w:marBottom w:val="0"/>
                                                                                          <w:divBdr>
                                                                                            <w:top w:val="none" w:sz="0" w:space="0" w:color="auto"/>
                                                                                            <w:left w:val="none" w:sz="0" w:space="0" w:color="auto"/>
                                                                                            <w:bottom w:val="none" w:sz="0" w:space="0" w:color="auto"/>
                                                                                            <w:right w:val="none" w:sz="0" w:space="0" w:color="auto"/>
                                                                                          </w:divBdr>
                                                                                          <w:divsChild>
                                                                                            <w:div w:id="1541743050">
                                                                                              <w:marLeft w:val="0"/>
                                                                                              <w:marRight w:val="0"/>
                                                                                              <w:marTop w:val="0"/>
                                                                                              <w:marBottom w:val="0"/>
                                                                                              <w:divBdr>
                                                                                                <w:top w:val="none" w:sz="0" w:space="0" w:color="auto"/>
                                                                                                <w:left w:val="none" w:sz="0" w:space="0" w:color="auto"/>
                                                                                                <w:bottom w:val="none" w:sz="0" w:space="0" w:color="auto"/>
                                                                                                <w:right w:val="none" w:sz="0" w:space="0" w:color="auto"/>
                                                                                              </w:divBdr>
                                                                                              <w:divsChild>
                                                                                                <w:div w:id="1665087291">
                                                                                                  <w:marLeft w:val="0"/>
                                                                                                  <w:marRight w:val="0"/>
                                                                                                  <w:marTop w:val="0"/>
                                                                                                  <w:marBottom w:val="0"/>
                                                                                                  <w:divBdr>
                                                                                                    <w:top w:val="none" w:sz="0" w:space="0" w:color="auto"/>
                                                                                                    <w:left w:val="none" w:sz="0" w:space="0" w:color="auto"/>
                                                                                                    <w:bottom w:val="none" w:sz="0" w:space="0" w:color="auto"/>
                                                                                                    <w:right w:val="none" w:sz="0" w:space="0" w:color="auto"/>
                                                                                                  </w:divBdr>
                                                                                                  <w:divsChild>
                                                                                                    <w:div w:id="1149905929">
                                                                                                      <w:marLeft w:val="0"/>
                                                                                                      <w:marRight w:val="0"/>
                                                                                                      <w:marTop w:val="0"/>
                                                                                                      <w:marBottom w:val="0"/>
                                                                                                      <w:divBdr>
                                                                                                        <w:top w:val="none" w:sz="0" w:space="0" w:color="auto"/>
                                                                                                        <w:left w:val="none" w:sz="0" w:space="0" w:color="auto"/>
                                                                                                        <w:bottom w:val="none" w:sz="0" w:space="0" w:color="auto"/>
                                                                                                        <w:right w:val="none" w:sz="0" w:space="0" w:color="auto"/>
                                                                                                      </w:divBdr>
                                                                                                      <w:divsChild>
                                                                                                        <w:div w:id="1340961808">
                                                                                                          <w:marLeft w:val="0"/>
                                                                                                          <w:marRight w:val="0"/>
                                                                                                          <w:marTop w:val="0"/>
                                                                                                          <w:marBottom w:val="0"/>
                                                                                                          <w:divBdr>
                                                                                                            <w:top w:val="none" w:sz="0" w:space="0" w:color="auto"/>
                                                                                                            <w:left w:val="none" w:sz="0" w:space="0" w:color="auto"/>
                                                                                                            <w:bottom w:val="none" w:sz="0" w:space="0" w:color="auto"/>
                                                                                                            <w:right w:val="none" w:sz="0" w:space="0" w:color="auto"/>
                                                                                                          </w:divBdr>
                                                                                                          <w:divsChild>
                                                                                                            <w:div w:id="301351462">
                                                                                                              <w:marLeft w:val="0"/>
                                                                                                              <w:marRight w:val="0"/>
                                                                                                              <w:marTop w:val="0"/>
                                                                                                              <w:marBottom w:val="0"/>
                                                                                                              <w:divBdr>
                                                                                                                <w:top w:val="none" w:sz="0" w:space="0" w:color="auto"/>
                                                                                                                <w:left w:val="none" w:sz="0" w:space="0" w:color="auto"/>
                                                                                                                <w:bottom w:val="none" w:sz="0" w:space="0" w:color="auto"/>
                                                                                                                <w:right w:val="none" w:sz="0" w:space="0" w:color="auto"/>
                                                                                                              </w:divBdr>
                                                                                                              <w:divsChild>
                                                                                                                <w:div w:id="910771445">
                                                                                                                  <w:marLeft w:val="0"/>
                                                                                                                  <w:marRight w:val="0"/>
                                                                                                                  <w:marTop w:val="0"/>
                                                                                                                  <w:marBottom w:val="0"/>
                                                                                                                  <w:divBdr>
                                                                                                                    <w:top w:val="none" w:sz="0" w:space="0" w:color="auto"/>
                                                                                                                    <w:left w:val="none" w:sz="0" w:space="0" w:color="auto"/>
                                                                                                                    <w:bottom w:val="none" w:sz="0" w:space="0" w:color="auto"/>
                                                                                                                    <w:right w:val="none" w:sz="0" w:space="0" w:color="auto"/>
                                                                                                                  </w:divBdr>
                                                                                                                  <w:divsChild>
                                                                                                                    <w:div w:id="1976711317">
                                                                                                                      <w:marLeft w:val="0"/>
                                                                                                                      <w:marRight w:val="0"/>
                                                                                                                      <w:marTop w:val="0"/>
                                                                                                                      <w:marBottom w:val="0"/>
                                                                                                                      <w:divBdr>
                                                                                                                        <w:top w:val="none" w:sz="0" w:space="0" w:color="auto"/>
                                                                                                                        <w:left w:val="none" w:sz="0" w:space="0" w:color="auto"/>
                                                                                                                        <w:bottom w:val="none" w:sz="0" w:space="0" w:color="auto"/>
                                                                                                                        <w:right w:val="none" w:sz="0" w:space="0" w:color="auto"/>
                                                                                                                      </w:divBdr>
                                                                                                                      <w:divsChild>
                                                                                                                        <w:div w:id="33821343">
                                                                                                                          <w:marLeft w:val="0"/>
                                                                                                                          <w:marRight w:val="0"/>
                                                                                                                          <w:marTop w:val="0"/>
                                                                                                                          <w:marBottom w:val="0"/>
                                                                                                                          <w:divBdr>
                                                                                                                            <w:top w:val="none" w:sz="0" w:space="0" w:color="auto"/>
                                                                                                                            <w:left w:val="none" w:sz="0" w:space="0" w:color="auto"/>
                                                                                                                            <w:bottom w:val="none" w:sz="0" w:space="0" w:color="auto"/>
                                                                                                                            <w:right w:val="none" w:sz="0" w:space="0" w:color="auto"/>
                                                                                                                          </w:divBdr>
                                                                                                                          <w:divsChild>
                                                                                                                            <w:div w:id="431778930">
                                                                                                                              <w:marLeft w:val="0"/>
                                                                                                                              <w:marRight w:val="0"/>
                                                                                                                              <w:marTop w:val="0"/>
                                                                                                                              <w:marBottom w:val="0"/>
                                                                                                                              <w:divBdr>
                                                                                                                                <w:top w:val="none" w:sz="0" w:space="0" w:color="auto"/>
                                                                                                                                <w:left w:val="none" w:sz="0" w:space="0" w:color="auto"/>
                                                                                                                                <w:bottom w:val="none" w:sz="0" w:space="0" w:color="auto"/>
                                                                                                                                <w:right w:val="none" w:sz="0" w:space="0" w:color="auto"/>
                                                                                                                              </w:divBdr>
                                                                                                                              <w:divsChild>
                                                                                                                                <w:div w:id="1525749335">
                                                                                                                                  <w:marLeft w:val="0"/>
                                                                                                                                  <w:marRight w:val="0"/>
                                                                                                                                  <w:marTop w:val="0"/>
                                                                                                                                  <w:marBottom w:val="0"/>
                                                                                                                                  <w:divBdr>
                                                                                                                                    <w:top w:val="none" w:sz="0" w:space="0" w:color="auto"/>
                                                                                                                                    <w:left w:val="none" w:sz="0" w:space="0" w:color="auto"/>
                                                                                                                                    <w:bottom w:val="none" w:sz="0" w:space="0" w:color="auto"/>
                                                                                                                                    <w:right w:val="none" w:sz="0" w:space="0" w:color="auto"/>
                                                                                                                                  </w:divBdr>
                                                                                                                                  <w:divsChild>
                                                                                                                                    <w:div w:id="136656156">
                                                                                                                                      <w:marLeft w:val="0"/>
                                                                                                                                      <w:marRight w:val="0"/>
                                                                                                                                      <w:marTop w:val="0"/>
                                                                                                                                      <w:marBottom w:val="0"/>
                                                                                                                                      <w:divBdr>
                                                                                                                                        <w:top w:val="none" w:sz="0" w:space="0" w:color="auto"/>
                                                                                                                                        <w:left w:val="none" w:sz="0" w:space="0" w:color="auto"/>
                                                                                                                                        <w:bottom w:val="none" w:sz="0" w:space="0" w:color="auto"/>
                                                                                                                                        <w:right w:val="none" w:sz="0" w:space="0" w:color="auto"/>
                                                                                                                                      </w:divBdr>
                                                                                                                                    </w:div>
                                                                                                                                    <w:div w:id="1402370297">
                                                                                                                                      <w:marLeft w:val="0"/>
                                                                                                                                      <w:marRight w:val="0"/>
                                                                                                                                      <w:marTop w:val="0"/>
                                                                                                                                      <w:marBottom w:val="0"/>
                                                                                                                                      <w:divBdr>
                                                                                                                                        <w:top w:val="none" w:sz="0" w:space="0" w:color="auto"/>
                                                                                                                                        <w:left w:val="none" w:sz="0" w:space="0" w:color="auto"/>
                                                                                                                                        <w:bottom w:val="none" w:sz="0" w:space="0" w:color="auto"/>
                                                                                                                                        <w:right w:val="none" w:sz="0" w:space="0" w:color="auto"/>
                                                                                                                                      </w:divBdr>
                                                                                                                                    </w:div>
                                                                                                                                    <w:div w:id="2060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16625">
      <w:bodyDiv w:val="1"/>
      <w:marLeft w:val="0"/>
      <w:marRight w:val="0"/>
      <w:marTop w:val="0"/>
      <w:marBottom w:val="0"/>
      <w:divBdr>
        <w:top w:val="none" w:sz="0" w:space="0" w:color="auto"/>
        <w:left w:val="none" w:sz="0" w:space="0" w:color="auto"/>
        <w:bottom w:val="none" w:sz="0" w:space="0" w:color="auto"/>
        <w:right w:val="none" w:sz="0" w:space="0" w:color="auto"/>
      </w:divBdr>
    </w:div>
    <w:div w:id="1879781001">
      <w:bodyDiv w:val="1"/>
      <w:marLeft w:val="0"/>
      <w:marRight w:val="0"/>
      <w:marTop w:val="0"/>
      <w:marBottom w:val="0"/>
      <w:divBdr>
        <w:top w:val="none" w:sz="0" w:space="0" w:color="auto"/>
        <w:left w:val="none" w:sz="0" w:space="0" w:color="auto"/>
        <w:bottom w:val="none" w:sz="0" w:space="0" w:color="auto"/>
        <w:right w:val="none" w:sz="0" w:space="0" w:color="auto"/>
      </w:divBdr>
    </w:div>
    <w:div w:id="1880974624">
      <w:bodyDiv w:val="1"/>
      <w:marLeft w:val="0"/>
      <w:marRight w:val="0"/>
      <w:marTop w:val="0"/>
      <w:marBottom w:val="0"/>
      <w:divBdr>
        <w:top w:val="none" w:sz="0" w:space="0" w:color="auto"/>
        <w:left w:val="none" w:sz="0" w:space="0" w:color="auto"/>
        <w:bottom w:val="none" w:sz="0" w:space="0" w:color="auto"/>
        <w:right w:val="none" w:sz="0" w:space="0" w:color="auto"/>
      </w:divBdr>
    </w:div>
    <w:div w:id="1888451451">
      <w:bodyDiv w:val="1"/>
      <w:marLeft w:val="0"/>
      <w:marRight w:val="0"/>
      <w:marTop w:val="0"/>
      <w:marBottom w:val="0"/>
      <w:divBdr>
        <w:top w:val="none" w:sz="0" w:space="0" w:color="auto"/>
        <w:left w:val="none" w:sz="0" w:space="0" w:color="auto"/>
        <w:bottom w:val="none" w:sz="0" w:space="0" w:color="auto"/>
        <w:right w:val="none" w:sz="0" w:space="0" w:color="auto"/>
      </w:divBdr>
    </w:div>
    <w:div w:id="1895390157">
      <w:bodyDiv w:val="1"/>
      <w:marLeft w:val="0"/>
      <w:marRight w:val="0"/>
      <w:marTop w:val="0"/>
      <w:marBottom w:val="0"/>
      <w:divBdr>
        <w:top w:val="none" w:sz="0" w:space="0" w:color="auto"/>
        <w:left w:val="none" w:sz="0" w:space="0" w:color="auto"/>
        <w:bottom w:val="none" w:sz="0" w:space="0" w:color="auto"/>
        <w:right w:val="none" w:sz="0" w:space="0" w:color="auto"/>
      </w:divBdr>
      <w:divsChild>
        <w:div w:id="1158114228">
          <w:marLeft w:val="0"/>
          <w:marRight w:val="0"/>
          <w:marTop w:val="0"/>
          <w:marBottom w:val="0"/>
          <w:divBdr>
            <w:top w:val="none" w:sz="0" w:space="0" w:color="auto"/>
            <w:left w:val="none" w:sz="0" w:space="0" w:color="auto"/>
            <w:bottom w:val="none" w:sz="0" w:space="0" w:color="auto"/>
            <w:right w:val="none" w:sz="0" w:space="0" w:color="auto"/>
          </w:divBdr>
          <w:divsChild>
            <w:div w:id="1316229043">
              <w:marLeft w:val="0"/>
              <w:marRight w:val="0"/>
              <w:marTop w:val="0"/>
              <w:marBottom w:val="0"/>
              <w:divBdr>
                <w:top w:val="none" w:sz="0" w:space="0" w:color="auto"/>
                <w:left w:val="none" w:sz="0" w:space="0" w:color="auto"/>
                <w:bottom w:val="none" w:sz="0" w:space="0" w:color="auto"/>
                <w:right w:val="none" w:sz="0" w:space="0" w:color="auto"/>
              </w:divBdr>
              <w:divsChild>
                <w:div w:id="1917594242">
                  <w:marLeft w:val="0"/>
                  <w:marRight w:val="0"/>
                  <w:marTop w:val="193"/>
                  <w:marBottom w:val="0"/>
                  <w:divBdr>
                    <w:top w:val="none" w:sz="0" w:space="0" w:color="auto"/>
                    <w:left w:val="none" w:sz="0" w:space="0" w:color="auto"/>
                    <w:bottom w:val="none" w:sz="0" w:space="0" w:color="auto"/>
                    <w:right w:val="none" w:sz="0" w:space="0" w:color="auto"/>
                  </w:divBdr>
                  <w:divsChild>
                    <w:div w:id="1501778215">
                      <w:marLeft w:val="0"/>
                      <w:marRight w:val="0"/>
                      <w:marTop w:val="0"/>
                      <w:marBottom w:val="0"/>
                      <w:divBdr>
                        <w:top w:val="none" w:sz="0" w:space="0" w:color="auto"/>
                        <w:left w:val="none" w:sz="0" w:space="0" w:color="auto"/>
                        <w:bottom w:val="none" w:sz="0" w:space="0" w:color="auto"/>
                        <w:right w:val="none" w:sz="0" w:space="0" w:color="auto"/>
                      </w:divBdr>
                      <w:divsChild>
                        <w:div w:id="1328552474">
                          <w:marLeft w:val="0"/>
                          <w:marRight w:val="0"/>
                          <w:marTop w:val="0"/>
                          <w:marBottom w:val="0"/>
                          <w:divBdr>
                            <w:top w:val="none" w:sz="0" w:space="0" w:color="auto"/>
                            <w:left w:val="none" w:sz="0" w:space="0" w:color="auto"/>
                            <w:bottom w:val="none" w:sz="0" w:space="0" w:color="auto"/>
                            <w:right w:val="none" w:sz="0" w:space="0" w:color="auto"/>
                          </w:divBdr>
                          <w:divsChild>
                            <w:div w:id="1931238358">
                              <w:marLeft w:val="0"/>
                              <w:marRight w:val="0"/>
                              <w:marTop w:val="0"/>
                              <w:marBottom w:val="0"/>
                              <w:divBdr>
                                <w:top w:val="none" w:sz="0" w:space="0" w:color="auto"/>
                                <w:left w:val="none" w:sz="0" w:space="0" w:color="auto"/>
                                <w:bottom w:val="none" w:sz="0" w:space="0" w:color="auto"/>
                                <w:right w:val="none" w:sz="0" w:space="0" w:color="auto"/>
                              </w:divBdr>
                              <w:divsChild>
                                <w:div w:id="1572545094">
                                  <w:marLeft w:val="0"/>
                                  <w:marRight w:val="0"/>
                                  <w:marTop w:val="0"/>
                                  <w:marBottom w:val="0"/>
                                  <w:divBdr>
                                    <w:top w:val="none" w:sz="0" w:space="0" w:color="auto"/>
                                    <w:left w:val="none" w:sz="0" w:space="0" w:color="auto"/>
                                    <w:bottom w:val="none" w:sz="0" w:space="0" w:color="auto"/>
                                    <w:right w:val="none" w:sz="0" w:space="0" w:color="auto"/>
                                  </w:divBdr>
                                  <w:divsChild>
                                    <w:div w:id="1160845920">
                                      <w:marLeft w:val="0"/>
                                      <w:marRight w:val="0"/>
                                      <w:marTop w:val="0"/>
                                      <w:marBottom w:val="0"/>
                                      <w:divBdr>
                                        <w:top w:val="none" w:sz="0" w:space="0" w:color="auto"/>
                                        <w:left w:val="none" w:sz="0" w:space="0" w:color="auto"/>
                                        <w:bottom w:val="none" w:sz="0" w:space="0" w:color="auto"/>
                                        <w:right w:val="none" w:sz="0" w:space="0" w:color="auto"/>
                                      </w:divBdr>
                                      <w:divsChild>
                                        <w:div w:id="1790853129">
                                          <w:marLeft w:val="0"/>
                                          <w:marRight w:val="0"/>
                                          <w:marTop w:val="0"/>
                                          <w:marBottom w:val="0"/>
                                          <w:divBdr>
                                            <w:top w:val="none" w:sz="0" w:space="0" w:color="auto"/>
                                            <w:left w:val="none" w:sz="0" w:space="0" w:color="auto"/>
                                            <w:bottom w:val="none" w:sz="0" w:space="0" w:color="auto"/>
                                            <w:right w:val="none" w:sz="0" w:space="0" w:color="auto"/>
                                          </w:divBdr>
                                          <w:divsChild>
                                            <w:div w:id="2040162614">
                                              <w:marLeft w:val="0"/>
                                              <w:marRight w:val="0"/>
                                              <w:marTop w:val="0"/>
                                              <w:marBottom w:val="178"/>
                                              <w:divBdr>
                                                <w:top w:val="none" w:sz="0" w:space="0" w:color="auto"/>
                                                <w:left w:val="none" w:sz="0" w:space="0" w:color="auto"/>
                                                <w:bottom w:val="none" w:sz="0" w:space="0" w:color="auto"/>
                                                <w:right w:val="none" w:sz="0" w:space="0" w:color="auto"/>
                                              </w:divBdr>
                                              <w:divsChild>
                                                <w:div w:id="334919992">
                                                  <w:marLeft w:val="0"/>
                                                  <w:marRight w:val="0"/>
                                                  <w:marTop w:val="0"/>
                                                  <w:marBottom w:val="0"/>
                                                  <w:divBdr>
                                                    <w:top w:val="none" w:sz="0" w:space="0" w:color="auto"/>
                                                    <w:left w:val="none" w:sz="0" w:space="0" w:color="auto"/>
                                                    <w:bottom w:val="none" w:sz="0" w:space="0" w:color="auto"/>
                                                    <w:right w:val="none" w:sz="0" w:space="0" w:color="auto"/>
                                                  </w:divBdr>
                                                  <w:divsChild>
                                                    <w:div w:id="870847423">
                                                      <w:marLeft w:val="0"/>
                                                      <w:marRight w:val="0"/>
                                                      <w:marTop w:val="0"/>
                                                      <w:marBottom w:val="0"/>
                                                      <w:divBdr>
                                                        <w:top w:val="none" w:sz="0" w:space="0" w:color="auto"/>
                                                        <w:left w:val="none" w:sz="0" w:space="0" w:color="auto"/>
                                                        <w:bottom w:val="none" w:sz="0" w:space="0" w:color="auto"/>
                                                        <w:right w:val="none" w:sz="0" w:space="0" w:color="auto"/>
                                                      </w:divBdr>
                                                      <w:divsChild>
                                                        <w:div w:id="2141914390">
                                                          <w:marLeft w:val="0"/>
                                                          <w:marRight w:val="0"/>
                                                          <w:marTop w:val="0"/>
                                                          <w:marBottom w:val="0"/>
                                                          <w:divBdr>
                                                            <w:top w:val="none" w:sz="0" w:space="0" w:color="auto"/>
                                                            <w:left w:val="none" w:sz="0" w:space="0" w:color="auto"/>
                                                            <w:bottom w:val="none" w:sz="0" w:space="0" w:color="auto"/>
                                                            <w:right w:val="none" w:sz="0" w:space="0" w:color="auto"/>
                                                          </w:divBdr>
                                                          <w:divsChild>
                                                            <w:div w:id="729034785">
                                                              <w:marLeft w:val="0"/>
                                                              <w:marRight w:val="0"/>
                                                              <w:marTop w:val="0"/>
                                                              <w:marBottom w:val="0"/>
                                                              <w:divBdr>
                                                                <w:top w:val="none" w:sz="0" w:space="0" w:color="auto"/>
                                                                <w:left w:val="none" w:sz="0" w:space="0" w:color="auto"/>
                                                                <w:bottom w:val="none" w:sz="0" w:space="0" w:color="auto"/>
                                                                <w:right w:val="none" w:sz="0" w:space="0" w:color="auto"/>
                                                              </w:divBdr>
                                                              <w:divsChild>
                                                                <w:div w:id="654650656">
                                                                  <w:marLeft w:val="0"/>
                                                                  <w:marRight w:val="0"/>
                                                                  <w:marTop w:val="0"/>
                                                                  <w:marBottom w:val="0"/>
                                                                  <w:divBdr>
                                                                    <w:top w:val="none" w:sz="0" w:space="0" w:color="auto"/>
                                                                    <w:left w:val="none" w:sz="0" w:space="0" w:color="auto"/>
                                                                    <w:bottom w:val="none" w:sz="0" w:space="0" w:color="auto"/>
                                                                    <w:right w:val="none" w:sz="0" w:space="0" w:color="auto"/>
                                                                  </w:divBdr>
                                                                  <w:divsChild>
                                                                    <w:div w:id="1335065446">
                                                                      <w:marLeft w:val="0"/>
                                                                      <w:marRight w:val="0"/>
                                                                      <w:marTop w:val="0"/>
                                                                      <w:marBottom w:val="0"/>
                                                                      <w:divBdr>
                                                                        <w:top w:val="none" w:sz="0" w:space="0" w:color="auto"/>
                                                                        <w:left w:val="none" w:sz="0" w:space="0" w:color="auto"/>
                                                                        <w:bottom w:val="none" w:sz="0" w:space="0" w:color="auto"/>
                                                                        <w:right w:val="none" w:sz="0" w:space="0" w:color="auto"/>
                                                                      </w:divBdr>
                                                                      <w:divsChild>
                                                                        <w:div w:id="1254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169716">
      <w:bodyDiv w:val="1"/>
      <w:marLeft w:val="0"/>
      <w:marRight w:val="0"/>
      <w:marTop w:val="0"/>
      <w:marBottom w:val="0"/>
      <w:divBdr>
        <w:top w:val="none" w:sz="0" w:space="0" w:color="auto"/>
        <w:left w:val="none" w:sz="0" w:space="0" w:color="auto"/>
        <w:bottom w:val="none" w:sz="0" w:space="0" w:color="auto"/>
        <w:right w:val="none" w:sz="0" w:space="0" w:color="auto"/>
      </w:divBdr>
    </w:div>
    <w:div w:id="1932619994">
      <w:bodyDiv w:val="1"/>
      <w:marLeft w:val="0"/>
      <w:marRight w:val="0"/>
      <w:marTop w:val="0"/>
      <w:marBottom w:val="0"/>
      <w:divBdr>
        <w:top w:val="none" w:sz="0" w:space="0" w:color="auto"/>
        <w:left w:val="none" w:sz="0" w:space="0" w:color="auto"/>
        <w:bottom w:val="none" w:sz="0" w:space="0" w:color="auto"/>
        <w:right w:val="none" w:sz="0" w:space="0" w:color="auto"/>
      </w:divBdr>
    </w:div>
    <w:div w:id="1953705269">
      <w:bodyDiv w:val="1"/>
      <w:marLeft w:val="0"/>
      <w:marRight w:val="0"/>
      <w:marTop w:val="0"/>
      <w:marBottom w:val="0"/>
      <w:divBdr>
        <w:top w:val="none" w:sz="0" w:space="0" w:color="auto"/>
        <w:left w:val="none" w:sz="0" w:space="0" w:color="auto"/>
        <w:bottom w:val="none" w:sz="0" w:space="0" w:color="auto"/>
        <w:right w:val="none" w:sz="0" w:space="0" w:color="auto"/>
      </w:divBdr>
    </w:div>
    <w:div w:id="1961493385">
      <w:bodyDiv w:val="1"/>
      <w:marLeft w:val="0"/>
      <w:marRight w:val="0"/>
      <w:marTop w:val="0"/>
      <w:marBottom w:val="0"/>
      <w:divBdr>
        <w:top w:val="none" w:sz="0" w:space="0" w:color="auto"/>
        <w:left w:val="none" w:sz="0" w:space="0" w:color="auto"/>
        <w:bottom w:val="none" w:sz="0" w:space="0" w:color="auto"/>
        <w:right w:val="none" w:sz="0" w:space="0" w:color="auto"/>
      </w:divBdr>
    </w:div>
    <w:div w:id="1985425932">
      <w:bodyDiv w:val="1"/>
      <w:marLeft w:val="0"/>
      <w:marRight w:val="0"/>
      <w:marTop w:val="0"/>
      <w:marBottom w:val="0"/>
      <w:divBdr>
        <w:top w:val="none" w:sz="0" w:space="0" w:color="auto"/>
        <w:left w:val="none" w:sz="0" w:space="0" w:color="auto"/>
        <w:bottom w:val="none" w:sz="0" w:space="0" w:color="auto"/>
        <w:right w:val="none" w:sz="0" w:space="0" w:color="auto"/>
      </w:divBdr>
      <w:divsChild>
        <w:div w:id="2007828657">
          <w:marLeft w:val="0"/>
          <w:marRight w:val="0"/>
          <w:marTop w:val="0"/>
          <w:marBottom w:val="0"/>
          <w:divBdr>
            <w:top w:val="none" w:sz="0" w:space="0" w:color="auto"/>
            <w:left w:val="none" w:sz="0" w:space="0" w:color="auto"/>
            <w:bottom w:val="none" w:sz="0" w:space="0" w:color="auto"/>
            <w:right w:val="none" w:sz="0" w:space="0" w:color="auto"/>
          </w:divBdr>
          <w:divsChild>
            <w:div w:id="1939678707">
              <w:marLeft w:val="0"/>
              <w:marRight w:val="0"/>
              <w:marTop w:val="0"/>
              <w:marBottom w:val="0"/>
              <w:divBdr>
                <w:top w:val="none" w:sz="0" w:space="0" w:color="auto"/>
                <w:left w:val="none" w:sz="0" w:space="0" w:color="auto"/>
                <w:bottom w:val="none" w:sz="0" w:space="0" w:color="auto"/>
                <w:right w:val="none" w:sz="0" w:space="0" w:color="auto"/>
              </w:divBdr>
              <w:divsChild>
                <w:div w:id="1975676378">
                  <w:marLeft w:val="0"/>
                  <w:marRight w:val="0"/>
                  <w:marTop w:val="0"/>
                  <w:marBottom w:val="0"/>
                  <w:divBdr>
                    <w:top w:val="none" w:sz="0" w:space="0" w:color="auto"/>
                    <w:left w:val="none" w:sz="0" w:space="0" w:color="auto"/>
                    <w:bottom w:val="none" w:sz="0" w:space="0" w:color="auto"/>
                    <w:right w:val="none" w:sz="0" w:space="0" w:color="auto"/>
                  </w:divBdr>
                  <w:divsChild>
                    <w:div w:id="1994292376">
                      <w:marLeft w:val="0"/>
                      <w:marRight w:val="0"/>
                      <w:marTop w:val="0"/>
                      <w:marBottom w:val="0"/>
                      <w:divBdr>
                        <w:top w:val="none" w:sz="0" w:space="0" w:color="auto"/>
                        <w:left w:val="none" w:sz="0" w:space="0" w:color="auto"/>
                        <w:bottom w:val="none" w:sz="0" w:space="0" w:color="auto"/>
                        <w:right w:val="none" w:sz="0" w:space="0" w:color="auto"/>
                      </w:divBdr>
                      <w:divsChild>
                        <w:div w:id="1335186454">
                          <w:marLeft w:val="0"/>
                          <w:marRight w:val="0"/>
                          <w:marTop w:val="0"/>
                          <w:marBottom w:val="0"/>
                          <w:divBdr>
                            <w:top w:val="none" w:sz="0" w:space="0" w:color="auto"/>
                            <w:left w:val="none" w:sz="0" w:space="0" w:color="auto"/>
                            <w:bottom w:val="none" w:sz="0" w:space="0" w:color="auto"/>
                            <w:right w:val="none" w:sz="0" w:space="0" w:color="auto"/>
                          </w:divBdr>
                          <w:divsChild>
                            <w:div w:id="2060664058">
                              <w:marLeft w:val="0"/>
                              <w:marRight w:val="0"/>
                              <w:marTop w:val="0"/>
                              <w:marBottom w:val="0"/>
                              <w:divBdr>
                                <w:top w:val="none" w:sz="0" w:space="0" w:color="auto"/>
                                <w:left w:val="none" w:sz="0" w:space="0" w:color="auto"/>
                                <w:bottom w:val="none" w:sz="0" w:space="0" w:color="auto"/>
                                <w:right w:val="none" w:sz="0" w:space="0" w:color="auto"/>
                              </w:divBdr>
                              <w:divsChild>
                                <w:div w:id="638875783">
                                  <w:marLeft w:val="0"/>
                                  <w:marRight w:val="0"/>
                                  <w:marTop w:val="0"/>
                                  <w:marBottom w:val="0"/>
                                  <w:divBdr>
                                    <w:top w:val="none" w:sz="0" w:space="0" w:color="auto"/>
                                    <w:left w:val="none" w:sz="0" w:space="0" w:color="auto"/>
                                    <w:bottom w:val="none" w:sz="0" w:space="0" w:color="auto"/>
                                    <w:right w:val="none" w:sz="0" w:space="0" w:color="auto"/>
                                  </w:divBdr>
                                  <w:divsChild>
                                    <w:div w:id="1637756582">
                                      <w:marLeft w:val="0"/>
                                      <w:marRight w:val="0"/>
                                      <w:marTop w:val="0"/>
                                      <w:marBottom w:val="0"/>
                                      <w:divBdr>
                                        <w:top w:val="none" w:sz="0" w:space="0" w:color="auto"/>
                                        <w:left w:val="none" w:sz="0" w:space="0" w:color="auto"/>
                                        <w:bottom w:val="none" w:sz="0" w:space="0" w:color="auto"/>
                                        <w:right w:val="none" w:sz="0" w:space="0" w:color="auto"/>
                                      </w:divBdr>
                                      <w:divsChild>
                                        <w:div w:id="827014020">
                                          <w:marLeft w:val="0"/>
                                          <w:marRight w:val="0"/>
                                          <w:marTop w:val="0"/>
                                          <w:marBottom w:val="0"/>
                                          <w:divBdr>
                                            <w:top w:val="none" w:sz="0" w:space="0" w:color="auto"/>
                                            <w:left w:val="none" w:sz="0" w:space="0" w:color="auto"/>
                                            <w:bottom w:val="none" w:sz="0" w:space="0" w:color="auto"/>
                                            <w:right w:val="none" w:sz="0" w:space="0" w:color="auto"/>
                                          </w:divBdr>
                                          <w:divsChild>
                                            <w:div w:id="471290790">
                                              <w:marLeft w:val="0"/>
                                              <w:marRight w:val="0"/>
                                              <w:marTop w:val="0"/>
                                              <w:marBottom w:val="0"/>
                                              <w:divBdr>
                                                <w:top w:val="none" w:sz="0" w:space="0" w:color="auto"/>
                                                <w:left w:val="none" w:sz="0" w:space="0" w:color="auto"/>
                                                <w:bottom w:val="none" w:sz="0" w:space="0" w:color="auto"/>
                                                <w:right w:val="none" w:sz="0" w:space="0" w:color="auto"/>
                                              </w:divBdr>
                                              <w:divsChild>
                                                <w:div w:id="822162443">
                                                  <w:marLeft w:val="0"/>
                                                  <w:marRight w:val="0"/>
                                                  <w:marTop w:val="0"/>
                                                  <w:marBottom w:val="0"/>
                                                  <w:divBdr>
                                                    <w:top w:val="none" w:sz="0" w:space="0" w:color="auto"/>
                                                    <w:left w:val="none" w:sz="0" w:space="0" w:color="auto"/>
                                                    <w:bottom w:val="none" w:sz="0" w:space="0" w:color="auto"/>
                                                    <w:right w:val="none" w:sz="0" w:space="0" w:color="auto"/>
                                                  </w:divBdr>
                                                  <w:divsChild>
                                                    <w:div w:id="18945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466307">
      <w:bodyDiv w:val="1"/>
      <w:marLeft w:val="0"/>
      <w:marRight w:val="0"/>
      <w:marTop w:val="0"/>
      <w:marBottom w:val="0"/>
      <w:divBdr>
        <w:top w:val="none" w:sz="0" w:space="0" w:color="auto"/>
        <w:left w:val="none" w:sz="0" w:space="0" w:color="auto"/>
        <w:bottom w:val="none" w:sz="0" w:space="0" w:color="auto"/>
        <w:right w:val="none" w:sz="0" w:space="0" w:color="auto"/>
      </w:divBdr>
    </w:div>
    <w:div w:id="1992785810">
      <w:bodyDiv w:val="1"/>
      <w:marLeft w:val="0"/>
      <w:marRight w:val="0"/>
      <w:marTop w:val="0"/>
      <w:marBottom w:val="0"/>
      <w:divBdr>
        <w:top w:val="none" w:sz="0" w:space="0" w:color="auto"/>
        <w:left w:val="none" w:sz="0" w:space="0" w:color="auto"/>
        <w:bottom w:val="none" w:sz="0" w:space="0" w:color="auto"/>
        <w:right w:val="none" w:sz="0" w:space="0" w:color="auto"/>
      </w:divBdr>
    </w:div>
    <w:div w:id="2002737747">
      <w:bodyDiv w:val="1"/>
      <w:marLeft w:val="0"/>
      <w:marRight w:val="0"/>
      <w:marTop w:val="0"/>
      <w:marBottom w:val="0"/>
      <w:divBdr>
        <w:top w:val="none" w:sz="0" w:space="0" w:color="auto"/>
        <w:left w:val="none" w:sz="0" w:space="0" w:color="auto"/>
        <w:bottom w:val="none" w:sz="0" w:space="0" w:color="auto"/>
        <w:right w:val="none" w:sz="0" w:space="0" w:color="auto"/>
      </w:divBdr>
    </w:div>
    <w:div w:id="2031452137">
      <w:bodyDiv w:val="1"/>
      <w:marLeft w:val="0"/>
      <w:marRight w:val="0"/>
      <w:marTop w:val="0"/>
      <w:marBottom w:val="0"/>
      <w:divBdr>
        <w:top w:val="none" w:sz="0" w:space="0" w:color="auto"/>
        <w:left w:val="none" w:sz="0" w:space="0" w:color="auto"/>
        <w:bottom w:val="none" w:sz="0" w:space="0" w:color="auto"/>
        <w:right w:val="none" w:sz="0" w:space="0" w:color="auto"/>
      </w:divBdr>
    </w:div>
    <w:div w:id="2032026856">
      <w:bodyDiv w:val="1"/>
      <w:marLeft w:val="0"/>
      <w:marRight w:val="0"/>
      <w:marTop w:val="0"/>
      <w:marBottom w:val="0"/>
      <w:divBdr>
        <w:top w:val="none" w:sz="0" w:space="0" w:color="auto"/>
        <w:left w:val="none" w:sz="0" w:space="0" w:color="auto"/>
        <w:bottom w:val="none" w:sz="0" w:space="0" w:color="auto"/>
        <w:right w:val="none" w:sz="0" w:space="0" w:color="auto"/>
      </w:divBdr>
    </w:div>
    <w:div w:id="2065835029">
      <w:bodyDiv w:val="1"/>
      <w:marLeft w:val="0"/>
      <w:marRight w:val="0"/>
      <w:marTop w:val="0"/>
      <w:marBottom w:val="0"/>
      <w:divBdr>
        <w:top w:val="none" w:sz="0" w:space="0" w:color="auto"/>
        <w:left w:val="none" w:sz="0" w:space="0" w:color="auto"/>
        <w:bottom w:val="none" w:sz="0" w:space="0" w:color="auto"/>
        <w:right w:val="none" w:sz="0" w:space="0" w:color="auto"/>
      </w:divBdr>
    </w:div>
    <w:div w:id="2078042595">
      <w:bodyDiv w:val="1"/>
      <w:marLeft w:val="0"/>
      <w:marRight w:val="0"/>
      <w:marTop w:val="0"/>
      <w:marBottom w:val="0"/>
      <w:divBdr>
        <w:top w:val="none" w:sz="0" w:space="0" w:color="auto"/>
        <w:left w:val="none" w:sz="0" w:space="0" w:color="auto"/>
        <w:bottom w:val="none" w:sz="0" w:space="0" w:color="auto"/>
        <w:right w:val="none" w:sz="0" w:space="0" w:color="auto"/>
      </w:divBdr>
    </w:div>
    <w:div w:id="2090078035">
      <w:bodyDiv w:val="1"/>
      <w:marLeft w:val="0"/>
      <w:marRight w:val="0"/>
      <w:marTop w:val="0"/>
      <w:marBottom w:val="0"/>
      <w:divBdr>
        <w:top w:val="none" w:sz="0" w:space="0" w:color="auto"/>
        <w:left w:val="none" w:sz="0" w:space="0" w:color="auto"/>
        <w:bottom w:val="none" w:sz="0" w:space="0" w:color="auto"/>
        <w:right w:val="none" w:sz="0" w:space="0" w:color="auto"/>
      </w:divBdr>
    </w:div>
    <w:div w:id="2111507021">
      <w:bodyDiv w:val="1"/>
      <w:marLeft w:val="0"/>
      <w:marRight w:val="0"/>
      <w:marTop w:val="0"/>
      <w:marBottom w:val="0"/>
      <w:divBdr>
        <w:top w:val="none" w:sz="0" w:space="0" w:color="auto"/>
        <w:left w:val="none" w:sz="0" w:space="0" w:color="auto"/>
        <w:bottom w:val="none" w:sz="0" w:space="0" w:color="auto"/>
        <w:right w:val="none" w:sz="0" w:space="0" w:color="auto"/>
      </w:divBdr>
    </w:div>
    <w:div w:id="2129813825">
      <w:bodyDiv w:val="1"/>
      <w:marLeft w:val="0"/>
      <w:marRight w:val="0"/>
      <w:marTop w:val="0"/>
      <w:marBottom w:val="0"/>
      <w:divBdr>
        <w:top w:val="none" w:sz="0" w:space="0" w:color="auto"/>
        <w:left w:val="none" w:sz="0" w:space="0" w:color="auto"/>
        <w:bottom w:val="none" w:sz="0" w:space="0" w:color="auto"/>
        <w:right w:val="none" w:sz="0" w:space="0" w:color="auto"/>
      </w:divBdr>
    </w:div>
    <w:div w:id="21424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FB46-70F3-BB4A-BBB9-F290843B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Office</dc:creator>
  <cp:lastModifiedBy>Bunker Hill</cp:lastModifiedBy>
  <cp:revision>3</cp:revision>
  <cp:lastPrinted>2025-02-07T18:53:00Z</cp:lastPrinted>
  <dcterms:created xsi:type="dcterms:W3CDTF">2025-02-14T15:38:00Z</dcterms:created>
  <dcterms:modified xsi:type="dcterms:W3CDTF">2025-02-14T16:21:00Z</dcterms:modified>
</cp:coreProperties>
</file>